
<file path=[Content_Types].xml><?xml version="1.0" encoding="utf-8"?>
<Types xmlns="http://schemas.openxmlformats.org/package/2006/content-types">
  <Override PartName="/word/diagrams/colors1.xml" ContentType="application/vnd.openxmlformats-officedocument.drawingml.diagramColors+xml"/>
  <Override PartName="/word/styles.xml" ContentType="application/vnd.openxmlformats-officedocument.wordprocessingml.styles+xml"/>
  <Default Extension="rels" ContentType="application/vnd.openxmlformats-package.relationships+xml"/>
  <Override PartName="/word/diagrams/quickStyle3.xml" ContentType="application/vnd.openxmlformats-officedocument.drawingml.diagramStyle+xml"/>
  <Override PartName="/word/document.xml" ContentType="application/vnd.openxmlformats-officedocument.wordprocessingml.document.main+xml"/>
  <Override PartName="/word/diagrams/layout1.xml" ContentType="application/vnd.openxmlformats-officedocument.drawingml.diagramLayout+xml"/>
  <Default Extension="xml" ContentType="application/xml"/>
  <Default Extension="jpeg" ContentType="image/jpeg"/>
  <Override PartName="/word/diagrams/data7.xml" ContentType="application/vnd.openxmlformats-officedocument.drawingml.diagramData+xml"/>
  <Override PartName="/word/diagrams/quickStyle1.xml" ContentType="application/vnd.openxmlformats-officedocument.drawingml.diagramStyle+xml"/>
  <Override PartName="/word/diagrams/data5.xml" ContentType="application/vnd.openxmlformats-officedocument.drawingml.diagramData+xml"/>
  <Override PartName="/word/diagrams/colors6.xml" ContentType="application/vnd.openxmlformats-officedocument.drawingml.diagramColors+xml"/>
  <Override PartName="/word/webSettings.xml" ContentType="application/vnd.openxmlformats-officedocument.wordprocessingml.webSettings+xml"/>
  <Override PartName="/word/diagrams/data3.xml" ContentType="application/vnd.openxmlformats-officedocument.drawingml.diagramData+xml"/>
  <Override PartName="/word/diagrams/layout6.xml" ContentType="application/vnd.openxmlformats-officedocument.drawingml.diagramLayout+xml"/>
  <Override PartName="/word/diagrams/colors4.xml" ContentType="application/vnd.openxmlformats-officedocument.drawingml.diagramColors+xml"/>
  <Override PartName="/word/diagrams/quickStyle6.xml" ContentType="application/vnd.openxmlformats-officedocument.drawingml.diagramStyle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diagrams/data1.xml" ContentType="application/vnd.openxmlformats-officedocument.drawingml.diagramData+xml"/>
  <Override PartName="/word/diagrams/layout4.xml" ContentType="application/vnd.openxmlformats-officedocument.drawingml.diagramLayout+xml"/>
  <Override PartName="/word/diagrams/colors2.xml" ContentType="application/vnd.openxmlformats-officedocument.drawingml.diagramColors+xml"/>
  <Override PartName="/docProps/app.xml" ContentType="application/vnd.openxmlformats-officedocument.extended-properties+xml"/>
  <Override PartName="/word/diagrams/quickStyle4.xml" ContentType="application/vnd.openxmlformats-officedocument.drawingml.diagramStyle+xml"/>
  <Override PartName="/word/diagrams/layout2.xml" ContentType="application/vnd.openxmlformats-officedocument.drawingml.diagramLayout+xml"/>
  <Override PartName="/word/fontTable.xml" ContentType="application/vnd.openxmlformats-officedocument.wordprocessingml.fontTable+xml"/>
  <Override PartName="/word/diagrams/quickStyle2.xml" ContentType="application/vnd.openxmlformats-officedocument.drawingml.diagramStyle+xml"/>
  <Override PartName="/word/diagrams/data6.xml" ContentType="application/vnd.openxmlformats-officedocument.drawingml.diagramData+xml"/>
  <Override PartName="/word/diagrams/colors7.xml" ContentType="application/vnd.openxmlformats-officedocument.drawingml.diagramColors+xml"/>
  <Override PartName="/word/diagrams/layout7.xml" ContentType="application/vnd.openxmlformats-officedocument.drawingml.diagramLayout+xml"/>
  <Override PartName="/word/diagrams/colors5.xml" ContentType="application/vnd.openxmlformats-officedocument.drawingml.diagramColors+xml"/>
  <Override PartName="/word/diagrams/data4.xml" ContentType="application/vnd.openxmlformats-officedocument.drawingml.diagramData+xml"/>
  <Override PartName="/word/diagrams/quickStyle7.xml" ContentType="application/vnd.openxmlformats-officedocument.drawingml.diagramStyle+xml"/>
  <Override PartName="/word/theme/theme1.xml" ContentType="application/vnd.openxmlformats-officedocument.theme+xml"/>
  <Override PartName="/word/diagrams/data2.xml" ContentType="application/vnd.openxmlformats-officedocument.drawingml.diagramData+xml"/>
  <Override PartName="/word/diagrams/colors3.xml" ContentType="application/vnd.openxmlformats-officedocument.drawingml.diagramColors+xml"/>
  <Override PartName="/word/diagrams/layout5.xml" ContentType="application/vnd.openxmlformats-officedocument.drawingml.diagramLayout+xml"/>
  <Override PartName="/word/diagrams/quickStyle5.xml" ContentType="application/vnd.openxmlformats-officedocument.drawingml.diagramStyle+xml"/>
  <Override PartName="/word/diagrams/layout3.xml" ContentType="application/vnd.openxmlformats-officedocument.drawingml.diagramLayout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 ve:Ignorable="mv" ve:PreserveAttributes="mv:*">
  <w:body>
    <w:p w:rsidR="00732AA4" w:rsidRDefault="00732AA4">
      <w:pPr>
        <w:rPr>
          <w:lang w:val="de-CH"/>
        </w:rPr>
      </w:pPr>
      <w:r w:rsidRPr="00732AA4">
        <w:rPr>
          <w:lang w:val="de-CH"/>
        </w:rPr>
        <w:drawing>
          <wp:inline distT="0" distB="0" distL="0" distR="0">
            <wp:extent cx="5710555" cy="4567555"/>
            <wp:effectExtent l="0" t="0" r="0" b="0"/>
            <wp:docPr id="4" name="D 1"/>
            <wp:cNvGraphicFramePr/>
            <a:graphic xmlns:a="http://schemas.openxmlformats.org/drawingml/2006/main">
              <a:graphicData uri="http://schemas.openxmlformats.org/drawingml/2006/diagram">
                <a:relIds xmlns:dgm="http://schemas.openxmlformats.org/drawingml/2006/diagram" xmlns:r="http://schemas.openxmlformats.org/officeDocument/2006/relationships" r:dm="rId4" r:lo="rId5" r:qs="rId6" r:cs="rId7"/>
              </a:graphicData>
            </a:graphic>
          </wp:inline>
        </w:drawing>
      </w:r>
    </w:p>
    <w:p w:rsidR="00732AA4" w:rsidRDefault="00732AA4">
      <w:pPr>
        <w:rPr>
          <w:lang w:val="de-CH"/>
        </w:rPr>
      </w:pPr>
      <w:r>
        <w:rPr>
          <w:lang w:val="de-CH"/>
        </w:rPr>
        <w:t>Bedeutung der MODALVERBEN</w:t>
      </w:r>
      <w:r w:rsidR="00284C24">
        <w:rPr>
          <w:lang w:val="de-CH"/>
        </w:rPr>
        <w:t xml:space="preserve"> /</w:t>
      </w:r>
      <w:proofErr w:type="spellStart"/>
      <w:r w:rsidR="00284C24">
        <w:rPr>
          <w:lang w:val="de-CH"/>
        </w:rPr>
        <w:t>Significato</w:t>
      </w:r>
      <w:proofErr w:type="spellEnd"/>
      <w:r w:rsidR="00284C24">
        <w:rPr>
          <w:lang w:val="de-CH"/>
        </w:rPr>
        <w:t xml:space="preserve"> die verbi </w:t>
      </w:r>
      <w:proofErr w:type="spellStart"/>
      <w:r w:rsidR="00284C24">
        <w:rPr>
          <w:lang w:val="de-CH"/>
        </w:rPr>
        <w:t>modali/Meaning</w:t>
      </w:r>
      <w:proofErr w:type="spellEnd"/>
      <w:r w:rsidR="00284C24">
        <w:rPr>
          <w:lang w:val="de-CH"/>
        </w:rPr>
        <w:t xml:space="preserve"> of </w:t>
      </w:r>
      <w:proofErr w:type="spellStart"/>
      <w:r w:rsidR="00284C24">
        <w:rPr>
          <w:lang w:val="de-CH"/>
        </w:rPr>
        <w:t>the</w:t>
      </w:r>
      <w:proofErr w:type="spellEnd"/>
      <w:r w:rsidR="00284C24">
        <w:rPr>
          <w:lang w:val="de-CH"/>
        </w:rPr>
        <w:t xml:space="preserve"> modal </w:t>
      </w:r>
      <w:proofErr w:type="spellStart"/>
      <w:r w:rsidR="00284C24">
        <w:rPr>
          <w:lang w:val="de-CH"/>
        </w:rPr>
        <w:t>verbs</w:t>
      </w:r>
      <w:proofErr w:type="spellEnd"/>
    </w:p>
    <w:p w:rsidR="00A37D04" w:rsidRPr="00337D69" w:rsidRDefault="00337D69">
      <w:pPr>
        <w:rPr>
          <w:b/>
          <w:lang w:val="de-CH"/>
        </w:rPr>
      </w:pPr>
      <w:r>
        <w:rPr>
          <w:b/>
          <w:lang w:val="de-CH"/>
        </w:rPr>
        <w:t>Können</w:t>
      </w:r>
    </w:p>
    <w:p w:rsidR="00C2044C" w:rsidRDefault="003233BC">
      <w:pPr>
        <w:rPr>
          <w:lang w:val="de-CH"/>
        </w:rPr>
      </w:pPr>
      <w:r>
        <w:rPr>
          <w:noProof/>
          <w:lang w:eastAsia="de-DE"/>
        </w:rPr>
        <w:drawing>
          <wp:inline distT="0" distB="0" distL="0" distR="0">
            <wp:extent cx="5481955" cy="3077845"/>
            <wp:effectExtent l="0" t="0" r="0" b="20955"/>
            <wp:docPr id="5" name="D 5"/>
            <wp:cNvGraphicFramePr/>
            <a:graphic xmlns:a="http://schemas.openxmlformats.org/drawingml/2006/main">
              <a:graphicData uri="http://schemas.openxmlformats.org/drawingml/2006/diagram">
                <a:relIds xmlns:dgm="http://schemas.openxmlformats.org/drawingml/2006/diagram" xmlns:r="http://schemas.openxmlformats.org/officeDocument/2006/relationships" r:dm="rId8" r:lo="rId9" r:qs="rId10" r:cs="rId11"/>
              </a:graphicData>
            </a:graphic>
          </wp:inline>
        </w:drawing>
      </w:r>
    </w:p>
    <w:p w:rsidR="00C2044C" w:rsidRPr="00337D69" w:rsidRDefault="00337D69">
      <w:pPr>
        <w:rPr>
          <w:b/>
          <w:lang w:val="de-CH"/>
        </w:rPr>
      </w:pPr>
      <w:r>
        <w:rPr>
          <w:b/>
          <w:lang w:val="de-CH"/>
        </w:rPr>
        <w:t>dürfen</w:t>
      </w:r>
    </w:p>
    <w:p w:rsidR="00C2044C" w:rsidRDefault="00BF5335">
      <w:pPr>
        <w:rPr>
          <w:lang w:val="de-CH"/>
        </w:rPr>
      </w:pPr>
      <w:r w:rsidRPr="00BF5335">
        <w:rPr>
          <w:lang w:val="de-CH"/>
        </w:rPr>
        <w:drawing>
          <wp:inline distT="0" distB="0" distL="0" distR="0">
            <wp:extent cx="5481955" cy="3475355"/>
            <wp:effectExtent l="0" t="0" r="0" b="0"/>
            <wp:docPr id="12" name="D 6"/>
            <wp:cNvGraphicFramePr/>
            <a:graphic xmlns:a="http://schemas.openxmlformats.org/drawingml/2006/main">
              <a:graphicData uri="http://schemas.openxmlformats.org/drawingml/2006/diagram">
                <a:relIds xmlns:dgm="http://schemas.openxmlformats.org/drawingml/2006/diagram" xmlns:r="http://schemas.openxmlformats.org/officeDocument/2006/relationships" r:dm="rId12" r:lo="rId13" r:qs="rId14" r:cs="rId15"/>
              </a:graphicData>
            </a:graphic>
          </wp:inline>
        </w:drawing>
      </w:r>
    </w:p>
    <w:p w:rsidR="00C2044C" w:rsidRDefault="00C2044C">
      <w:pPr>
        <w:rPr>
          <w:lang w:val="de-CH"/>
        </w:rPr>
      </w:pPr>
    </w:p>
    <w:p w:rsidR="00D54723" w:rsidRPr="00BF5335" w:rsidRDefault="00BF5335">
      <w:pPr>
        <w:rPr>
          <w:b/>
          <w:lang w:val="de-CH"/>
        </w:rPr>
      </w:pPr>
      <w:r>
        <w:rPr>
          <w:b/>
          <w:lang w:val="de-CH"/>
        </w:rPr>
        <w:t>müssen</w:t>
      </w:r>
    </w:p>
    <w:p w:rsidR="00D54723" w:rsidRDefault="00D54723">
      <w:pPr>
        <w:rPr>
          <w:lang w:val="de-CH"/>
        </w:rPr>
      </w:pPr>
      <w:r>
        <w:rPr>
          <w:noProof/>
          <w:lang w:eastAsia="de-DE"/>
        </w:rPr>
        <w:drawing>
          <wp:inline distT="0" distB="0" distL="0" distR="0">
            <wp:extent cx="5486400" cy="3200400"/>
            <wp:effectExtent l="0" t="0" r="0" b="25400"/>
            <wp:docPr id="7" name="D 7"/>
            <wp:cNvGraphicFramePr/>
            <a:graphic xmlns:a="http://schemas.openxmlformats.org/drawingml/2006/main">
              <a:graphicData uri="http://schemas.openxmlformats.org/drawingml/2006/diagram">
                <a:relIds xmlns:dgm="http://schemas.openxmlformats.org/drawingml/2006/diagram" xmlns:r="http://schemas.openxmlformats.org/officeDocument/2006/relationships" r:dm="rId16" r:lo="rId17" r:qs="rId18" r:cs="rId19"/>
              </a:graphicData>
            </a:graphic>
          </wp:inline>
        </w:drawing>
      </w:r>
    </w:p>
    <w:p w:rsidR="00D54723" w:rsidRDefault="00D54723">
      <w:pPr>
        <w:rPr>
          <w:lang w:val="de-CH"/>
        </w:rPr>
      </w:pPr>
    </w:p>
    <w:p w:rsidR="00D54723" w:rsidRPr="00BF5335" w:rsidRDefault="00D54723">
      <w:pPr>
        <w:rPr>
          <w:b/>
          <w:lang w:val="de-CH"/>
        </w:rPr>
      </w:pPr>
      <w:r w:rsidRPr="00337D69">
        <w:rPr>
          <w:b/>
          <w:lang w:val="de-CH"/>
        </w:rPr>
        <w:t>sollen</w:t>
      </w:r>
      <w:r>
        <w:rPr>
          <w:noProof/>
          <w:lang w:eastAsia="de-DE"/>
        </w:rPr>
        <w:drawing>
          <wp:inline distT="0" distB="0" distL="0" distR="0">
            <wp:extent cx="5486400" cy="3200400"/>
            <wp:effectExtent l="0" t="0" r="0" b="25400"/>
            <wp:docPr id="8" name="D 8"/>
            <wp:cNvGraphicFramePr/>
            <a:graphic xmlns:a="http://schemas.openxmlformats.org/drawingml/2006/main">
              <a:graphicData uri="http://schemas.openxmlformats.org/drawingml/2006/diagram">
                <a:relIds xmlns:dgm="http://schemas.openxmlformats.org/drawingml/2006/diagram" xmlns:r="http://schemas.openxmlformats.org/officeDocument/2006/relationships" r:dm="rId20" r:lo="rId21" r:qs="rId22" r:cs="rId23"/>
              </a:graphicData>
            </a:graphic>
          </wp:inline>
        </w:drawing>
      </w:r>
    </w:p>
    <w:p w:rsidR="00D54723" w:rsidRDefault="00D54723">
      <w:pPr>
        <w:rPr>
          <w:lang w:val="de-CH"/>
        </w:rPr>
      </w:pPr>
    </w:p>
    <w:p w:rsidR="00D54723" w:rsidRPr="00337D69" w:rsidRDefault="00D54723">
      <w:pPr>
        <w:rPr>
          <w:b/>
          <w:lang w:val="de-CH"/>
        </w:rPr>
      </w:pPr>
      <w:r w:rsidRPr="00337D69">
        <w:rPr>
          <w:b/>
          <w:lang w:val="de-CH"/>
        </w:rPr>
        <w:t>wollen</w:t>
      </w:r>
    </w:p>
    <w:p w:rsidR="000F5F8D" w:rsidRDefault="00D54723">
      <w:pPr>
        <w:rPr>
          <w:lang w:val="de-CH"/>
        </w:rPr>
      </w:pPr>
      <w:r>
        <w:rPr>
          <w:noProof/>
          <w:lang w:eastAsia="de-DE"/>
        </w:rPr>
        <w:drawing>
          <wp:inline distT="0" distB="0" distL="0" distR="0">
            <wp:extent cx="5486400" cy="3200400"/>
            <wp:effectExtent l="0" t="0" r="0" b="25400"/>
            <wp:docPr id="9" name="D 9"/>
            <wp:cNvGraphicFramePr/>
            <a:graphic xmlns:a="http://schemas.openxmlformats.org/drawingml/2006/main">
              <a:graphicData uri="http://schemas.openxmlformats.org/drawingml/2006/diagram">
                <a:relIds xmlns:dgm="http://schemas.openxmlformats.org/drawingml/2006/diagram" xmlns:r="http://schemas.openxmlformats.org/officeDocument/2006/relationships" r:dm="rId24" r:lo="rId25" r:qs="rId26" r:cs="rId27"/>
              </a:graphicData>
            </a:graphic>
          </wp:inline>
        </w:drawing>
      </w:r>
    </w:p>
    <w:p w:rsidR="000F5F8D" w:rsidRDefault="000F5F8D">
      <w:pPr>
        <w:rPr>
          <w:lang w:val="de-CH"/>
        </w:rPr>
      </w:pPr>
    </w:p>
    <w:p w:rsidR="00BF5335" w:rsidRDefault="00BF5335">
      <w:pPr>
        <w:rPr>
          <w:b/>
          <w:lang w:val="de-CH"/>
        </w:rPr>
      </w:pPr>
    </w:p>
    <w:p w:rsidR="00BF5335" w:rsidRDefault="00BF5335">
      <w:pPr>
        <w:rPr>
          <w:b/>
          <w:lang w:val="de-CH"/>
        </w:rPr>
      </w:pPr>
    </w:p>
    <w:p w:rsidR="00BF5335" w:rsidRDefault="00BF5335">
      <w:pPr>
        <w:rPr>
          <w:b/>
          <w:lang w:val="de-CH"/>
        </w:rPr>
      </w:pPr>
    </w:p>
    <w:p w:rsidR="00BF5335" w:rsidRDefault="00BF5335">
      <w:pPr>
        <w:rPr>
          <w:b/>
          <w:lang w:val="de-CH"/>
        </w:rPr>
      </w:pPr>
    </w:p>
    <w:p w:rsidR="000F5F8D" w:rsidRPr="00337D69" w:rsidRDefault="000F5F8D">
      <w:pPr>
        <w:rPr>
          <w:b/>
          <w:lang w:val="de-CH"/>
        </w:rPr>
      </w:pPr>
      <w:r w:rsidRPr="00337D69">
        <w:rPr>
          <w:b/>
          <w:lang w:val="de-CH"/>
        </w:rPr>
        <w:t>mögen</w:t>
      </w:r>
    </w:p>
    <w:p w:rsidR="002E4999" w:rsidRPr="002E4999" w:rsidRDefault="000F5F8D">
      <w:pPr>
        <w:rPr>
          <w:lang w:val="de-CH"/>
        </w:rPr>
      </w:pPr>
      <w:r>
        <w:rPr>
          <w:noProof/>
          <w:lang w:eastAsia="de-DE"/>
        </w:rPr>
        <w:drawing>
          <wp:inline distT="0" distB="0" distL="0" distR="0">
            <wp:extent cx="5486400" cy="3200400"/>
            <wp:effectExtent l="0" t="0" r="0" b="25400"/>
            <wp:docPr id="10" name="D 10"/>
            <wp:cNvGraphicFramePr/>
            <a:graphic xmlns:a="http://schemas.openxmlformats.org/drawingml/2006/main">
              <a:graphicData uri="http://schemas.openxmlformats.org/drawingml/2006/diagram">
                <a:relIds xmlns:dgm="http://schemas.openxmlformats.org/drawingml/2006/diagram" xmlns:r="http://schemas.openxmlformats.org/officeDocument/2006/relationships" r:dm="rId28" r:lo="rId29" r:qs="rId30" r:cs="rId31"/>
              </a:graphicData>
            </a:graphic>
          </wp:inline>
        </w:drawing>
      </w:r>
    </w:p>
    <w:sectPr w:rsidR="002E4999" w:rsidRPr="002E4999" w:rsidSect="002E4999">
      <w:pgSz w:w="11900" w:h="16840"/>
      <w:pgMar w:top="1417" w:right="1417" w:bottom="1134" w:left="1417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embedSystemFonts/>
  <w:proofState w:spelling="clean" w:grammar="clean"/>
  <w:doNotTrackMoves/>
  <w:defaultTabStop w:val="708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doNotVertAlignCellWithSp/>
    <w:doNotBreakConstrainedForcedTable/>
    <w:useAnsiKerningPairs/>
    <w:cachedColBalance/>
    <w:splitPgBreakAndParaMark/>
  </w:compat>
  <w:rsids>
    <w:rsidRoot w:val="002E4999"/>
    <w:rsid w:val="000F5F8D"/>
    <w:rsid w:val="00284C24"/>
    <w:rsid w:val="002E4999"/>
    <w:rsid w:val="003233BC"/>
    <w:rsid w:val="00337D69"/>
    <w:rsid w:val="00732AA4"/>
    <w:rsid w:val="00A0695A"/>
    <w:rsid w:val="00A37D04"/>
    <w:rsid w:val="00BF5335"/>
    <w:rsid w:val="00C2044C"/>
    <w:rsid w:val="00D54723"/>
  </w:rsids>
  <m:mathPr>
    <m:mathFont m:val="Impact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766BC8"/>
  </w:style>
  <w:style w:type="character" w:default="1" w:styleId="Absatzstandardschriftart">
    <w:name w:val="Default Paragraph Font"/>
    <w:semiHidden/>
    <w:unhideWhenUsed/>
  </w:style>
  <w:style w:type="table" w:default="1" w:styleId="NormaleTabelle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20" Type="http://schemas.openxmlformats.org/officeDocument/2006/relationships/diagramData" Target="diagrams/data5.xml"/><Relationship Id="rId21" Type="http://schemas.openxmlformats.org/officeDocument/2006/relationships/diagramLayout" Target="diagrams/layout5.xml"/><Relationship Id="rId22" Type="http://schemas.openxmlformats.org/officeDocument/2006/relationships/diagramQuickStyle" Target="diagrams/quickStyle5.xml"/><Relationship Id="rId23" Type="http://schemas.openxmlformats.org/officeDocument/2006/relationships/diagramColors" Target="diagrams/colors5.xml"/><Relationship Id="rId24" Type="http://schemas.openxmlformats.org/officeDocument/2006/relationships/diagramData" Target="diagrams/data6.xml"/><Relationship Id="rId25" Type="http://schemas.openxmlformats.org/officeDocument/2006/relationships/diagramLayout" Target="diagrams/layout6.xml"/><Relationship Id="rId26" Type="http://schemas.openxmlformats.org/officeDocument/2006/relationships/diagramQuickStyle" Target="diagrams/quickStyle6.xml"/><Relationship Id="rId27" Type="http://schemas.openxmlformats.org/officeDocument/2006/relationships/diagramColors" Target="diagrams/colors6.xml"/><Relationship Id="rId28" Type="http://schemas.openxmlformats.org/officeDocument/2006/relationships/diagramData" Target="diagrams/data7.xml"/><Relationship Id="rId29" Type="http://schemas.openxmlformats.org/officeDocument/2006/relationships/diagramLayout" Target="diagrams/layout7.xml"/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3" Type="http://schemas.openxmlformats.org/officeDocument/2006/relationships/webSettings" Target="webSettings.xml"/><Relationship Id="rId4" Type="http://schemas.openxmlformats.org/officeDocument/2006/relationships/diagramData" Target="diagrams/data1.xml"/><Relationship Id="rId5" Type="http://schemas.openxmlformats.org/officeDocument/2006/relationships/diagramLayout" Target="diagrams/layout1.xml"/><Relationship Id="rId30" Type="http://schemas.openxmlformats.org/officeDocument/2006/relationships/diagramQuickStyle" Target="diagrams/quickStyle7.xml"/><Relationship Id="rId31" Type="http://schemas.openxmlformats.org/officeDocument/2006/relationships/diagramColors" Target="diagrams/colors7.xml"/><Relationship Id="rId32" Type="http://schemas.openxmlformats.org/officeDocument/2006/relationships/fontTable" Target="fontTable.xml"/><Relationship Id="rId9" Type="http://schemas.openxmlformats.org/officeDocument/2006/relationships/diagramLayout" Target="diagrams/layout2.xml"/><Relationship Id="rId6" Type="http://schemas.openxmlformats.org/officeDocument/2006/relationships/diagramQuickStyle" Target="diagrams/quickStyle1.xml"/><Relationship Id="rId7" Type="http://schemas.openxmlformats.org/officeDocument/2006/relationships/diagramColors" Target="diagrams/colors1.xml"/><Relationship Id="rId8" Type="http://schemas.openxmlformats.org/officeDocument/2006/relationships/diagramData" Target="diagrams/data2.xml"/><Relationship Id="rId33" Type="http://schemas.openxmlformats.org/officeDocument/2006/relationships/theme" Target="theme/theme1.xml"/><Relationship Id="rId10" Type="http://schemas.openxmlformats.org/officeDocument/2006/relationships/diagramQuickStyle" Target="diagrams/quickStyle2.xml"/><Relationship Id="rId11" Type="http://schemas.openxmlformats.org/officeDocument/2006/relationships/diagramColors" Target="diagrams/colors2.xml"/><Relationship Id="rId12" Type="http://schemas.openxmlformats.org/officeDocument/2006/relationships/diagramData" Target="diagrams/data3.xml"/><Relationship Id="rId13" Type="http://schemas.openxmlformats.org/officeDocument/2006/relationships/diagramLayout" Target="diagrams/layout3.xml"/><Relationship Id="rId14" Type="http://schemas.openxmlformats.org/officeDocument/2006/relationships/diagramQuickStyle" Target="diagrams/quickStyle3.xml"/><Relationship Id="rId15" Type="http://schemas.openxmlformats.org/officeDocument/2006/relationships/diagramColors" Target="diagrams/colors3.xml"/><Relationship Id="rId16" Type="http://schemas.openxmlformats.org/officeDocument/2006/relationships/diagramData" Target="diagrams/data4.xml"/><Relationship Id="rId17" Type="http://schemas.openxmlformats.org/officeDocument/2006/relationships/diagramLayout" Target="diagrams/layout4.xml"/><Relationship Id="rId18" Type="http://schemas.openxmlformats.org/officeDocument/2006/relationships/diagramQuickStyle" Target="diagrams/quickStyle4.xml"/><Relationship Id="rId19" Type="http://schemas.openxmlformats.org/officeDocument/2006/relationships/diagramColors" Target="diagrams/colors4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colorful1">
  <dgm:title val=""/>
  <dgm:desc val=""/>
  <dgm:catLst>
    <dgm:cat type="colorful" pri="101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/>
    <dgm:txEffectClrLst/>
  </dgm:styleLbl>
  <dgm:styleLbl name="ln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2">
        <a:alpha val="50000"/>
      </a:schemeClr>
      <a:schemeClr val="accent3">
        <a:alpha val="50000"/>
      </a:schemeClr>
      <a:schemeClr val="accent4">
        <a:alpha val="50000"/>
      </a:schemeClr>
      <a:schemeClr val="accent5">
        <a:alpha val="50000"/>
      </a:schemeClr>
      <a:schemeClr val="accent6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2">
        <a:tint val="50000"/>
      </a:schemeClr>
      <a:schemeClr val="accent3">
        <a:tint val="50000"/>
      </a:schemeClr>
      <a:schemeClr val="accent4">
        <a:tint val="50000"/>
      </a:schemeClr>
      <a:schemeClr val="accent5">
        <a:tint val="50000"/>
      </a:schemeClr>
      <a:schemeClr val="accent6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1">
        <a:tint val="50000"/>
      </a:schemeClr>
      <a:schemeClr val="accent1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1">
        <a:tint val="50000"/>
      </a:schemeClr>
      <a:schemeClr val="accent1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/>
    <dgm:txEffectClrLst/>
  </dgm:styleLbl>
  <dgm:styleLbl name="fg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2"/>
    </dgm:fillClrLst>
    <dgm:linClrLst meth="repeat">
      <a:schemeClr val="accent2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asst2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2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2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3">
        <a:tint val="90000"/>
      </a:schemeClr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4">
        <a:tint val="70000"/>
      </a:schemeClr>
    </dgm:fillClrLst>
    <dgm:linClrLst meth="repeat">
      <a:schemeClr val="accent3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5">
        <a:tint val="50000"/>
      </a:schemeClr>
    </dgm:fillClrLst>
    <dgm:linClrLst meth="repeat">
      <a:schemeClr val="accent4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2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3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2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2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2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2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3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4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5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6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7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3531630B-B216-5A4F-ADD2-0B1A3C160AE0}" type="doc">
      <dgm:prSet loTypeId="urn:microsoft.com/office/officeart/2005/8/layout/cycle6" loCatId="cycle" qsTypeId="urn:microsoft.com/office/officeart/2005/8/quickstyle/simple4" qsCatId="simple" csTypeId="urn:microsoft.com/office/officeart/2005/8/colors/colorful1" csCatId="colorful" phldr="1"/>
      <dgm:spPr/>
      <dgm:t>
        <a:bodyPr/>
        <a:lstStyle/>
        <a:p>
          <a:endParaRPr lang="de-DE"/>
        </a:p>
      </dgm:t>
    </dgm:pt>
    <dgm:pt modelId="{9436073E-8BC9-E44C-96A9-1E1B874AB08A}">
      <dgm:prSet phldrT="[Text]"/>
      <dgm:spPr/>
      <dgm:t>
        <a:bodyPr/>
        <a:lstStyle/>
        <a:p>
          <a:r>
            <a:rPr lang="de-DE"/>
            <a:t>Können/dürfen/müssen/sollen/wollen/mögen</a:t>
          </a:r>
        </a:p>
      </dgm:t>
    </dgm:pt>
    <dgm:pt modelId="{46EDB1DA-E98F-5B47-970F-A35C5DB23C2B}" type="parTrans" cxnId="{95600B4C-0A14-0F44-BA22-AF09193B844C}">
      <dgm:prSet/>
      <dgm:spPr/>
      <dgm:t>
        <a:bodyPr/>
        <a:lstStyle/>
        <a:p>
          <a:endParaRPr lang="de-DE"/>
        </a:p>
      </dgm:t>
    </dgm:pt>
    <dgm:pt modelId="{37151B71-8CB8-A544-992E-0DDAB165E340}" type="sibTrans" cxnId="{95600B4C-0A14-0F44-BA22-AF09193B844C}">
      <dgm:prSet/>
      <dgm:spPr/>
      <dgm:t>
        <a:bodyPr/>
        <a:lstStyle/>
        <a:p>
          <a:endParaRPr lang="de-DE"/>
        </a:p>
      </dgm:t>
    </dgm:pt>
    <dgm:pt modelId="{1473374A-C78B-934B-9B24-F121ABB1426F}">
      <dgm:prSet phldrT="[Text]"/>
      <dgm:spPr/>
      <dgm:t>
        <a:bodyPr/>
        <a:lstStyle/>
        <a:p>
          <a:r>
            <a:rPr lang="de-DE"/>
            <a:t>ich kann/darf/muss/soll/will/mag/möchte</a:t>
          </a:r>
        </a:p>
      </dgm:t>
    </dgm:pt>
    <dgm:pt modelId="{13964C31-4186-CB42-B621-EF48B6880E86}" type="parTrans" cxnId="{BAD74639-48AC-114A-AB28-480CE55858DF}">
      <dgm:prSet/>
      <dgm:spPr/>
      <dgm:t>
        <a:bodyPr/>
        <a:lstStyle/>
        <a:p>
          <a:endParaRPr lang="de-DE"/>
        </a:p>
      </dgm:t>
    </dgm:pt>
    <dgm:pt modelId="{C74790B5-042C-9D44-95EE-46384436FA45}" type="sibTrans" cxnId="{BAD74639-48AC-114A-AB28-480CE55858DF}">
      <dgm:prSet/>
      <dgm:spPr/>
      <dgm:t>
        <a:bodyPr/>
        <a:lstStyle/>
        <a:p>
          <a:endParaRPr lang="de-DE"/>
        </a:p>
      </dgm:t>
    </dgm:pt>
    <dgm:pt modelId="{326169BC-413E-194B-8721-C78207082FED}">
      <dgm:prSet phldrT="[Text]"/>
      <dgm:spPr/>
      <dgm:t>
        <a:bodyPr/>
        <a:lstStyle/>
        <a:p>
          <a:r>
            <a:rPr lang="de-DE"/>
            <a:t>du kannst/darfst/musst/sollst/willst/magst/möchtest</a:t>
          </a:r>
        </a:p>
      </dgm:t>
    </dgm:pt>
    <dgm:pt modelId="{D08272EF-6A19-3A47-BD07-A681A3ECC897}" type="parTrans" cxnId="{5492DDAF-56A7-8540-93C9-E7937C17A8FB}">
      <dgm:prSet/>
      <dgm:spPr/>
      <dgm:t>
        <a:bodyPr/>
        <a:lstStyle/>
        <a:p>
          <a:endParaRPr lang="de-DE"/>
        </a:p>
      </dgm:t>
    </dgm:pt>
    <dgm:pt modelId="{61E9665A-FFC1-2A48-B044-3C04C0D6BA42}" type="sibTrans" cxnId="{5492DDAF-56A7-8540-93C9-E7937C17A8FB}">
      <dgm:prSet/>
      <dgm:spPr/>
      <dgm:t>
        <a:bodyPr/>
        <a:lstStyle/>
        <a:p>
          <a:endParaRPr lang="de-DE"/>
        </a:p>
      </dgm:t>
    </dgm:pt>
    <dgm:pt modelId="{034C0B75-6202-4E4A-ACEE-303DB4EE1BE4}">
      <dgm:prSet phldrT="[Text]"/>
      <dgm:spPr/>
      <dgm:t>
        <a:bodyPr/>
        <a:lstStyle/>
        <a:p>
          <a:r>
            <a:rPr lang="de-DE"/>
            <a:t>er, sie,es kann/darf/muss/soll/will/mag/möchte</a:t>
          </a:r>
        </a:p>
      </dgm:t>
    </dgm:pt>
    <dgm:pt modelId="{31F2C74A-D4CE-EC4F-BEB9-FE9803157185}" type="parTrans" cxnId="{CED995D0-585B-8947-A4F9-3E6CB5B3DB4E}">
      <dgm:prSet/>
      <dgm:spPr/>
      <dgm:t>
        <a:bodyPr/>
        <a:lstStyle/>
        <a:p>
          <a:endParaRPr lang="de-DE"/>
        </a:p>
      </dgm:t>
    </dgm:pt>
    <dgm:pt modelId="{5736835D-0BEA-CC42-AB50-F111B7429962}" type="sibTrans" cxnId="{CED995D0-585B-8947-A4F9-3E6CB5B3DB4E}">
      <dgm:prSet/>
      <dgm:spPr/>
      <dgm:t>
        <a:bodyPr/>
        <a:lstStyle/>
        <a:p>
          <a:endParaRPr lang="de-DE"/>
        </a:p>
      </dgm:t>
    </dgm:pt>
    <dgm:pt modelId="{A638FE35-838F-2244-9887-BB1BA69AE3F6}">
      <dgm:prSet phldrT="[Text]"/>
      <dgm:spPr/>
      <dgm:t>
        <a:bodyPr/>
        <a:lstStyle/>
        <a:p>
          <a:r>
            <a:rPr lang="de-DE"/>
            <a:t>wir können/dürfen/müssen/sollen/wollen/mögen/möchten</a:t>
          </a:r>
        </a:p>
      </dgm:t>
    </dgm:pt>
    <dgm:pt modelId="{2CFA958F-2237-C240-8214-1FB812326E5B}" type="parTrans" cxnId="{D2EF8149-DB3F-F04E-8B8E-42AFDAA234A4}">
      <dgm:prSet/>
      <dgm:spPr/>
      <dgm:t>
        <a:bodyPr/>
        <a:lstStyle/>
        <a:p>
          <a:endParaRPr lang="de-DE"/>
        </a:p>
      </dgm:t>
    </dgm:pt>
    <dgm:pt modelId="{63193033-46CF-0C4B-917F-723D1922D175}" type="sibTrans" cxnId="{D2EF8149-DB3F-F04E-8B8E-42AFDAA234A4}">
      <dgm:prSet/>
      <dgm:spPr/>
      <dgm:t>
        <a:bodyPr/>
        <a:lstStyle/>
        <a:p>
          <a:endParaRPr lang="de-DE"/>
        </a:p>
      </dgm:t>
    </dgm:pt>
    <dgm:pt modelId="{15DE1EB8-D856-084C-BAC9-20123D1A80E7}">
      <dgm:prSet phldrT="[Text]"/>
      <dgm:spPr/>
      <dgm:t>
        <a:bodyPr/>
        <a:lstStyle/>
        <a:p>
          <a:r>
            <a:rPr lang="de-DE"/>
            <a:t>ihr könnt/dürft/müsst/sollt/wollt/mögt/möchtet</a:t>
          </a:r>
        </a:p>
      </dgm:t>
    </dgm:pt>
    <dgm:pt modelId="{5BD0B429-E742-A24C-91C6-CEC8EA663D2F}" type="parTrans" cxnId="{ACFAE7E2-1045-B946-9677-C9378CDFDB97}">
      <dgm:prSet/>
      <dgm:spPr/>
      <dgm:t>
        <a:bodyPr/>
        <a:lstStyle/>
        <a:p>
          <a:endParaRPr lang="de-DE"/>
        </a:p>
      </dgm:t>
    </dgm:pt>
    <dgm:pt modelId="{D788754C-75CC-C646-AB63-0FD0310BC800}" type="sibTrans" cxnId="{ACFAE7E2-1045-B946-9677-C9378CDFDB97}">
      <dgm:prSet/>
      <dgm:spPr/>
      <dgm:t>
        <a:bodyPr/>
        <a:lstStyle/>
        <a:p>
          <a:endParaRPr lang="de-DE"/>
        </a:p>
      </dgm:t>
    </dgm:pt>
    <dgm:pt modelId="{6D042E53-8953-BB46-9782-D5E96F4F86FF}">
      <dgm:prSet phldrT="[Text]">
        <dgm:style>
          <a:lnRef idx="1">
            <a:schemeClr val="accent2"/>
          </a:lnRef>
          <a:fillRef idx="3">
            <a:schemeClr val="accent2"/>
          </a:fillRef>
          <a:effectRef idx="2">
            <a:schemeClr val="accent2"/>
          </a:effectRef>
          <a:fontRef idx="minor">
            <a:schemeClr val="lt1"/>
          </a:fontRef>
        </dgm:style>
      </dgm:prSet>
      <dgm:spPr/>
      <dgm:t>
        <a:bodyPr/>
        <a:lstStyle/>
        <a:p>
          <a:r>
            <a:rPr lang="de-DE"/>
            <a:t>sie können/dürfen/müssen/sollen/wollen/mögen/möchten</a:t>
          </a:r>
        </a:p>
      </dgm:t>
    </dgm:pt>
    <dgm:pt modelId="{6232DEA0-950C-0641-A693-2C662CC27F4F}" type="parTrans" cxnId="{464D5118-23DD-7748-992C-DAE09F268E0B}">
      <dgm:prSet/>
      <dgm:spPr/>
      <dgm:t>
        <a:bodyPr/>
        <a:lstStyle/>
        <a:p>
          <a:endParaRPr lang="de-DE"/>
        </a:p>
      </dgm:t>
    </dgm:pt>
    <dgm:pt modelId="{6976F019-89A9-874C-B7AF-CB4C9E8ED738}" type="sibTrans" cxnId="{464D5118-23DD-7748-992C-DAE09F268E0B}">
      <dgm:prSet/>
      <dgm:spPr/>
      <dgm:t>
        <a:bodyPr/>
        <a:lstStyle/>
        <a:p>
          <a:endParaRPr lang="de-DE"/>
        </a:p>
      </dgm:t>
    </dgm:pt>
    <dgm:pt modelId="{DF222AE8-5DC7-A044-ACFB-35D0B5542BC2}" type="pres">
      <dgm:prSet presAssocID="{3531630B-B216-5A4F-ADD2-0B1A3C160AE0}" presName="cycle" presStyleCnt="0">
        <dgm:presLayoutVars>
          <dgm:dir/>
          <dgm:resizeHandles val="exact"/>
        </dgm:presLayoutVars>
      </dgm:prSet>
      <dgm:spPr/>
    </dgm:pt>
    <dgm:pt modelId="{2A4757CE-BCF0-0D4C-9DFD-6382707C09B4}" type="pres">
      <dgm:prSet presAssocID="{9436073E-8BC9-E44C-96A9-1E1B874AB08A}" presName="node" presStyleLbl="node1" presStyleIdx="0" presStyleCnt="7" custScaleX="118187" custScaleY="135787" custRadScaleRad="89398" custRadScaleInc="13369">
        <dgm:presLayoutVars>
          <dgm:bulletEnabled val="1"/>
        </dgm:presLayoutVars>
      </dgm:prSet>
      <dgm:spPr/>
    </dgm:pt>
    <dgm:pt modelId="{F26B71D0-264C-F649-9239-3AAB408B0A24}" type="pres">
      <dgm:prSet presAssocID="{9436073E-8BC9-E44C-96A9-1E1B874AB08A}" presName="spNode" presStyleCnt="0"/>
      <dgm:spPr/>
    </dgm:pt>
    <dgm:pt modelId="{4CAD8DD2-CEE6-074D-93C1-7DBD61E82891}" type="pres">
      <dgm:prSet presAssocID="{37151B71-8CB8-A544-992E-0DDAB165E340}" presName="sibTrans" presStyleLbl="sibTrans1D1" presStyleIdx="0" presStyleCnt="7"/>
      <dgm:spPr/>
    </dgm:pt>
    <dgm:pt modelId="{11F0D0BA-FC91-3246-969F-9F20357CF598}" type="pres">
      <dgm:prSet presAssocID="{1473374A-C78B-934B-9B24-F121ABB1426F}" presName="node" presStyleLbl="node1" presStyleIdx="1" presStyleCnt="7" custScaleX="102242" custScaleY="143537" custRadScaleRad="105679" custRadScaleInc="37341">
        <dgm:presLayoutVars>
          <dgm:bulletEnabled val="1"/>
        </dgm:presLayoutVars>
      </dgm:prSet>
      <dgm:spPr/>
      <dgm:t>
        <a:bodyPr/>
        <a:lstStyle/>
        <a:p>
          <a:endParaRPr lang="de-DE"/>
        </a:p>
      </dgm:t>
    </dgm:pt>
    <dgm:pt modelId="{88F98177-B09D-8147-92C9-0717BE2EEC68}" type="pres">
      <dgm:prSet presAssocID="{1473374A-C78B-934B-9B24-F121ABB1426F}" presName="spNode" presStyleCnt="0"/>
      <dgm:spPr/>
    </dgm:pt>
    <dgm:pt modelId="{F874EABF-5C61-C94D-A663-8F3DDC171DAF}" type="pres">
      <dgm:prSet presAssocID="{C74790B5-042C-9D44-95EE-46384436FA45}" presName="sibTrans" presStyleLbl="sibTrans1D1" presStyleIdx="1" presStyleCnt="7"/>
      <dgm:spPr/>
    </dgm:pt>
    <dgm:pt modelId="{D528B4BF-1D74-C840-BF05-F5DB8A264B5E}" type="pres">
      <dgm:prSet presAssocID="{326169BC-413E-194B-8721-C78207082FED}" presName="node" presStyleLbl="node1" presStyleIdx="2" presStyleCnt="7">
        <dgm:presLayoutVars>
          <dgm:bulletEnabled val="1"/>
        </dgm:presLayoutVars>
      </dgm:prSet>
      <dgm:spPr/>
    </dgm:pt>
    <dgm:pt modelId="{0F956996-6944-0D40-8D2B-85E1686B920F}" type="pres">
      <dgm:prSet presAssocID="{326169BC-413E-194B-8721-C78207082FED}" presName="spNode" presStyleCnt="0"/>
      <dgm:spPr/>
    </dgm:pt>
    <dgm:pt modelId="{2DEEEAAF-47FB-6B43-89AB-63A39C47DDC6}" type="pres">
      <dgm:prSet presAssocID="{61E9665A-FFC1-2A48-B044-3C04C0D6BA42}" presName="sibTrans" presStyleLbl="sibTrans1D1" presStyleIdx="2" presStyleCnt="7"/>
      <dgm:spPr/>
    </dgm:pt>
    <dgm:pt modelId="{F9CFC946-E216-1A40-951B-5CB2D6E8D294}" type="pres">
      <dgm:prSet presAssocID="{034C0B75-6202-4E4A-ACEE-303DB4EE1BE4}" presName="node" presStyleLbl="node1" presStyleIdx="3" presStyleCnt="7" custScaleX="100789" custScaleY="103249" custRadScaleRad="89585" custRadScaleInc="-21484">
        <dgm:presLayoutVars>
          <dgm:bulletEnabled val="1"/>
        </dgm:presLayoutVars>
      </dgm:prSet>
      <dgm:spPr/>
      <dgm:t>
        <a:bodyPr/>
        <a:lstStyle/>
        <a:p>
          <a:endParaRPr lang="de-DE"/>
        </a:p>
      </dgm:t>
    </dgm:pt>
    <dgm:pt modelId="{778FE6C2-CBBA-CC40-897B-4AA15E03B44F}" type="pres">
      <dgm:prSet presAssocID="{034C0B75-6202-4E4A-ACEE-303DB4EE1BE4}" presName="spNode" presStyleCnt="0"/>
      <dgm:spPr/>
    </dgm:pt>
    <dgm:pt modelId="{591B367B-617A-114A-B769-C7C446CD8100}" type="pres">
      <dgm:prSet presAssocID="{5736835D-0BEA-CC42-AB50-F111B7429962}" presName="sibTrans" presStyleLbl="sibTrans1D1" presStyleIdx="3" presStyleCnt="7"/>
      <dgm:spPr/>
    </dgm:pt>
    <dgm:pt modelId="{FC77BA28-4ACF-9C45-A0DD-4404946641F0}" type="pres">
      <dgm:prSet presAssocID="{A638FE35-838F-2244-9887-BB1BA69AE3F6}" presName="node" presStyleLbl="node1" presStyleIdx="4" presStyleCnt="7" custRadScaleRad="90128" custRadScaleInc="19675">
        <dgm:presLayoutVars>
          <dgm:bulletEnabled val="1"/>
        </dgm:presLayoutVars>
      </dgm:prSet>
      <dgm:spPr/>
      <dgm:t>
        <a:bodyPr/>
        <a:lstStyle/>
        <a:p>
          <a:endParaRPr lang="de-DE"/>
        </a:p>
      </dgm:t>
    </dgm:pt>
    <dgm:pt modelId="{48AE57FD-B950-5E4A-A560-38B6F6C3ABEC}" type="pres">
      <dgm:prSet presAssocID="{A638FE35-838F-2244-9887-BB1BA69AE3F6}" presName="spNode" presStyleCnt="0"/>
      <dgm:spPr/>
    </dgm:pt>
    <dgm:pt modelId="{41974FBD-D89B-DD49-8B43-EA289E124E47}" type="pres">
      <dgm:prSet presAssocID="{63193033-46CF-0C4B-917F-723D1922D175}" presName="sibTrans" presStyleLbl="sibTrans1D1" presStyleIdx="4" presStyleCnt="7"/>
      <dgm:spPr/>
    </dgm:pt>
    <dgm:pt modelId="{2082597F-EB53-E646-BC3B-15A029110B67}" type="pres">
      <dgm:prSet presAssocID="{15DE1EB8-D856-084C-BAC9-20123D1A80E7}" presName="node" presStyleLbl="node1" presStyleIdx="5" presStyleCnt="7">
        <dgm:presLayoutVars>
          <dgm:bulletEnabled val="1"/>
        </dgm:presLayoutVars>
      </dgm:prSet>
      <dgm:spPr/>
    </dgm:pt>
    <dgm:pt modelId="{8CE019F0-7C59-DF43-BD8C-8ADB0C421A5D}" type="pres">
      <dgm:prSet presAssocID="{15DE1EB8-D856-084C-BAC9-20123D1A80E7}" presName="spNode" presStyleCnt="0"/>
      <dgm:spPr/>
    </dgm:pt>
    <dgm:pt modelId="{CDA4EC49-D524-3E40-922B-90B7F07A9D3B}" type="pres">
      <dgm:prSet presAssocID="{D788754C-75CC-C646-AB63-0FD0310BC800}" presName="sibTrans" presStyleLbl="sibTrans1D1" presStyleIdx="5" presStyleCnt="7"/>
      <dgm:spPr/>
    </dgm:pt>
    <dgm:pt modelId="{1A3BEEE2-66A7-354F-8423-6D04D7E06558}" type="pres">
      <dgm:prSet presAssocID="{6D042E53-8953-BB46-9782-D5E96F4F86FF}" presName="node" presStyleLbl="node1" presStyleIdx="6" presStyleCnt="7" custScaleY="117802">
        <dgm:presLayoutVars>
          <dgm:bulletEnabled val="1"/>
        </dgm:presLayoutVars>
      </dgm:prSet>
      <dgm:spPr/>
    </dgm:pt>
    <dgm:pt modelId="{C85486FE-641C-3547-A02F-79EE627C9AC6}" type="pres">
      <dgm:prSet presAssocID="{6D042E53-8953-BB46-9782-D5E96F4F86FF}" presName="spNode" presStyleCnt="0"/>
      <dgm:spPr/>
    </dgm:pt>
    <dgm:pt modelId="{B1542F7B-AC01-2046-A2E2-0FCB50F324BB}" type="pres">
      <dgm:prSet presAssocID="{6976F019-89A9-874C-B7AF-CB4C9E8ED738}" presName="sibTrans" presStyleLbl="sibTrans1D1" presStyleIdx="6" presStyleCnt="7"/>
      <dgm:spPr/>
    </dgm:pt>
  </dgm:ptLst>
  <dgm:cxnLst>
    <dgm:cxn modelId="{5492DDAF-56A7-8540-93C9-E7937C17A8FB}" srcId="{3531630B-B216-5A4F-ADD2-0B1A3C160AE0}" destId="{326169BC-413E-194B-8721-C78207082FED}" srcOrd="2" destOrd="0" parTransId="{D08272EF-6A19-3A47-BD07-A681A3ECC897}" sibTransId="{61E9665A-FFC1-2A48-B044-3C04C0D6BA42}"/>
    <dgm:cxn modelId="{CED995D0-585B-8947-A4F9-3E6CB5B3DB4E}" srcId="{3531630B-B216-5A4F-ADD2-0B1A3C160AE0}" destId="{034C0B75-6202-4E4A-ACEE-303DB4EE1BE4}" srcOrd="3" destOrd="0" parTransId="{31F2C74A-D4CE-EC4F-BEB9-FE9803157185}" sibTransId="{5736835D-0BEA-CC42-AB50-F111B7429962}"/>
    <dgm:cxn modelId="{A762A3FC-B5B2-5342-98D2-070F60534A3B}" type="presOf" srcId="{034C0B75-6202-4E4A-ACEE-303DB4EE1BE4}" destId="{F9CFC946-E216-1A40-951B-5CB2D6E8D294}" srcOrd="0" destOrd="0" presId="urn:microsoft.com/office/officeart/2005/8/layout/cycle6"/>
    <dgm:cxn modelId="{D2EF8149-DB3F-F04E-8B8E-42AFDAA234A4}" srcId="{3531630B-B216-5A4F-ADD2-0B1A3C160AE0}" destId="{A638FE35-838F-2244-9887-BB1BA69AE3F6}" srcOrd="4" destOrd="0" parTransId="{2CFA958F-2237-C240-8214-1FB812326E5B}" sibTransId="{63193033-46CF-0C4B-917F-723D1922D175}"/>
    <dgm:cxn modelId="{A439AEBF-E162-5A4C-833C-0BC7B3D527EC}" type="presOf" srcId="{3531630B-B216-5A4F-ADD2-0B1A3C160AE0}" destId="{DF222AE8-5DC7-A044-ACFB-35D0B5542BC2}" srcOrd="0" destOrd="0" presId="urn:microsoft.com/office/officeart/2005/8/layout/cycle6"/>
    <dgm:cxn modelId="{50A8B1CC-19C1-E647-979D-FA995996396A}" type="presOf" srcId="{6976F019-89A9-874C-B7AF-CB4C9E8ED738}" destId="{B1542F7B-AC01-2046-A2E2-0FCB50F324BB}" srcOrd="0" destOrd="0" presId="urn:microsoft.com/office/officeart/2005/8/layout/cycle6"/>
    <dgm:cxn modelId="{A7C29B06-9BFE-4548-B3AD-F55ECB4FD269}" type="presOf" srcId="{63193033-46CF-0C4B-917F-723D1922D175}" destId="{41974FBD-D89B-DD49-8B43-EA289E124E47}" srcOrd="0" destOrd="0" presId="urn:microsoft.com/office/officeart/2005/8/layout/cycle6"/>
    <dgm:cxn modelId="{FC15F551-DBDF-2249-8F42-D26E236D1960}" type="presOf" srcId="{5736835D-0BEA-CC42-AB50-F111B7429962}" destId="{591B367B-617A-114A-B769-C7C446CD8100}" srcOrd="0" destOrd="0" presId="urn:microsoft.com/office/officeart/2005/8/layout/cycle6"/>
    <dgm:cxn modelId="{C4828ED2-87B7-D843-8DEE-2F5306197A65}" type="presOf" srcId="{D788754C-75CC-C646-AB63-0FD0310BC800}" destId="{CDA4EC49-D524-3E40-922B-90B7F07A9D3B}" srcOrd="0" destOrd="0" presId="urn:microsoft.com/office/officeart/2005/8/layout/cycle6"/>
    <dgm:cxn modelId="{BD205F11-E6C2-264D-AB1A-E1EA14F94DB4}" type="presOf" srcId="{61E9665A-FFC1-2A48-B044-3C04C0D6BA42}" destId="{2DEEEAAF-47FB-6B43-89AB-63A39C47DDC6}" srcOrd="0" destOrd="0" presId="urn:microsoft.com/office/officeart/2005/8/layout/cycle6"/>
    <dgm:cxn modelId="{165924F6-C9B2-7646-BD89-516584A20B28}" type="presOf" srcId="{1473374A-C78B-934B-9B24-F121ABB1426F}" destId="{11F0D0BA-FC91-3246-969F-9F20357CF598}" srcOrd="0" destOrd="0" presId="urn:microsoft.com/office/officeart/2005/8/layout/cycle6"/>
    <dgm:cxn modelId="{BAD74639-48AC-114A-AB28-480CE55858DF}" srcId="{3531630B-B216-5A4F-ADD2-0B1A3C160AE0}" destId="{1473374A-C78B-934B-9B24-F121ABB1426F}" srcOrd="1" destOrd="0" parTransId="{13964C31-4186-CB42-B621-EF48B6880E86}" sibTransId="{C74790B5-042C-9D44-95EE-46384436FA45}"/>
    <dgm:cxn modelId="{464D5118-23DD-7748-992C-DAE09F268E0B}" srcId="{3531630B-B216-5A4F-ADD2-0B1A3C160AE0}" destId="{6D042E53-8953-BB46-9782-D5E96F4F86FF}" srcOrd="6" destOrd="0" parTransId="{6232DEA0-950C-0641-A693-2C662CC27F4F}" sibTransId="{6976F019-89A9-874C-B7AF-CB4C9E8ED738}"/>
    <dgm:cxn modelId="{115EDAB6-121E-CC46-A8F7-31E1C58C807F}" type="presOf" srcId="{326169BC-413E-194B-8721-C78207082FED}" destId="{D528B4BF-1D74-C840-BF05-F5DB8A264B5E}" srcOrd="0" destOrd="0" presId="urn:microsoft.com/office/officeart/2005/8/layout/cycle6"/>
    <dgm:cxn modelId="{3B72F025-A7BD-0F4B-AB69-0CD08B62F7C9}" type="presOf" srcId="{C74790B5-042C-9D44-95EE-46384436FA45}" destId="{F874EABF-5C61-C94D-A663-8F3DDC171DAF}" srcOrd="0" destOrd="0" presId="urn:microsoft.com/office/officeart/2005/8/layout/cycle6"/>
    <dgm:cxn modelId="{36F033C1-5DEB-7544-A2C4-DD16FAB3F603}" type="presOf" srcId="{15DE1EB8-D856-084C-BAC9-20123D1A80E7}" destId="{2082597F-EB53-E646-BC3B-15A029110B67}" srcOrd="0" destOrd="0" presId="urn:microsoft.com/office/officeart/2005/8/layout/cycle6"/>
    <dgm:cxn modelId="{ACFAE7E2-1045-B946-9677-C9378CDFDB97}" srcId="{3531630B-B216-5A4F-ADD2-0B1A3C160AE0}" destId="{15DE1EB8-D856-084C-BAC9-20123D1A80E7}" srcOrd="5" destOrd="0" parTransId="{5BD0B429-E742-A24C-91C6-CEC8EA663D2F}" sibTransId="{D788754C-75CC-C646-AB63-0FD0310BC800}"/>
    <dgm:cxn modelId="{BF05E412-1ECE-C245-B527-DCC7041C490D}" type="presOf" srcId="{6D042E53-8953-BB46-9782-D5E96F4F86FF}" destId="{1A3BEEE2-66A7-354F-8423-6D04D7E06558}" srcOrd="0" destOrd="0" presId="urn:microsoft.com/office/officeart/2005/8/layout/cycle6"/>
    <dgm:cxn modelId="{95600B4C-0A14-0F44-BA22-AF09193B844C}" srcId="{3531630B-B216-5A4F-ADD2-0B1A3C160AE0}" destId="{9436073E-8BC9-E44C-96A9-1E1B874AB08A}" srcOrd="0" destOrd="0" parTransId="{46EDB1DA-E98F-5B47-970F-A35C5DB23C2B}" sibTransId="{37151B71-8CB8-A544-992E-0DDAB165E340}"/>
    <dgm:cxn modelId="{1B194B2F-DE80-6347-8628-C4FCE6FFF6B7}" type="presOf" srcId="{9436073E-8BC9-E44C-96A9-1E1B874AB08A}" destId="{2A4757CE-BCF0-0D4C-9DFD-6382707C09B4}" srcOrd="0" destOrd="0" presId="urn:microsoft.com/office/officeart/2005/8/layout/cycle6"/>
    <dgm:cxn modelId="{3901B24C-4F46-1E45-9CEA-F71D8246B7A3}" type="presOf" srcId="{A638FE35-838F-2244-9887-BB1BA69AE3F6}" destId="{FC77BA28-4ACF-9C45-A0DD-4404946641F0}" srcOrd="0" destOrd="0" presId="urn:microsoft.com/office/officeart/2005/8/layout/cycle6"/>
    <dgm:cxn modelId="{0F4E38AC-E78F-2544-BBBF-66BCF6CC657A}" type="presOf" srcId="{37151B71-8CB8-A544-992E-0DDAB165E340}" destId="{4CAD8DD2-CEE6-074D-93C1-7DBD61E82891}" srcOrd="0" destOrd="0" presId="urn:microsoft.com/office/officeart/2005/8/layout/cycle6"/>
    <dgm:cxn modelId="{BFE50EE9-46DE-0046-B6CD-5D9583BC27B8}" type="presParOf" srcId="{DF222AE8-5DC7-A044-ACFB-35D0B5542BC2}" destId="{2A4757CE-BCF0-0D4C-9DFD-6382707C09B4}" srcOrd="0" destOrd="0" presId="urn:microsoft.com/office/officeart/2005/8/layout/cycle6"/>
    <dgm:cxn modelId="{AB637626-CD1A-6246-8F35-E5BD68CE486D}" type="presParOf" srcId="{DF222AE8-5DC7-A044-ACFB-35D0B5542BC2}" destId="{F26B71D0-264C-F649-9239-3AAB408B0A24}" srcOrd="1" destOrd="0" presId="urn:microsoft.com/office/officeart/2005/8/layout/cycle6"/>
    <dgm:cxn modelId="{C31383B7-30B1-BB47-B54C-730B5687FFFF}" type="presParOf" srcId="{DF222AE8-5DC7-A044-ACFB-35D0B5542BC2}" destId="{4CAD8DD2-CEE6-074D-93C1-7DBD61E82891}" srcOrd="2" destOrd="0" presId="urn:microsoft.com/office/officeart/2005/8/layout/cycle6"/>
    <dgm:cxn modelId="{1A1BD740-2F96-2045-BA6A-E12CF77FA156}" type="presParOf" srcId="{DF222AE8-5DC7-A044-ACFB-35D0B5542BC2}" destId="{11F0D0BA-FC91-3246-969F-9F20357CF598}" srcOrd="3" destOrd="0" presId="urn:microsoft.com/office/officeart/2005/8/layout/cycle6"/>
    <dgm:cxn modelId="{32AA15EC-B422-5349-8C9E-02A739BFC4FA}" type="presParOf" srcId="{DF222AE8-5DC7-A044-ACFB-35D0B5542BC2}" destId="{88F98177-B09D-8147-92C9-0717BE2EEC68}" srcOrd="4" destOrd="0" presId="urn:microsoft.com/office/officeart/2005/8/layout/cycle6"/>
    <dgm:cxn modelId="{A2EF35B7-6509-6748-B7F5-81781EF901E3}" type="presParOf" srcId="{DF222AE8-5DC7-A044-ACFB-35D0B5542BC2}" destId="{F874EABF-5C61-C94D-A663-8F3DDC171DAF}" srcOrd="5" destOrd="0" presId="urn:microsoft.com/office/officeart/2005/8/layout/cycle6"/>
    <dgm:cxn modelId="{FBA71509-B7F5-A045-BFB1-B60D46008FE1}" type="presParOf" srcId="{DF222AE8-5DC7-A044-ACFB-35D0B5542BC2}" destId="{D528B4BF-1D74-C840-BF05-F5DB8A264B5E}" srcOrd="6" destOrd="0" presId="urn:microsoft.com/office/officeart/2005/8/layout/cycle6"/>
    <dgm:cxn modelId="{5E920253-70CA-4F41-A040-32CF64BB077E}" type="presParOf" srcId="{DF222AE8-5DC7-A044-ACFB-35D0B5542BC2}" destId="{0F956996-6944-0D40-8D2B-85E1686B920F}" srcOrd="7" destOrd="0" presId="urn:microsoft.com/office/officeart/2005/8/layout/cycle6"/>
    <dgm:cxn modelId="{331CEDDD-DE7C-F540-B307-3806A1937AA7}" type="presParOf" srcId="{DF222AE8-5DC7-A044-ACFB-35D0B5542BC2}" destId="{2DEEEAAF-47FB-6B43-89AB-63A39C47DDC6}" srcOrd="8" destOrd="0" presId="urn:microsoft.com/office/officeart/2005/8/layout/cycle6"/>
    <dgm:cxn modelId="{BBCE25F5-0B8D-6C4F-9EEC-5FB7AD5C3A15}" type="presParOf" srcId="{DF222AE8-5DC7-A044-ACFB-35D0B5542BC2}" destId="{F9CFC946-E216-1A40-951B-5CB2D6E8D294}" srcOrd="9" destOrd="0" presId="urn:microsoft.com/office/officeart/2005/8/layout/cycle6"/>
    <dgm:cxn modelId="{A77E5662-F0A6-564D-8BD7-C23BBD6E0DC9}" type="presParOf" srcId="{DF222AE8-5DC7-A044-ACFB-35D0B5542BC2}" destId="{778FE6C2-CBBA-CC40-897B-4AA15E03B44F}" srcOrd="10" destOrd="0" presId="urn:microsoft.com/office/officeart/2005/8/layout/cycle6"/>
    <dgm:cxn modelId="{9100B0C8-1CD5-7B49-9A87-C6EE91FE3F81}" type="presParOf" srcId="{DF222AE8-5DC7-A044-ACFB-35D0B5542BC2}" destId="{591B367B-617A-114A-B769-C7C446CD8100}" srcOrd="11" destOrd="0" presId="urn:microsoft.com/office/officeart/2005/8/layout/cycle6"/>
    <dgm:cxn modelId="{2A7BABDD-48C4-B843-9666-318824D13EEF}" type="presParOf" srcId="{DF222AE8-5DC7-A044-ACFB-35D0B5542BC2}" destId="{FC77BA28-4ACF-9C45-A0DD-4404946641F0}" srcOrd="12" destOrd="0" presId="urn:microsoft.com/office/officeart/2005/8/layout/cycle6"/>
    <dgm:cxn modelId="{A2E539A3-7480-9A40-8CBC-6693CABAB06F}" type="presParOf" srcId="{DF222AE8-5DC7-A044-ACFB-35D0B5542BC2}" destId="{48AE57FD-B950-5E4A-A560-38B6F6C3ABEC}" srcOrd="13" destOrd="0" presId="urn:microsoft.com/office/officeart/2005/8/layout/cycle6"/>
    <dgm:cxn modelId="{206FC6DC-04F4-4447-A1B5-577B5097F30E}" type="presParOf" srcId="{DF222AE8-5DC7-A044-ACFB-35D0B5542BC2}" destId="{41974FBD-D89B-DD49-8B43-EA289E124E47}" srcOrd="14" destOrd="0" presId="urn:microsoft.com/office/officeart/2005/8/layout/cycle6"/>
    <dgm:cxn modelId="{155D4EB9-E456-954D-9141-E34874E60D63}" type="presParOf" srcId="{DF222AE8-5DC7-A044-ACFB-35D0B5542BC2}" destId="{2082597F-EB53-E646-BC3B-15A029110B67}" srcOrd="15" destOrd="0" presId="urn:microsoft.com/office/officeart/2005/8/layout/cycle6"/>
    <dgm:cxn modelId="{5C200463-0716-E64A-B24F-34D2DA3522BA}" type="presParOf" srcId="{DF222AE8-5DC7-A044-ACFB-35D0B5542BC2}" destId="{8CE019F0-7C59-DF43-BD8C-8ADB0C421A5D}" srcOrd="16" destOrd="0" presId="urn:microsoft.com/office/officeart/2005/8/layout/cycle6"/>
    <dgm:cxn modelId="{E692F832-1C5F-074C-8C7B-C4254632A2A4}" type="presParOf" srcId="{DF222AE8-5DC7-A044-ACFB-35D0B5542BC2}" destId="{CDA4EC49-D524-3E40-922B-90B7F07A9D3B}" srcOrd="17" destOrd="0" presId="urn:microsoft.com/office/officeart/2005/8/layout/cycle6"/>
    <dgm:cxn modelId="{9A61B63D-0E03-464C-B4A3-7AE1840D368C}" type="presParOf" srcId="{DF222AE8-5DC7-A044-ACFB-35D0B5542BC2}" destId="{1A3BEEE2-66A7-354F-8423-6D04D7E06558}" srcOrd="18" destOrd="0" presId="urn:microsoft.com/office/officeart/2005/8/layout/cycle6"/>
    <dgm:cxn modelId="{B8338511-1A9D-A640-B601-EA7781772380}" type="presParOf" srcId="{DF222AE8-5DC7-A044-ACFB-35D0B5542BC2}" destId="{C85486FE-641C-3547-A02F-79EE627C9AC6}" srcOrd="19" destOrd="0" presId="urn:microsoft.com/office/officeart/2005/8/layout/cycle6"/>
    <dgm:cxn modelId="{C57C353A-6DE6-5D46-ACEA-37838DE64C28}" type="presParOf" srcId="{DF222AE8-5DC7-A044-ACFB-35D0B5542BC2}" destId="{B1542F7B-AC01-2046-A2E2-0FCB50F324BB}" srcOrd="20" destOrd="0" presId="urn:microsoft.com/office/officeart/2005/8/layout/cycle6"/>
  </dgm:cxnLst>
  <dgm:bg/>
  <dgm:whole/>
</dgm:dataModel>
</file>

<file path=word/diagrams/data2.xml><?xml version="1.0" encoding="utf-8"?>
<dgm:dataModel xmlns:dgm="http://schemas.openxmlformats.org/drawingml/2006/diagram" xmlns:a="http://schemas.openxmlformats.org/drawingml/2006/main">
  <dgm:ptLst>
    <dgm:pt modelId="{DB13AD21-4801-B94F-9900-17B0FA5090BC}" type="doc">
      <dgm:prSet loTypeId="urn:microsoft.com/office/officeart/2005/8/layout/cycle7" loCatId="cycle" qsTypeId="urn:microsoft.com/office/officeart/2005/8/quickstyle/simple4" qsCatId="simple" csTypeId="urn:microsoft.com/office/officeart/2005/8/colors/accent1_2" csCatId="accent1" phldr="1"/>
      <dgm:spPr/>
      <dgm:t>
        <a:bodyPr/>
        <a:lstStyle/>
        <a:p>
          <a:endParaRPr lang="de-DE"/>
        </a:p>
      </dgm:t>
    </dgm:pt>
    <dgm:pt modelId="{92EF380C-2F74-3848-AE67-9E6746B86179}">
      <dgm:prSet phldrT="[Text]"/>
      <dgm:spPr/>
      <dgm:t>
        <a:bodyPr/>
        <a:lstStyle/>
        <a:p>
          <a:r>
            <a:rPr lang="de-DE"/>
            <a:t>potere, avere la possibilit</a:t>
          </a:r>
          <a:r>
            <a:rPr lang="de-DE"/>
            <a:t>à/die Möglichkeit haben/have the possibility</a:t>
          </a:r>
          <a:endParaRPr lang="de-DE"/>
        </a:p>
      </dgm:t>
    </dgm:pt>
    <dgm:pt modelId="{4E01FB63-9BF1-3F4F-9BF0-2E4147C22147}" type="parTrans" cxnId="{ABD40B54-8EBB-CF4B-A4BC-D2AA636326AF}">
      <dgm:prSet/>
      <dgm:spPr/>
      <dgm:t>
        <a:bodyPr/>
        <a:lstStyle/>
        <a:p>
          <a:endParaRPr lang="de-DE"/>
        </a:p>
      </dgm:t>
    </dgm:pt>
    <dgm:pt modelId="{4BEA588F-2795-3746-8B95-85424967EACE}" type="sibTrans" cxnId="{ABD40B54-8EBB-CF4B-A4BC-D2AA636326AF}">
      <dgm:prSet/>
      <dgm:spPr/>
      <dgm:t>
        <a:bodyPr/>
        <a:lstStyle/>
        <a:p>
          <a:endParaRPr lang="de-DE"/>
        </a:p>
      </dgm:t>
    </dgm:pt>
    <dgm:pt modelId="{6129FDF6-AC39-2942-9FEB-09664CD3B3E3}">
      <dgm:prSet phldrT="[Text]"/>
      <dgm:spPr/>
      <dgm:t>
        <a:bodyPr/>
        <a:lstStyle/>
        <a:p>
          <a:r>
            <a:rPr lang="de-DE"/>
            <a:t>essere capace/fähig sein/have the capability</a:t>
          </a:r>
        </a:p>
      </dgm:t>
    </dgm:pt>
    <dgm:pt modelId="{C4CEB968-B35D-F943-B454-44FDD36F39AA}" type="parTrans" cxnId="{3A011100-D95B-B245-90BF-917AD4022635}">
      <dgm:prSet/>
      <dgm:spPr/>
      <dgm:t>
        <a:bodyPr/>
        <a:lstStyle/>
        <a:p>
          <a:endParaRPr lang="de-DE"/>
        </a:p>
      </dgm:t>
    </dgm:pt>
    <dgm:pt modelId="{66B5BDE8-CB2E-A743-8BC9-9AEEBAA7D127}" type="sibTrans" cxnId="{3A011100-D95B-B245-90BF-917AD4022635}">
      <dgm:prSet/>
      <dgm:spPr/>
      <dgm:t>
        <a:bodyPr/>
        <a:lstStyle/>
        <a:p>
          <a:endParaRPr lang="de-DE"/>
        </a:p>
      </dgm:t>
    </dgm:pt>
    <dgm:pt modelId="{3CAB4359-687B-754B-A6B2-F69FF0265DF6}">
      <dgm:prSet phldrT="[Text]"/>
      <dgm:spPr/>
      <dgm:t>
        <a:bodyPr/>
        <a:lstStyle/>
        <a:p>
          <a:r>
            <a:rPr lang="de-DE"/>
            <a:t>Kannst du mir das Fahrrad geben?/Mi puoi dare la bici/Can you give me the bicycle?</a:t>
          </a:r>
        </a:p>
      </dgm:t>
    </dgm:pt>
    <dgm:pt modelId="{142EE048-E340-4C46-900C-3C99818DC654}" type="parTrans" cxnId="{53AF56CB-AFA0-1344-BE91-3238DC68D5A8}">
      <dgm:prSet/>
      <dgm:spPr/>
      <dgm:t>
        <a:bodyPr/>
        <a:lstStyle/>
        <a:p>
          <a:endParaRPr lang="de-DE"/>
        </a:p>
      </dgm:t>
    </dgm:pt>
    <dgm:pt modelId="{38BAA41A-69D2-3046-9BA2-417F90E6C4F3}" type="sibTrans" cxnId="{53AF56CB-AFA0-1344-BE91-3238DC68D5A8}">
      <dgm:prSet/>
      <dgm:spPr/>
      <dgm:t>
        <a:bodyPr/>
        <a:lstStyle/>
        <a:p>
          <a:endParaRPr lang="de-DE"/>
        </a:p>
      </dgm:t>
    </dgm:pt>
    <dgm:pt modelId="{162E69DA-36DA-0542-BB7E-E07AFA67AB60}">
      <dgm:prSet phldrT="[Text]"/>
      <dgm:spPr/>
      <dgm:t>
        <a:bodyPr/>
        <a:lstStyle/>
        <a:p>
          <a:r>
            <a:rPr lang="de-DE"/>
            <a:t>Rocky kann gut Deutsch/Rocky sa (parlare ) bene il tedesco/Rocky speaks German well.</a:t>
          </a:r>
        </a:p>
      </dgm:t>
    </dgm:pt>
    <dgm:pt modelId="{2501C427-D26B-214E-B19B-1867C1B9A988}" type="parTrans" cxnId="{F85B0AF5-7ADC-F042-97A1-2242FADE336F}">
      <dgm:prSet/>
      <dgm:spPr/>
      <dgm:t>
        <a:bodyPr/>
        <a:lstStyle/>
        <a:p>
          <a:endParaRPr lang="de-DE"/>
        </a:p>
      </dgm:t>
    </dgm:pt>
    <dgm:pt modelId="{C55D6344-B87C-FB47-9499-A3AAC4FBCD19}" type="sibTrans" cxnId="{F85B0AF5-7ADC-F042-97A1-2242FADE336F}">
      <dgm:prSet/>
      <dgm:spPr/>
      <dgm:t>
        <a:bodyPr/>
        <a:lstStyle/>
        <a:p>
          <a:endParaRPr lang="de-DE"/>
        </a:p>
      </dgm:t>
    </dgm:pt>
    <dgm:pt modelId="{2328D9CC-6BA3-9041-9B45-33B1A8C2B6C8}" type="pres">
      <dgm:prSet presAssocID="{DB13AD21-4801-B94F-9900-17B0FA5090BC}" presName="Name0" presStyleCnt="0">
        <dgm:presLayoutVars>
          <dgm:dir/>
          <dgm:resizeHandles val="exact"/>
        </dgm:presLayoutVars>
      </dgm:prSet>
      <dgm:spPr/>
    </dgm:pt>
    <dgm:pt modelId="{F62A7A4D-0AD1-7848-A458-6A6F306E4859}" type="pres">
      <dgm:prSet presAssocID="{92EF380C-2F74-3848-AE67-9E6746B86179}" presName="node" presStyleLbl="node1" presStyleIdx="0" presStyleCnt="4">
        <dgm:presLayoutVars>
          <dgm:bulletEnabled val="1"/>
        </dgm:presLayoutVars>
      </dgm:prSet>
      <dgm:spPr/>
    </dgm:pt>
    <dgm:pt modelId="{9EC1979F-0736-7141-AF30-DCB40843FCE9}" type="pres">
      <dgm:prSet presAssocID="{4BEA588F-2795-3746-8B95-85424967EACE}" presName="sibTrans" presStyleLbl="sibTrans2D1" presStyleIdx="0" presStyleCnt="4"/>
      <dgm:spPr/>
    </dgm:pt>
    <dgm:pt modelId="{E22C6EF0-0D8F-3542-8013-C742A0800E71}" type="pres">
      <dgm:prSet presAssocID="{4BEA588F-2795-3746-8B95-85424967EACE}" presName="connectorText" presStyleLbl="sibTrans2D1" presStyleIdx="0" presStyleCnt="4"/>
      <dgm:spPr/>
    </dgm:pt>
    <dgm:pt modelId="{CBC52641-135D-0742-B18F-2EF2E72C1E47}" type="pres">
      <dgm:prSet presAssocID="{6129FDF6-AC39-2942-9FEB-09664CD3B3E3}" presName="node" presStyleLbl="node1" presStyleIdx="1" presStyleCnt="4">
        <dgm:presLayoutVars>
          <dgm:bulletEnabled val="1"/>
        </dgm:presLayoutVars>
      </dgm:prSet>
      <dgm:spPr/>
    </dgm:pt>
    <dgm:pt modelId="{64CF5525-E397-ED47-AFAF-73F4DDFE0D79}" type="pres">
      <dgm:prSet presAssocID="{66B5BDE8-CB2E-A743-8BC9-9AEEBAA7D127}" presName="sibTrans" presStyleLbl="sibTrans2D1" presStyleIdx="1" presStyleCnt="4"/>
      <dgm:spPr/>
    </dgm:pt>
    <dgm:pt modelId="{E286E504-3B5E-474B-8F01-0BE2BB9CB301}" type="pres">
      <dgm:prSet presAssocID="{66B5BDE8-CB2E-A743-8BC9-9AEEBAA7D127}" presName="connectorText" presStyleLbl="sibTrans2D1" presStyleIdx="1" presStyleCnt="4"/>
      <dgm:spPr/>
    </dgm:pt>
    <dgm:pt modelId="{1FCD19FE-5E7A-1F44-9E0B-3651E2E72DCD}" type="pres">
      <dgm:prSet presAssocID="{3CAB4359-687B-754B-A6B2-F69FF0265DF6}" presName="node" presStyleLbl="node1" presStyleIdx="2" presStyleCnt="4">
        <dgm:presLayoutVars>
          <dgm:bulletEnabled val="1"/>
        </dgm:presLayoutVars>
      </dgm:prSet>
      <dgm:spPr/>
      <dgm:t>
        <a:bodyPr/>
        <a:lstStyle/>
        <a:p>
          <a:endParaRPr lang="de-DE"/>
        </a:p>
      </dgm:t>
    </dgm:pt>
    <dgm:pt modelId="{C5DCA32C-1B74-2440-BAFC-35131A11E275}" type="pres">
      <dgm:prSet presAssocID="{38BAA41A-69D2-3046-9BA2-417F90E6C4F3}" presName="sibTrans" presStyleLbl="sibTrans2D1" presStyleIdx="2" presStyleCnt="4"/>
      <dgm:spPr/>
    </dgm:pt>
    <dgm:pt modelId="{AEAE1ABD-4DA6-0140-BF1D-F075187C62C3}" type="pres">
      <dgm:prSet presAssocID="{38BAA41A-69D2-3046-9BA2-417F90E6C4F3}" presName="connectorText" presStyleLbl="sibTrans2D1" presStyleIdx="2" presStyleCnt="4"/>
      <dgm:spPr/>
    </dgm:pt>
    <dgm:pt modelId="{34C4AEDE-ADF3-3348-BA43-58ACE85F844C}" type="pres">
      <dgm:prSet presAssocID="{162E69DA-36DA-0542-BB7E-E07AFA67AB60}" presName="node" presStyleLbl="node1" presStyleIdx="3" presStyleCnt="4">
        <dgm:presLayoutVars>
          <dgm:bulletEnabled val="1"/>
        </dgm:presLayoutVars>
      </dgm:prSet>
      <dgm:spPr/>
      <dgm:t>
        <a:bodyPr/>
        <a:lstStyle/>
        <a:p>
          <a:endParaRPr lang="de-DE"/>
        </a:p>
      </dgm:t>
    </dgm:pt>
    <dgm:pt modelId="{8A95DCE2-B48A-3A46-8FCD-F95739937F0D}" type="pres">
      <dgm:prSet presAssocID="{C55D6344-B87C-FB47-9499-A3AAC4FBCD19}" presName="sibTrans" presStyleLbl="sibTrans2D1" presStyleIdx="3" presStyleCnt="4"/>
      <dgm:spPr/>
    </dgm:pt>
    <dgm:pt modelId="{6B4B276C-C13A-F447-84B9-6DC4A5737F79}" type="pres">
      <dgm:prSet presAssocID="{C55D6344-B87C-FB47-9499-A3AAC4FBCD19}" presName="connectorText" presStyleLbl="sibTrans2D1" presStyleIdx="3" presStyleCnt="4"/>
      <dgm:spPr/>
    </dgm:pt>
  </dgm:ptLst>
  <dgm:cxnLst>
    <dgm:cxn modelId="{B7B4304D-1710-E041-981D-19D1CDD9C0EE}" type="presOf" srcId="{DB13AD21-4801-B94F-9900-17B0FA5090BC}" destId="{2328D9CC-6BA3-9041-9B45-33B1A8C2B6C8}" srcOrd="0" destOrd="0" presId="urn:microsoft.com/office/officeart/2005/8/layout/cycle7"/>
    <dgm:cxn modelId="{185262C4-9D2F-5549-99D7-D5D86DA9898A}" type="presOf" srcId="{38BAA41A-69D2-3046-9BA2-417F90E6C4F3}" destId="{C5DCA32C-1B74-2440-BAFC-35131A11E275}" srcOrd="0" destOrd="0" presId="urn:microsoft.com/office/officeart/2005/8/layout/cycle7"/>
    <dgm:cxn modelId="{F3D87C83-A2D4-8B4E-8A61-E1A8F52ECFD9}" type="presOf" srcId="{38BAA41A-69D2-3046-9BA2-417F90E6C4F3}" destId="{AEAE1ABD-4DA6-0140-BF1D-F075187C62C3}" srcOrd="1" destOrd="0" presId="urn:microsoft.com/office/officeart/2005/8/layout/cycle7"/>
    <dgm:cxn modelId="{DEA3A6B6-83D8-3D4E-A11F-470C6592812D}" type="presOf" srcId="{92EF380C-2F74-3848-AE67-9E6746B86179}" destId="{F62A7A4D-0AD1-7848-A458-6A6F306E4859}" srcOrd="0" destOrd="0" presId="urn:microsoft.com/office/officeart/2005/8/layout/cycle7"/>
    <dgm:cxn modelId="{F85B0AF5-7ADC-F042-97A1-2242FADE336F}" srcId="{DB13AD21-4801-B94F-9900-17B0FA5090BC}" destId="{162E69DA-36DA-0542-BB7E-E07AFA67AB60}" srcOrd="3" destOrd="0" parTransId="{2501C427-D26B-214E-B19B-1867C1B9A988}" sibTransId="{C55D6344-B87C-FB47-9499-A3AAC4FBCD19}"/>
    <dgm:cxn modelId="{53AF56CB-AFA0-1344-BE91-3238DC68D5A8}" srcId="{DB13AD21-4801-B94F-9900-17B0FA5090BC}" destId="{3CAB4359-687B-754B-A6B2-F69FF0265DF6}" srcOrd="2" destOrd="0" parTransId="{142EE048-E340-4C46-900C-3C99818DC654}" sibTransId="{38BAA41A-69D2-3046-9BA2-417F90E6C4F3}"/>
    <dgm:cxn modelId="{A8E0306A-1A39-4D4B-9461-B88924A74191}" type="presOf" srcId="{C55D6344-B87C-FB47-9499-A3AAC4FBCD19}" destId="{8A95DCE2-B48A-3A46-8FCD-F95739937F0D}" srcOrd="0" destOrd="0" presId="urn:microsoft.com/office/officeart/2005/8/layout/cycle7"/>
    <dgm:cxn modelId="{026A0BFF-DB92-A441-B648-D59A1FE3BB5F}" type="presOf" srcId="{4BEA588F-2795-3746-8B95-85424967EACE}" destId="{9EC1979F-0736-7141-AF30-DCB40843FCE9}" srcOrd="0" destOrd="0" presId="urn:microsoft.com/office/officeart/2005/8/layout/cycle7"/>
    <dgm:cxn modelId="{3A011100-D95B-B245-90BF-917AD4022635}" srcId="{DB13AD21-4801-B94F-9900-17B0FA5090BC}" destId="{6129FDF6-AC39-2942-9FEB-09664CD3B3E3}" srcOrd="1" destOrd="0" parTransId="{C4CEB968-B35D-F943-B454-44FDD36F39AA}" sibTransId="{66B5BDE8-CB2E-A743-8BC9-9AEEBAA7D127}"/>
    <dgm:cxn modelId="{6938F5A3-5C37-C04D-8E03-AC1047E0CB34}" type="presOf" srcId="{162E69DA-36DA-0542-BB7E-E07AFA67AB60}" destId="{34C4AEDE-ADF3-3348-BA43-58ACE85F844C}" srcOrd="0" destOrd="0" presId="urn:microsoft.com/office/officeart/2005/8/layout/cycle7"/>
    <dgm:cxn modelId="{5ABFE3A9-0B7C-6A44-BF9D-574F9FEF431A}" type="presOf" srcId="{3CAB4359-687B-754B-A6B2-F69FF0265DF6}" destId="{1FCD19FE-5E7A-1F44-9E0B-3651E2E72DCD}" srcOrd="0" destOrd="0" presId="urn:microsoft.com/office/officeart/2005/8/layout/cycle7"/>
    <dgm:cxn modelId="{ABD40B54-8EBB-CF4B-A4BC-D2AA636326AF}" srcId="{DB13AD21-4801-B94F-9900-17B0FA5090BC}" destId="{92EF380C-2F74-3848-AE67-9E6746B86179}" srcOrd="0" destOrd="0" parTransId="{4E01FB63-9BF1-3F4F-9BF0-2E4147C22147}" sibTransId="{4BEA588F-2795-3746-8B95-85424967EACE}"/>
    <dgm:cxn modelId="{0D1F77A2-FB61-4E48-BA7E-468C78C2F17A}" type="presOf" srcId="{66B5BDE8-CB2E-A743-8BC9-9AEEBAA7D127}" destId="{64CF5525-E397-ED47-AFAF-73F4DDFE0D79}" srcOrd="0" destOrd="0" presId="urn:microsoft.com/office/officeart/2005/8/layout/cycle7"/>
    <dgm:cxn modelId="{E196820E-1B99-3F4E-9C06-88BEFAD4DD8F}" type="presOf" srcId="{6129FDF6-AC39-2942-9FEB-09664CD3B3E3}" destId="{CBC52641-135D-0742-B18F-2EF2E72C1E47}" srcOrd="0" destOrd="0" presId="urn:microsoft.com/office/officeart/2005/8/layout/cycle7"/>
    <dgm:cxn modelId="{17AEA88C-E10B-DA4D-A28D-5C3A5A88787A}" type="presOf" srcId="{C55D6344-B87C-FB47-9499-A3AAC4FBCD19}" destId="{6B4B276C-C13A-F447-84B9-6DC4A5737F79}" srcOrd="1" destOrd="0" presId="urn:microsoft.com/office/officeart/2005/8/layout/cycle7"/>
    <dgm:cxn modelId="{B1A06389-C5C0-3C46-A89D-1BA6AA921B11}" type="presOf" srcId="{4BEA588F-2795-3746-8B95-85424967EACE}" destId="{E22C6EF0-0D8F-3542-8013-C742A0800E71}" srcOrd="1" destOrd="0" presId="urn:microsoft.com/office/officeart/2005/8/layout/cycle7"/>
    <dgm:cxn modelId="{DDE0ACB1-51C4-2A45-BB99-E2116E4DAF7D}" type="presOf" srcId="{66B5BDE8-CB2E-A743-8BC9-9AEEBAA7D127}" destId="{E286E504-3B5E-474B-8F01-0BE2BB9CB301}" srcOrd="1" destOrd="0" presId="urn:microsoft.com/office/officeart/2005/8/layout/cycle7"/>
    <dgm:cxn modelId="{F86F052B-1274-594C-BC4D-002D1EE4A974}" type="presParOf" srcId="{2328D9CC-6BA3-9041-9B45-33B1A8C2B6C8}" destId="{F62A7A4D-0AD1-7848-A458-6A6F306E4859}" srcOrd="0" destOrd="0" presId="urn:microsoft.com/office/officeart/2005/8/layout/cycle7"/>
    <dgm:cxn modelId="{2DCB76DC-A2C3-2D4A-8074-AC4E7954C4C6}" type="presParOf" srcId="{2328D9CC-6BA3-9041-9B45-33B1A8C2B6C8}" destId="{9EC1979F-0736-7141-AF30-DCB40843FCE9}" srcOrd="1" destOrd="0" presId="urn:microsoft.com/office/officeart/2005/8/layout/cycle7"/>
    <dgm:cxn modelId="{C712C993-92EC-2D4A-8F0B-04CE2A53861E}" type="presParOf" srcId="{9EC1979F-0736-7141-AF30-DCB40843FCE9}" destId="{E22C6EF0-0D8F-3542-8013-C742A0800E71}" srcOrd="0" destOrd="0" presId="urn:microsoft.com/office/officeart/2005/8/layout/cycle7"/>
    <dgm:cxn modelId="{B58FF092-7ECF-C344-9617-694ADC5EA5E7}" type="presParOf" srcId="{2328D9CC-6BA3-9041-9B45-33B1A8C2B6C8}" destId="{CBC52641-135D-0742-B18F-2EF2E72C1E47}" srcOrd="2" destOrd="0" presId="urn:microsoft.com/office/officeart/2005/8/layout/cycle7"/>
    <dgm:cxn modelId="{60C07DDE-CA94-924E-962A-A96095342D70}" type="presParOf" srcId="{2328D9CC-6BA3-9041-9B45-33B1A8C2B6C8}" destId="{64CF5525-E397-ED47-AFAF-73F4DDFE0D79}" srcOrd="3" destOrd="0" presId="urn:microsoft.com/office/officeart/2005/8/layout/cycle7"/>
    <dgm:cxn modelId="{9A553EEA-FB62-DD42-BFD2-7DAAF39175CF}" type="presParOf" srcId="{64CF5525-E397-ED47-AFAF-73F4DDFE0D79}" destId="{E286E504-3B5E-474B-8F01-0BE2BB9CB301}" srcOrd="0" destOrd="0" presId="urn:microsoft.com/office/officeart/2005/8/layout/cycle7"/>
    <dgm:cxn modelId="{7255898A-9D70-4549-B5DD-0DF976EED0C2}" type="presParOf" srcId="{2328D9CC-6BA3-9041-9B45-33B1A8C2B6C8}" destId="{1FCD19FE-5E7A-1F44-9E0B-3651E2E72DCD}" srcOrd="4" destOrd="0" presId="urn:microsoft.com/office/officeart/2005/8/layout/cycle7"/>
    <dgm:cxn modelId="{22696829-DD32-EC4A-A80D-96CA2853CBA3}" type="presParOf" srcId="{2328D9CC-6BA3-9041-9B45-33B1A8C2B6C8}" destId="{C5DCA32C-1B74-2440-BAFC-35131A11E275}" srcOrd="5" destOrd="0" presId="urn:microsoft.com/office/officeart/2005/8/layout/cycle7"/>
    <dgm:cxn modelId="{D00EAAC0-D765-4B46-BB81-818F74B29978}" type="presParOf" srcId="{C5DCA32C-1B74-2440-BAFC-35131A11E275}" destId="{AEAE1ABD-4DA6-0140-BF1D-F075187C62C3}" srcOrd="0" destOrd="0" presId="urn:microsoft.com/office/officeart/2005/8/layout/cycle7"/>
    <dgm:cxn modelId="{0C6E3BF4-78FB-8E4D-BE01-F09B5AE7B489}" type="presParOf" srcId="{2328D9CC-6BA3-9041-9B45-33B1A8C2B6C8}" destId="{34C4AEDE-ADF3-3348-BA43-58ACE85F844C}" srcOrd="6" destOrd="0" presId="urn:microsoft.com/office/officeart/2005/8/layout/cycle7"/>
    <dgm:cxn modelId="{1CBCFCFA-C372-2348-BB16-D2230B21E7C0}" type="presParOf" srcId="{2328D9CC-6BA3-9041-9B45-33B1A8C2B6C8}" destId="{8A95DCE2-B48A-3A46-8FCD-F95739937F0D}" srcOrd="7" destOrd="0" presId="urn:microsoft.com/office/officeart/2005/8/layout/cycle7"/>
    <dgm:cxn modelId="{EB78FAF3-9B37-EB41-B472-45B2948ABAAC}" type="presParOf" srcId="{8A95DCE2-B48A-3A46-8FCD-F95739937F0D}" destId="{6B4B276C-C13A-F447-84B9-6DC4A5737F79}" srcOrd="0" destOrd="0" presId="urn:microsoft.com/office/officeart/2005/8/layout/cycle7"/>
  </dgm:cxnLst>
  <dgm:bg/>
  <dgm:whole/>
</dgm:dataModel>
</file>

<file path=word/diagrams/data3.xml><?xml version="1.0" encoding="utf-8"?>
<dgm:dataModel xmlns:dgm="http://schemas.openxmlformats.org/drawingml/2006/diagram" xmlns:a="http://schemas.openxmlformats.org/drawingml/2006/main">
  <dgm:ptLst>
    <dgm:pt modelId="{DFD76E6B-D823-BA4E-9088-970378760320}" type="doc">
      <dgm:prSet loTypeId="urn:microsoft.com/office/officeart/2005/8/layout/cycle7" loCatId="cycle" qsTypeId="urn:microsoft.com/office/officeart/2005/8/quickstyle/simple4" qsCatId="simple" csTypeId="urn:microsoft.com/office/officeart/2005/8/colors/accent1_2" csCatId="accent1" phldr="1"/>
      <dgm:spPr/>
      <dgm:t>
        <a:bodyPr/>
        <a:lstStyle/>
        <a:p>
          <a:endParaRPr lang="de-DE"/>
        </a:p>
      </dgm:t>
    </dgm:pt>
    <dgm:pt modelId="{91786938-204D-2C4B-A6BF-AE8D6397A107}">
      <dgm:prSet phldrT="[Text]"/>
      <dgm:spPr/>
      <dgm:t>
        <a:bodyPr/>
        <a:lstStyle/>
        <a:p>
          <a:r>
            <a:rPr lang="de-DE"/>
            <a:t>potere, avere il permesso/non dovere (</a:t>
          </a:r>
          <a:r>
            <a:rPr lang="de-DE"/>
            <a:t>è proibito, non è permesso/die Erlaubnis haben (es ist verboten, es ist nicht erlaubt/can/permitted/(it is forbidden, it's not allowed</a:t>
          </a:r>
          <a:endParaRPr lang="de-DE"/>
        </a:p>
      </dgm:t>
    </dgm:pt>
    <dgm:pt modelId="{4F686E17-1997-7C4D-89B5-B27ADAFA616D}" type="parTrans" cxnId="{0CF3D5EA-84C0-084C-AF58-494E3659654D}">
      <dgm:prSet/>
      <dgm:spPr/>
      <dgm:t>
        <a:bodyPr/>
        <a:lstStyle/>
        <a:p>
          <a:endParaRPr lang="de-DE"/>
        </a:p>
      </dgm:t>
    </dgm:pt>
    <dgm:pt modelId="{30ECF9FB-F1BC-0647-B1E6-D5F46A469DE9}" type="sibTrans" cxnId="{0CF3D5EA-84C0-084C-AF58-494E3659654D}">
      <dgm:prSet/>
      <dgm:spPr/>
      <dgm:t>
        <a:bodyPr/>
        <a:lstStyle/>
        <a:p>
          <a:endParaRPr lang="de-DE"/>
        </a:p>
      </dgm:t>
    </dgm:pt>
    <dgm:pt modelId="{BE1C22C3-7977-3D43-9A20-AB0863BCEAB7}">
      <dgm:prSet phldrT="[Text]"/>
      <dgm:spPr/>
      <dgm:t>
        <a:bodyPr/>
        <a:lstStyle/>
        <a:p>
          <a:r>
            <a:rPr lang="de-DE"/>
            <a:t>Mamma, posso andare al cinema?</a:t>
          </a:r>
        </a:p>
        <a:p>
          <a:r>
            <a:rPr lang="de-DE"/>
            <a:t>Mum, may I go to the movie?</a:t>
          </a:r>
        </a:p>
      </dgm:t>
    </dgm:pt>
    <dgm:pt modelId="{270DA334-FB91-6F41-81B9-509BAA0158B7}" type="parTrans" cxnId="{CD856607-F1F3-F341-AD74-0FCFEB44777F}">
      <dgm:prSet/>
      <dgm:spPr/>
      <dgm:t>
        <a:bodyPr/>
        <a:lstStyle/>
        <a:p>
          <a:endParaRPr lang="de-DE"/>
        </a:p>
      </dgm:t>
    </dgm:pt>
    <dgm:pt modelId="{9EC6611F-BDF5-BF4E-B7F7-3ED69FE76526}" type="sibTrans" cxnId="{CD856607-F1F3-F341-AD74-0FCFEB44777F}">
      <dgm:prSet/>
      <dgm:spPr/>
      <dgm:t>
        <a:bodyPr/>
        <a:lstStyle/>
        <a:p>
          <a:endParaRPr lang="de-DE"/>
        </a:p>
      </dgm:t>
    </dgm:pt>
    <dgm:pt modelId="{548455A2-FC78-3F49-BD15-E4C0258F8516}">
      <dgm:prSet phldrT="[Text]"/>
      <dgm:spPr/>
      <dgm:t>
        <a:bodyPr/>
        <a:lstStyle/>
        <a:p>
          <a:r>
            <a:rPr lang="de-DE"/>
            <a:t>Mutti, darf  in ins Kino?</a:t>
          </a:r>
        </a:p>
      </dgm:t>
    </dgm:pt>
    <dgm:pt modelId="{FF315420-A4CA-3F4D-B315-915CB279B451}" type="parTrans" cxnId="{AFE3F83C-13B7-B14E-9B4E-83ACC2F92E8A}">
      <dgm:prSet/>
      <dgm:spPr/>
      <dgm:t>
        <a:bodyPr/>
        <a:lstStyle/>
        <a:p>
          <a:endParaRPr lang="de-DE"/>
        </a:p>
      </dgm:t>
    </dgm:pt>
    <dgm:pt modelId="{D3AEA600-51B3-3B48-95F0-A7A4BEDFCF9F}" type="sibTrans" cxnId="{AFE3F83C-13B7-B14E-9B4E-83ACC2F92E8A}">
      <dgm:prSet/>
      <dgm:spPr/>
      <dgm:t>
        <a:bodyPr/>
        <a:lstStyle/>
        <a:p>
          <a:endParaRPr lang="de-DE"/>
        </a:p>
      </dgm:t>
    </dgm:pt>
    <dgm:pt modelId="{3F075AD9-3B90-8246-8F1D-6E10A6645095}" type="pres">
      <dgm:prSet presAssocID="{DFD76E6B-D823-BA4E-9088-970378760320}" presName="Name0" presStyleCnt="0">
        <dgm:presLayoutVars>
          <dgm:dir/>
          <dgm:resizeHandles val="exact"/>
        </dgm:presLayoutVars>
      </dgm:prSet>
      <dgm:spPr/>
    </dgm:pt>
    <dgm:pt modelId="{FEA2D549-5D19-9540-BB51-E65EEE57FCF3}" type="pres">
      <dgm:prSet presAssocID="{91786938-204D-2C4B-A6BF-AE8D6397A107}" presName="node" presStyleLbl="node1" presStyleIdx="0" presStyleCnt="3">
        <dgm:presLayoutVars>
          <dgm:bulletEnabled val="1"/>
        </dgm:presLayoutVars>
      </dgm:prSet>
      <dgm:spPr/>
      <dgm:t>
        <a:bodyPr/>
        <a:lstStyle/>
        <a:p>
          <a:endParaRPr lang="de-DE"/>
        </a:p>
      </dgm:t>
    </dgm:pt>
    <dgm:pt modelId="{981955FD-ABD7-0B49-9D4A-1EE2E37C47C6}" type="pres">
      <dgm:prSet presAssocID="{30ECF9FB-F1BC-0647-B1E6-D5F46A469DE9}" presName="sibTrans" presStyleLbl="sibTrans2D1" presStyleIdx="0" presStyleCnt="3"/>
      <dgm:spPr/>
    </dgm:pt>
    <dgm:pt modelId="{9B1DF6AB-241F-8C49-B93D-3EF82F192122}" type="pres">
      <dgm:prSet presAssocID="{30ECF9FB-F1BC-0647-B1E6-D5F46A469DE9}" presName="connectorText" presStyleLbl="sibTrans2D1" presStyleIdx="0" presStyleCnt="3"/>
      <dgm:spPr/>
    </dgm:pt>
    <dgm:pt modelId="{0D080956-6541-3246-9B86-E1E5392E02B1}" type="pres">
      <dgm:prSet presAssocID="{BE1C22C3-7977-3D43-9A20-AB0863BCEAB7}" presName="node" presStyleLbl="node1" presStyleIdx="1" presStyleCnt="3" custScaleY="69633">
        <dgm:presLayoutVars>
          <dgm:bulletEnabled val="1"/>
        </dgm:presLayoutVars>
      </dgm:prSet>
      <dgm:spPr/>
    </dgm:pt>
    <dgm:pt modelId="{9A8A9A2B-6789-E84F-B925-C687B0C8657D}" type="pres">
      <dgm:prSet presAssocID="{9EC6611F-BDF5-BF4E-B7F7-3ED69FE76526}" presName="sibTrans" presStyleLbl="sibTrans2D1" presStyleIdx="1" presStyleCnt="3"/>
      <dgm:spPr/>
    </dgm:pt>
    <dgm:pt modelId="{B463724B-EC77-9849-8E86-D9D166528BA2}" type="pres">
      <dgm:prSet presAssocID="{9EC6611F-BDF5-BF4E-B7F7-3ED69FE76526}" presName="connectorText" presStyleLbl="sibTrans2D1" presStyleIdx="1" presStyleCnt="3"/>
      <dgm:spPr/>
    </dgm:pt>
    <dgm:pt modelId="{86BE1F14-7E2F-9048-90FD-4A188F5BF874}" type="pres">
      <dgm:prSet presAssocID="{548455A2-FC78-3F49-BD15-E4C0258F8516}" presName="node" presStyleLbl="node1" presStyleIdx="2" presStyleCnt="3" custScaleX="89219" custScaleY="75515">
        <dgm:presLayoutVars>
          <dgm:bulletEnabled val="1"/>
        </dgm:presLayoutVars>
      </dgm:prSet>
      <dgm:spPr/>
    </dgm:pt>
    <dgm:pt modelId="{2BEBF8DA-1EBA-F74B-9260-EAA0C469FE92}" type="pres">
      <dgm:prSet presAssocID="{D3AEA600-51B3-3B48-95F0-A7A4BEDFCF9F}" presName="sibTrans" presStyleLbl="sibTrans2D1" presStyleIdx="2" presStyleCnt="3"/>
      <dgm:spPr/>
    </dgm:pt>
    <dgm:pt modelId="{BE6E6C0C-55C9-624A-9C9B-972D6B54CA56}" type="pres">
      <dgm:prSet presAssocID="{D3AEA600-51B3-3B48-95F0-A7A4BEDFCF9F}" presName="connectorText" presStyleLbl="sibTrans2D1" presStyleIdx="2" presStyleCnt="3"/>
      <dgm:spPr/>
    </dgm:pt>
  </dgm:ptLst>
  <dgm:cxnLst>
    <dgm:cxn modelId="{4B2B8B00-1C20-B54A-B951-6FE52F2FE2B2}" type="presOf" srcId="{548455A2-FC78-3F49-BD15-E4C0258F8516}" destId="{86BE1F14-7E2F-9048-90FD-4A188F5BF874}" srcOrd="0" destOrd="0" presId="urn:microsoft.com/office/officeart/2005/8/layout/cycle7"/>
    <dgm:cxn modelId="{0CF3D5EA-84C0-084C-AF58-494E3659654D}" srcId="{DFD76E6B-D823-BA4E-9088-970378760320}" destId="{91786938-204D-2C4B-A6BF-AE8D6397A107}" srcOrd="0" destOrd="0" parTransId="{4F686E17-1997-7C4D-89B5-B27ADAFA616D}" sibTransId="{30ECF9FB-F1BC-0647-B1E6-D5F46A469DE9}"/>
    <dgm:cxn modelId="{C464F572-1107-D847-8F13-53F23AB5E619}" type="presOf" srcId="{BE1C22C3-7977-3D43-9A20-AB0863BCEAB7}" destId="{0D080956-6541-3246-9B86-E1E5392E02B1}" srcOrd="0" destOrd="0" presId="urn:microsoft.com/office/officeart/2005/8/layout/cycle7"/>
    <dgm:cxn modelId="{AFE3F83C-13B7-B14E-9B4E-83ACC2F92E8A}" srcId="{DFD76E6B-D823-BA4E-9088-970378760320}" destId="{548455A2-FC78-3F49-BD15-E4C0258F8516}" srcOrd="2" destOrd="0" parTransId="{FF315420-A4CA-3F4D-B315-915CB279B451}" sibTransId="{D3AEA600-51B3-3B48-95F0-A7A4BEDFCF9F}"/>
    <dgm:cxn modelId="{FF8298A6-F93F-7D49-B319-CFBDE33DF790}" type="presOf" srcId="{D3AEA600-51B3-3B48-95F0-A7A4BEDFCF9F}" destId="{2BEBF8DA-1EBA-F74B-9260-EAA0C469FE92}" srcOrd="0" destOrd="0" presId="urn:microsoft.com/office/officeart/2005/8/layout/cycle7"/>
    <dgm:cxn modelId="{CD856607-F1F3-F341-AD74-0FCFEB44777F}" srcId="{DFD76E6B-D823-BA4E-9088-970378760320}" destId="{BE1C22C3-7977-3D43-9A20-AB0863BCEAB7}" srcOrd="1" destOrd="0" parTransId="{270DA334-FB91-6F41-81B9-509BAA0158B7}" sibTransId="{9EC6611F-BDF5-BF4E-B7F7-3ED69FE76526}"/>
    <dgm:cxn modelId="{86F13CE5-8F1C-7B45-8F73-747F63C1680D}" type="presOf" srcId="{30ECF9FB-F1BC-0647-B1E6-D5F46A469DE9}" destId="{981955FD-ABD7-0B49-9D4A-1EE2E37C47C6}" srcOrd="0" destOrd="0" presId="urn:microsoft.com/office/officeart/2005/8/layout/cycle7"/>
    <dgm:cxn modelId="{8F1CD4B8-92C5-1D4C-AAAF-F7A17CFF2A62}" type="presOf" srcId="{D3AEA600-51B3-3B48-95F0-A7A4BEDFCF9F}" destId="{BE6E6C0C-55C9-624A-9C9B-972D6B54CA56}" srcOrd="1" destOrd="0" presId="urn:microsoft.com/office/officeart/2005/8/layout/cycle7"/>
    <dgm:cxn modelId="{D0D954AD-7D10-0D4C-ADF3-F2BE30AF8BC1}" type="presOf" srcId="{91786938-204D-2C4B-A6BF-AE8D6397A107}" destId="{FEA2D549-5D19-9540-BB51-E65EEE57FCF3}" srcOrd="0" destOrd="0" presId="urn:microsoft.com/office/officeart/2005/8/layout/cycle7"/>
    <dgm:cxn modelId="{357A06E2-95E6-8746-BE34-C9A2F06EBAD3}" type="presOf" srcId="{DFD76E6B-D823-BA4E-9088-970378760320}" destId="{3F075AD9-3B90-8246-8F1D-6E10A6645095}" srcOrd="0" destOrd="0" presId="urn:microsoft.com/office/officeart/2005/8/layout/cycle7"/>
    <dgm:cxn modelId="{CB038F94-1FC5-9D48-9B1F-63F7E5CD12C6}" type="presOf" srcId="{9EC6611F-BDF5-BF4E-B7F7-3ED69FE76526}" destId="{9A8A9A2B-6789-E84F-B925-C687B0C8657D}" srcOrd="0" destOrd="0" presId="urn:microsoft.com/office/officeart/2005/8/layout/cycle7"/>
    <dgm:cxn modelId="{ADE6DE24-DC90-C747-BA2B-17E26A451A2B}" type="presOf" srcId="{9EC6611F-BDF5-BF4E-B7F7-3ED69FE76526}" destId="{B463724B-EC77-9849-8E86-D9D166528BA2}" srcOrd="1" destOrd="0" presId="urn:microsoft.com/office/officeart/2005/8/layout/cycle7"/>
    <dgm:cxn modelId="{373782E2-3F6B-AC4B-872B-26250410B957}" type="presOf" srcId="{30ECF9FB-F1BC-0647-B1E6-D5F46A469DE9}" destId="{9B1DF6AB-241F-8C49-B93D-3EF82F192122}" srcOrd="1" destOrd="0" presId="urn:microsoft.com/office/officeart/2005/8/layout/cycle7"/>
    <dgm:cxn modelId="{65C21F09-9090-B948-967B-A6690D9DEECC}" type="presParOf" srcId="{3F075AD9-3B90-8246-8F1D-6E10A6645095}" destId="{FEA2D549-5D19-9540-BB51-E65EEE57FCF3}" srcOrd="0" destOrd="0" presId="urn:microsoft.com/office/officeart/2005/8/layout/cycle7"/>
    <dgm:cxn modelId="{F8F836A8-E3DF-4F45-8B3F-8C7F64DE19AD}" type="presParOf" srcId="{3F075AD9-3B90-8246-8F1D-6E10A6645095}" destId="{981955FD-ABD7-0B49-9D4A-1EE2E37C47C6}" srcOrd="1" destOrd="0" presId="urn:microsoft.com/office/officeart/2005/8/layout/cycle7"/>
    <dgm:cxn modelId="{FE7DDA7A-2803-F742-AEE0-63A6DFF84140}" type="presParOf" srcId="{981955FD-ABD7-0B49-9D4A-1EE2E37C47C6}" destId="{9B1DF6AB-241F-8C49-B93D-3EF82F192122}" srcOrd="0" destOrd="0" presId="urn:microsoft.com/office/officeart/2005/8/layout/cycle7"/>
    <dgm:cxn modelId="{BE8050B7-A0A6-3D44-A4FD-F454B3DEEBD9}" type="presParOf" srcId="{3F075AD9-3B90-8246-8F1D-6E10A6645095}" destId="{0D080956-6541-3246-9B86-E1E5392E02B1}" srcOrd="2" destOrd="0" presId="urn:microsoft.com/office/officeart/2005/8/layout/cycle7"/>
    <dgm:cxn modelId="{657263C9-CB50-CA44-ABDF-85A823F00753}" type="presParOf" srcId="{3F075AD9-3B90-8246-8F1D-6E10A6645095}" destId="{9A8A9A2B-6789-E84F-B925-C687B0C8657D}" srcOrd="3" destOrd="0" presId="urn:microsoft.com/office/officeart/2005/8/layout/cycle7"/>
    <dgm:cxn modelId="{BA60579A-72C4-2E45-9330-4367993924AE}" type="presParOf" srcId="{9A8A9A2B-6789-E84F-B925-C687B0C8657D}" destId="{B463724B-EC77-9849-8E86-D9D166528BA2}" srcOrd="0" destOrd="0" presId="urn:microsoft.com/office/officeart/2005/8/layout/cycle7"/>
    <dgm:cxn modelId="{B048FD03-75DF-C949-80FF-EDC1E0355B6B}" type="presParOf" srcId="{3F075AD9-3B90-8246-8F1D-6E10A6645095}" destId="{86BE1F14-7E2F-9048-90FD-4A188F5BF874}" srcOrd="4" destOrd="0" presId="urn:microsoft.com/office/officeart/2005/8/layout/cycle7"/>
    <dgm:cxn modelId="{E0DA7F8C-BB3A-2A4E-B083-0B71B1B3738B}" type="presParOf" srcId="{3F075AD9-3B90-8246-8F1D-6E10A6645095}" destId="{2BEBF8DA-1EBA-F74B-9260-EAA0C469FE92}" srcOrd="5" destOrd="0" presId="urn:microsoft.com/office/officeart/2005/8/layout/cycle7"/>
    <dgm:cxn modelId="{B4B0A142-D01B-9E4A-8430-B145D4A97EFA}" type="presParOf" srcId="{2BEBF8DA-1EBA-F74B-9260-EAA0C469FE92}" destId="{BE6E6C0C-55C9-624A-9C9B-972D6B54CA56}" srcOrd="0" destOrd="0" presId="urn:microsoft.com/office/officeart/2005/8/layout/cycle7"/>
  </dgm:cxnLst>
  <dgm:bg/>
  <dgm:whole/>
</dgm:dataModel>
</file>

<file path=word/diagrams/data4.xml><?xml version="1.0" encoding="utf-8"?>
<dgm:dataModel xmlns:dgm="http://schemas.openxmlformats.org/drawingml/2006/diagram" xmlns:a="http://schemas.openxmlformats.org/drawingml/2006/main">
  <dgm:ptLst>
    <dgm:pt modelId="{117816B9-644E-E841-9994-6A98CAF8C8F1}" type="doc">
      <dgm:prSet loTypeId="urn:microsoft.com/office/officeart/2005/8/layout/cycle7" loCatId="cycle" qsTypeId="urn:microsoft.com/office/officeart/2005/8/quickstyle/simple4" qsCatId="simple" csTypeId="urn:microsoft.com/office/officeart/2005/8/colors/accent1_2" csCatId="accent1" phldr="1"/>
      <dgm:spPr/>
      <dgm:t>
        <a:bodyPr/>
        <a:lstStyle/>
        <a:p>
          <a:endParaRPr lang="de-DE"/>
        </a:p>
      </dgm:t>
    </dgm:pt>
    <dgm:pt modelId="{40993ACA-5178-C942-9142-8DE46404454C}">
      <dgm:prSet phldrT="[Text]"/>
      <dgm:spPr/>
      <dgm:t>
        <a:bodyPr/>
        <a:lstStyle/>
        <a:p>
          <a:r>
            <a:rPr lang="de-DE"/>
            <a:t>dovere, avere l'obbligo/essere necessario/gewungen sein/nötig sein/have to/to be necessary</a:t>
          </a:r>
        </a:p>
      </dgm:t>
    </dgm:pt>
    <dgm:pt modelId="{80A99D41-254E-9742-9BB4-2D094EE1B51F}" type="parTrans" cxnId="{E97FBD5C-059B-E548-9E69-497827B2B807}">
      <dgm:prSet/>
      <dgm:spPr/>
      <dgm:t>
        <a:bodyPr/>
        <a:lstStyle/>
        <a:p>
          <a:endParaRPr lang="de-DE"/>
        </a:p>
      </dgm:t>
    </dgm:pt>
    <dgm:pt modelId="{17A15626-907E-BF45-878E-9BDDBEF1AFB4}" type="sibTrans" cxnId="{E97FBD5C-059B-E548-9E69-497827B2B807}">
      <dgm:prSet/>
      <dgm:spPr/>
      <dgm:t>
        <a:bodyPr/>
        <a:lstStyle/>
        <a:p>
          <a:endParaRPr lang="de-DE"/>
        </a:p>
      </dgm:t>
    </dgm:pt>
    <dgm:pt modelId="{4A009959-1756-664D-90B2-00CDC2C5023F}">
      <dgm:prSet phldrT="[Text]"/>
      <dgm:spPr/>
      <dgm:t>
        <a:bodyPr/>
        <a:lstStyle/>
        <a:p>
          <a:r>
            <a:rPr lang="de-DE"/>
            <a:t>Alle 5 devo essere a casa. At 5 o'clock I have to be at home.</a:t>
          </a:r>
        </a:p>
        <a:p>
          <a:r>
            <a:rPr lang="de-DE"/>
            <a:t>Per andare in Posta deve prendere il tram. To go to the Post  Office you have to take the tram</a:t>
          </a:r>
        </a:p>
      </dgm:t>
    </dgm:pt>
    <dgm:pt modelId="{85CA7EC0-A57F-414D-BA7E-8C8C440EF3EA}" type="parTrans" cxnId="{A3D3BE0E-9E59-1C40-930C-8EFD6651DA8B}">
      <dgm:prSet/>
      <dgm:spPr/>
      <dgm:t>
        <a:bodyPr/>
        <a:lstStyle/>
        <a:p>
          <a:endParaRPr lang="de-DE"/>
        </a:p>
      </dgm:t>
    </dgm:pt>
    <dgm:pt modelId="{D14AE427-6F13-A047-8FB9-7091A6708485}" type="sibTrans" cxnId="{A3D3BE0E-9E59-1C40-930C-8EFD6651DA8B}">
      <dgm:prSet/>
      <dgm:spPr/>
      <dgm:t>
        <a:bodyPr/>
        <a:lstStyle/>
        <a:p>
          <a:endParaRPr lang="de-DE"/>
        </a:p>
      </dgm:t>
    </dgm:pt>
    <dgm:pt modelId="{E4557C7F-BF9C-1C40-9150-485253FE2729}">
      <dgm:prSet phldrT="[Text]"/>
      <dgm:spPr/>
      <dgm:t>
        <a:bodyPr/>
        <a:lstStyle/>
        <a:p>
          <a:r>
            <a:rPr lang="de-DE"/>
            <a:t>Um 5 Uhr muss ich zu Hause sein.</a:t>
          </a:r>
        </a:p>
        <a:p>
          <a:r>
            <a:rPr lang="de-DE"/>
            <a:t>Zur Post müssen Sie das Tram nehmen.</a:t>
          </a:r>
        </a:p>
      </dgm:t>
    </dgm:pt>
    <dgm:pt modelId="{602D96D7-3BD7-0A43-AB86-925E84D6C9D7}" type="parTrans" cxnId="{B3707D47-B55B-BC4F-A4D2-0145444BAA28}">
      <dgm:prSet/>
      <dgm:spPr/>
      <dgm:t>
        <a:bodyPr/>
        <a:lstStyle/>
        <a:p>
          <a:endParaRPr lang="de-DE"/>
        </a:p>
      </dgm:t>
    </dgm:pt>
    <dgm:pt modelId="{DA938BD8-7D87-A949-9001-3C97176AF835}" type="sibTrans" cxnId="{B3707D47-B55B-BC4F-A4D2-0145444BAA28}">
      <dgm:prSet/>
      <dgm:spPr/>
      <dgm:t>
        <a:bodyPr/>
        <a:lstStyle/>
        <a:p>
          <a:endParaRPr lang="de-DE"/>
        </a:p>
      </dgm:t>
    </dgm:pt>
    <dgm:pt modelId="{E907537A-305C-2946-95E2-9B4204B0F797}" type="pres">
      <dgm:prSet presAssocID="{117816B9-644E-E841-9994-6A98CAF8C8F1}" presName="Name0" presStyleCnt="0">
        <dgm:presLayoutVars>
          <dgm:dir/>
          <dgm:resizeHandles val="exact"/>
        </dgm:presLayoutVars>
      </dgm:prSet>
      <dgm:spPr/>
    </dgm:pt>
    <dgm:pt modelId="{E407997D-5C24-8D4C-B783-68F0D9B66A9B}" type="pres">
      <dgm:prSet presAssocID="{40993ACA-5178-C942-9142-8DE46404454C}" presName="node" presStyleLbl="node1" presStyleIdx="0" presStyleCnt="3">
        <dgm:presLayoutVars>
          <dgm:bulletEnabled val="1"/>
        </dgm:presLayoutVars>
      </dgm:prSet>
      <dgm:spPr/>
    </dgm:pt>
    <dgm:pt modelId="{A776001A-3992-FA45-8974-C57F94BF5A20}" type="pres">
      <dgm:prSet presAssocID="{17A15626-907E-BF45-878E-9BDDBEF1AFB4}" presName="sibTrans" presStyleLbl="sibTrans2D1" presStyleIdx="0" presStyleCnt="3"/>
      <dgm:spPr/>
    </dgm:pt>
    <dgm:pt modelId="{1BCF3C48-F6C7-0B41-B5CE-EB48DAC51172}" type="pres">
      <dgm:prSet presAssocID="{17A15626-907E-BF45-878E-9BDDBEF1AFB4}" presName="connectorText" presStyleLbl="sibTrans2D1" presStyleIdx="0" presStyleCnt="3"/>
      <dgm:spPr/>
    </dgm:pt>
    <dgm:pt modelId="{C9DC8677-B375-8A4C-AE0D-84075E74CDC5}" type="pres">
      <dgm:prSet presAssocID="{4A009959-1756-664D-90B2-00CDC2C5023F}" presName="node" presStyleLbl="node1" presStyleIdx="1" presStyleCnt="3">
        <dgm:presLayoutVars>
          <dgm:bulletEnabled val="1"/>
        </dgm:presLayoutVars>
      </dgm:prSet>
      <dgm:spPr/>
      <dgm:t>
        <a:bodyPr/>
        <a:lstStyle/>
        <a:p>
          <a:endParaRPr lang="de-DE"/>
        </a:p>
      </dgm:t>
    </dgm:pt>
    <dgm:pt modelId="{1BBF7DC6-A454-A947-B6A7-A8D863372B04}" type="pres">
      <dgm:prSet presAssocID="{D14AE427-6F13-A047-8FB9-7091A6708485}" presName="sibTrans" presStyleLbl="sibTrans2D1" presStyleIdx="1" presStyleCnt="3"/>
      <dgm:spPr/>
    </dgm:pt>
    <dgm:pt modelId="{CADB4A1E-FFDC-6C43-8199-E89A8C21499C}" type="pres">
      <dgm:prSet presAssocID="{D14AE427-6F13-A047-8FB9-7091A6708485}" presName="connectorText" presStyleLbl="sibTrans2D1" presStyleIdx="1" presStyleCnt="3"/>
      <dgm:spPr/>
    </dgm:pt>
    <dgm:pt modelId="{B64A7FF7-24BA-174E-B698-8B4215B50581}" type="pres">
      <dgm:prSet presAssocID="{E4557C7F-BF9C-1C40-9150-485253FE2729}" presName="node" presStyleLbl="node1" presStyleIdx="2" presStyleCnt="3">
        <dgm:presLayoutVars>
          <dgm:bulletEnabled val="1"/>
        </dgm:presLayoutVars>
      </dgm:prSet>
      <dgm:spPr/>
      <dgm:t>
        <a:bodyPr/>
        <a:lstStyle/>
        <a:p>
          <a:endParaRPr lang="de-DE"/>
        </a:p>
      </dgm:t>
    </dgm:pt>
    <dgm:pt modelId="{9055635F-EA05-9E48-BBE1-AE792C2B0241}" type="pres">
      <dgm:prSet presAssocID="{DA938BD8-7D87-A949-9001-3C97176AF835}" presName="sibTrans" presStyleLbl="sibTrans2D1" presStyleIdx="2" presStyleCnt="3"/>
      <dgm:spPr/>
    </dgm:pt>
    <dgm:pt modelId="{0AA9FACE-0C3A-AA42-84E4-B9C6FF85B59D}" type="pres">
      <dgm:prSet presAssocID="{DA938BD8-7D87-A949-9001-3C97176AF835}" presName="connectorText" presStyleLbl="sibTrans2D1" presStyleIdx="2" presStyleCnt="3"/>
      <dgm:spPr/>
    </dgm:pt>
  </dgm:ptLst>
  <dgm:cxnLst>
    <dgm:cxn modelId="{74905595-C4CD-6847-9113-AA5FDB8D8767}" type="presOf" srcId="{D14AE427-6F13-A047-8FB9-7091A6708485}" destId="{1BBF7DC6-A454-A947-B6A7-A8D863372B04}" srcOrd="0" destOrd="0" presId="urn:microsoft.com/office/officeart/2005/8/layout/cycle7"/>
    <dgm:cxn modelId="{EB7B1F60-47E1-8E40-BCEF-A6F5A1769E12}" type="presOf" srcId="{D14AE427-6F13-A047-8FB9-7091A6708485}" destId="{CADB4A1E-FFDC-6C43-8199-E89A8C21499C}" srcOrd="1" destOrd="0" presId="urn:microsoft.com/office/officeart/2005/8/layout/cycle7"/>
    <dgm:cxn modelId="{3F718B9F-4C05-3B4D-92EB-FA4EBFAC7CD3}" type="presOf" srcId="{DA938BD8-7D87-A949-9001-3C97176AF835}" destId="{0AA9FACE-0C3A-AA42-84E4-B9C6FF85B59D}" srcOrd="1" destOrd="0" presId="urn:microsoft.com/office/officeart/2005/8/layout/cycle7"/>
    <dgm:cxn modelId="{A3D3BE0E-9E59-1C40-930C-8EFD6651DA8B}" srcId="{117816B9-644E-E841-9994-6A98CAF8C8F1}" destId="{4A009959-1756-664D-90B2-00CDC2C5023F}" srcOrd="1" destOrd="0" parTransId="{85CA7EC0-A57F-414D-BA7E-8C8C440EF3EA}" sibTransId="{D14AE427-6F13-A047-8FB9-7091A6708485}"/>
    <dgm:cxn modelId="{478948A0-E13E-904C-BC90-6ABD16020163}" type="presOf" srcId="{40993ACA-5178-C942-9142-8DE46404454C}" destId="{E407997D-5C24-8D4C-B783-68F0D9B66A9B}" srcOrd="0" destOrd="0" presId="urn:microsoft.com/office/officeart/2005/8/layout/cycle7"/>
    <dgm:cxn modelId="{B3707D47-B55B-BC4F-A4D2-0145444BAA28}" srcId="{117816B9-644E-E841-9994-6A98CAF8C8F1}" destId="{E4557C7F-BF9C-1C40-9150-485253FE2729}" srcOrd="2" destOrd="0" parTransId="{602D96D7-3BD7-0A43-AB86-925E84D6C9D7}" sibTransId="{DA938BD8-7D87-A949-9001-3C97176AF835}"/>
    <dgm:cxn modelId="{01BDB792-B356-9B44-BA1E-EEA83195AF1C}" type="presOf" srcId="{4A009959-1756-664D-90B2-00CDC2C5023F}" destId="{C9DC8677-B375-8A4C-AE0D-84075E74CDC5}" srcOrd="0" destOrd="0" presId="urn:microsoft.com/office/officeart/2005/8/layout/cycle7"/>
    <dgm:cxn modelId="{2994D101-31D7-ED49-8551-2D26A37DB5F4}" type="presOf" srcId="{17A15626-907E-BF45-878E-9BDDBEF1AFB4}" destId="{1BCF3C48-F6C7-0B41-B5CE-EB48DAC51172}" srcOrd="1" destOrd="0" presId="urn:microsoft.com/office/officeart/2005/8/layout/cycle7"/>
    <dgm:cxn modelId="{C8FE4F15-8D98-6D42-9ABA-71F656DC3E26}" type="presOf" srcId="{117816B9-644E-E841-9994-6A98CAF8C8F1}" destId="{E907537A-305C-2946-95E2-9B4204B0F797}" srcOrd="0" destOrd="0" presId="urn:microsoft.com/office/officeart/2005/8/layout/cycle7"/>
    <dgm:cxn modelId="{E8CDD1B5-CBF1-D745-B3BD-3B90DD5623DC}" type="presOf" srcId="{E4557C7F-BF9C-1C40-9150-485253FE2729}" destId="{B64A7FF7-24BA-174E-B698-8B4215B50581}" srcOrd="0" destOrd="0" presId="urn:microsoft.com/office/officeart/2005/8/layout/cycle7"/>
    <dgm:cxn modelId="{BEBE8B78-23B4-6C42-8884-7340F4623345}" type="presOf" srcId="{DA938BD8-7D87-A949-9001-3C97176AF835}" destId="{9055635F-EA05-9E48-BBE1-AE792C2B0241}" srcOrd="0" destOrd="0" presId="urn:microsoft.com/office/officeart/2005/8/layout/cycle7"/>
    <dgm:cxn modelId="{E97FBD5C-059B-E548-9E69-497827B2B807}" srcId="{117816B9-644E-E841-9994-6A98CAF8C8F1}" destId="{40993ACA-5178-C942-9142-8DE46404454C}" srcOrd="0" destOrd="0" parTransId="{80A99D41-254E-9742-9BB4-2D094EE1B51F}" sibTransId="{17A15626-907E-BF45-878E-9BDDBEF1AFB4}"/>
    <dgm:cxn modelId="{7F0A1EFE-51E6-1F49-A9FE-C7021BBB6B15}" type="presOf" srcId="{17A15626-907E-BF45-878E-9BDDBEF1AFB4}" destId="{A776001A-3992-FA45-8974-C57F94BF5A20}" srcOrd="0" destOrd="0" presId="urn:microsoft.com/office/officeart/2005/8/layout/cycle7"/>
    <dgm:cxn modelId="{8DEAEBBC-53E0-404D-B140-843916908309}" type="presParOf" srcId="{E907537A-305C-2946-95E2-9B4204B0F797}" destId="{E407997D-5C24-8D4C-B783-68F0D9B66A9B}" srcOrd="0" destOrd="0" presId="urn:microsoft.com/office/officeart/2005/8/layout/cycle7"/>
    <dgm:cxn modelId="{47744768-1680-AD46-90C0-C4B5D22E1C73}" type="presParOf" srcId="{E907537A-305C-2946-95E2-9B4204B0F797}" destId="{A776001A-3992-FA45-8974-C57F94BF5A20}" srcOrd="1" destOrd="0" presId="urn:microsoft.com/office/officeart/2005/8/layout/cycle7"/>
    <dgm:cxn modelId="{5997CC16-8CB7-4D4E-A9AA-F08A1A5AFCB0}" type="presParOf" srcId="{A776001A-3992-FA45-8974-C57F94BF5A20}" destId="{1BCF3C48-F6C7-0B41-B5CE-EB48DAC51172}" srcOrd="0" destOrd="0" presId="urn:microsoft.com/office/officeart/2005/8/layout/cycle7"/>
    <dgm:cxn modelId="{E9FBA352-36C5-004B-BB5D-5AAFE649A2B8}" type="presParOf" srcId="{E907537A-305C-2946-95E2-9B4204B0F797}" destId="{C9DC8677-B375-8A4C-AE0D-84075E74CDC5}" srcOrd="2" destOrd="0" presId="urn:microsoft.com/office/officeart/2005/8/layout/cycle7"/>
    <dgm:cxn modelId="{6DD35D62-1303-8B40-B258-7BF7B4B92BD1}" type="presParOf" srcId="{E907537A-305C-2946-95E2-9B4204B0F797}" destId="{1BBF7DC6-A454-A947-B6A7-A8D863372B04}" srcOrd="3" destOrd="0" presId="urn:microsoft.com/office/officeart/2005/8/layout/cycle7"/>
    <dgm:cxn modelId="{94778131-BF5E-654F-BBE4-6726DBA54D73}" type="presParOf" srcId="{1BBF7DC6-A454-A947-B6A7-A8D863372B04}" destId="{CADB4A1E-FFDC-6C43-8199-E89A8C21499C}" srcOrd="0" destOrd="0" presId="urn:microsoft.com/office/officeart/2005/8/layout/cycle7"/>
    <dgm:cxn modelId="{F703CD2B-8CA5-0642-B599-C88C32565199}" type="presParOf" srcId="{E907537A-305C-2946-95E2-9B4204B0F797}" destId="{B64A7FF7-24BA-174E-B698-8B4215B50581}" srcOrd="4" destOrd="0" presId="urn:microsoft.com/office/officeart/2005/8/layout/cycle7"/>
    <dgm:cxn modelId="{B39137A9-5A47-A444-A335-20F6CBA941B5}" type="presParOf" srcId="{E907537A-305C-2946-95E2-9B4204B0F797}" destId="{9055635F-EA05-9E48-BBE1-AE792C2B0241}" srcOrd="5" destOrd="0" presId="urn:microsoft.com/office/officeart/2005/8/layout/cycle7"/>
    <dgm:cxn modelId="{738404D1-8FC6-2C40-9DBC-00235BE25FBB}" type="presParOf" srcId="{9055635F-EA05-9E48-BBE1-AE792C2B0241}" destId="{0AA9FACE-0C3A-AA42-84E4-B9C6FF85B59D}" srcOrd="0" destOrd="0" presId="urn:microsoft.com/office/officeart/2005/8/layout/cycle7"/>
  </dgm:cxnLst>
  <dgm:bg/>
  <dgm:whole/>
</dgm:dataModel>
</file>

<file path=word/diagrams/data5.xml><?xml version="1.0" encoding="utf-8"?>
<dgm:dataModel xmlns:dgm="http://schemas.openxmlformats.org/drawingml/2006/diagram" xmlns:a="http://schemas.openxmlformats.org/drawingml/2006/main">
  <dgm:ptLst>
    <dgm:pt modelId="{89846076-C885-E948-A50D-116DE85BB129}" type="doc">
      <dgm:prSet loTypeId="urn:microsoft.com/office/officeart/2005/8/layout/cycle7" loCatId="cycle" qsTypeId="urn:microsoft.com/office/officeart/2005/8/quickstyle/simple4" qsCatId="simple" csTypeId="urn:microsoft.com/office/officeart/2005/8/colors/accent1_2" csCatId="accent1" phldr="1"/>
      <dgm:spPr/>
      <dgm:t>
        <a:bodyPr/>
        <a:lstStyle/>
        <a:p>
          <a:endParaRPr lang="de-DE"/>
        </a:p>
      </dgm:t>
    </dgm:pt>
    <dgm:pt modelId="{8F1B0433-9DF0-A24B-B957-E98F4DD8DDF9}">
      <dgm:prSet phldrT="[Text]"/>
      <dgm:spPr/>
      <dgm:t>
        <a:bodyPr/>
        <a:lstStyle/>
        <a:p>
          <a:r>
            <a:rPr lang="de-DE"/>
            <a:t>dovere, per ordine altrui/moralische Pflicht/should/moral duty  towards others</a:t>
          </a:r>
        </a:p>
      </dgm:t>
    </dgm:pt>
    <dgm:pt modelId="{C2248D40-282C-534A-BADE-D74FEF0D7B55}" type="parTrans" cxnId="{A4811F08-3420-E74E-BACB-A9099693A460}">
      <dgm:prSet/>
      <dgm:spPr/>
      <dgm:t>
        <a:bodyPr/>
        <a:lstStyle/>
        <a:p>
          <a:endParaRPr lang="de-DE"/>
        </a:p>
      </dgm:t>
    </dgm:pt>
    <dgm:pt modelId="{194136DB-5DCD-F246-B4D8-A49F6A79F881}" type="sibTrans" cxnId="{A4811F08-3420-E74E-BACB-A9099693A460}">
      <dgm:prSet/>
      <dgm:spPr/>
      <dgm:t>
        <a:bodyPr/>
        <a:lstStyle/>
        <a:p>
          <a:endParaRPr lang="de-DE"/>
        </a:p>
      </dgm:t>
    </dgm:pt>
    <dgm:pt modelId="{F84A77E7-FE8C-7042-9400-67E9AE080695}">
      <dgm:prSet phldrT="[Text]"/>
      <dgm:spPr/>
      <dgm:t>
        <a:bodyPr/>
        <a:lstStyle/>
        <a:p>
          <a:r>
            <a:rPr lang="de-DE"/>
            <a:t>Federico deve venire puntualmente./Hugo has to come on time.</a:t>
          </a:r>
        </a:p>
      </dgm:t>
    </dgm:pt>
    <dgm:pt modelId="{5DE3407C-77EA-634E-B090-B94D682C06A9}" type="parTrans" cxnId="{25862F6E-19CD-1E47-83EF-8B359EA19F24}">
      <dgm:prSet/>
      <dgm:spPr/>
      <dgm:t>
        <a:bodyPr/>
        <a:lstStyle/>
        <a:p>
          <a:endParaRPr lang="de-DE"/>
        </a:p>
      </dgm:t>
    </dgm:pt>
    <dgm:pt modelId="{52BEA93C-839D-AF4D-8EBF-C7D26C47979F}" type="sibTrans" cxnId="{25862F6E-19CD-1E47-83EF-8B359EA19F24}">
      <dgm:prSet/>
      <dgm:spPr/>
      <dgm:t>
        <a:bodyPr/>
        <a:lstStyle/>
        <a:p>
          <a:endParaRPr lang="de-DE"/>
        </a:p>
      </dgm:t>
    </dgm:pt>
    <dgm:pt modelId="{E9393332-8B2F-B34A-B63D-680481F8D663}">
      <dgm:prSet phldrT="[Text]"/>
      <dgm:spPr/>
      <dgm:t>
        <a:bodyPr/>
        <a:lstStyle/>
        <a:p>
          <a:r>
            <a:rPr lang="de-DE"/>
            <a:t>Hugo soll  pünktlich kommen.</a:t>
          </a:r>
        </a:p>
      </dgm:t>
    </dgm:pt>
    <dgm:pt modelId="{FBAE0DC9-0E7C-8A45-B67B-1CBFE7120C36}" type="parTrans" cxnId="{ACFE5CC5-CF26-CB4C-99B0-92EB34CAC995}">
      <dgm:prSet/>
      <dgm:spPr/>
      <dgm:t>
        <a:bodyPr/>
        <a:lstStyle/>
        <a:p>
          <a:endParaRPr lang="de-DE"/>
        </a:p>
      </dgm:t>
    </dgm:pt>
    <dgm:pt modelId="{23FF7385-D489-A343-AC06-5CEF12C437EB}" type="sibTrans" cxnId="{ACFE5CC5-CF26-CB4C-99B0-92EB34CAC995}">
      <dgm:prSet/>
      <dgm:spPr/>
      <dgm:t>
        <a:bodyPr/>
        <a:lstStyle/>
        <a:p>
          <a:endParaRPr lang="de-DE"/>
        </a:p>
      </dgm:t>
    </dgm:pt>
    <dgm:pt modelId="{CEFB1544-DAE9-C54C-8072-C9817288BD3D}" type="pres">
      <dgm:prSet presAssocID="{89846076-C885-E948-A50D-116DE85BB129}" presName="Name0" presStyleCnt="0">
        <dgm:presLayoutVars>
          <dgm:dir/>
          <dgm:resizeHandles val="exact"/>
        </dgm:presLayoutVars>
      </dgm:prSet>
      <dgm:spPr/>
    </dgm:pt>
    <dgm:pt modelId="{D0C6E64D-27E9-D442-866B-14E297DDB6E8}" type="pres">
      <dgm:prSet presAssocID="{8F1B0433-9DF0-A24B-B957-E98F4DD8DDF9}" presName="node" presStyleLbl="node1" presStyleIdx="0" presStyleCnt="3">
        <dgm:presLayoutVars>
          <dgm:bulletEnabled val="1"/>
        </dgm:presLayoutVars>
      </dgm:prSet>
      <dgm:spPr/>
      <dgm:t>
        <a:bodyPr/>
        <a:lstStyle/>
        <a:p>
          <a:endParaRPr lang="de-DE"/>
        </a:p>
      </dgm:t>
    </dgm:pt>
    <dgm:pt modelId="{EAEE6AB7-5AC0-2348-BB14-CE4AF1C8C0B2}" type="pres">
      <dgm:prSet presAssocID="{194136DB-5DCD-F246-B4D8-A49F6A79F881}" presName="sibTrans" presStyleLbl="sibTrans2D1" presStyleIdx="0" presStyleCnt="3"/>
      <dgm:spPr/>
    </dgm:pt>
    <dgm:pt modelId="{40B30D7F-EB4C-0E4F-85F6-E792631EEB0D}" type="pres">
      <dgm:prSet presAssocID="{194136DB-5DCD-F246-B4D8-A49F6A79F881}" presName="connectorText" presStyleLbl="sibTrans2D1" presStyleIdx="0" presStyleCnt="3"/>
      <dgm:spPr/>
    </dgm:pt>
    <dgm:pt modelId="{5F5AF895-A962-ED47-8303-D1ADB3388D74}" type="pres">
      <dgm:prSet presAssocID="{F84A77E7-FE8C-7042-9400-67E9AE080695}" presName="node" presStyleLbl="node1" presStyleIdx="1" presStyleCnt="3">
        <dgm:presLayoutVars>
          <dgm:bulletEnabled val="1"/>
        </dgm:presLayoutVars>
      </dgm:prSet>
      <dgm:spPr/>
    </dgm:pt>
    <dgm:pt modelId="{866404DD-DF24-1744-8BAD-28B8FC15C38E}" type="pres">
      <dgm:prSet presAssocID="{52BEA93C-839D-AF4D-8EBF-C7D26C47979F}" presName="sibTrans" presStyleLbl="sibTrans2D1" presStyleIdx="1" presStyleCnt="3"/>
      <dgm:spPr/>
    </dgm:pt>
    <dgm:pt modelId="{83DB11AF-E8C3-CC44-BA7E-EFF0BC9CAAB6}" type="pres">
      <dgm:prSet presAssocID="{52BEA93C-839D-AF4D-8EBF-C7D26C47979F}" presName="connectorText" presStyleLbl="sibTrans2D1" presStyleIdx="1" presStyleCnt="3"/>
      <dgm:spPr/>
    </dgm:pt>
    <dgm:pt modelId="{845DD1A2-F3D9-EC43-B69A-B3A004F43F14}" type="pres">
      <dgm:prSet presAssocID="{E9393332-8B2F-B34A-B63D-680481F8D663}" presName="node" presStyleLbl="node1" presStyleIdx="2" presStyleCnt="3">
        <dgm:presLayoutVars>
          <dgm:bulletEnabled val="1"/>
        </dgm:presLayoutVars>
      </dgm:prSet>
      <dgm:spPr/>
      <dgm:t>
        <a:bodyPr/>
        <a:lstStyle/>
        <a:p>
          <a:endParaRPr lang="de-DE"/>
        </a:p>
      </dgm:t>
    </dgm:pt>
    <dgm:pt modelId="{F09ABFFB-11B2-5E46-AD5D-EC6342898B9B}" type="pres">
      <dgm:prSet presAssocID="{23FF7385-D489-A343-AC06-5CEF12C437EB}" presName="sibTrans" presStyleLbl="sibTrans2D1" presStyleIdx="2" presStyleCnt="3"/>
      <dgm:spPr/>
    </dgm:pt>
    <dgm:pt modelId="{4DA1E8AE-983D-2649-B934-FFE0CEB16B09}" type="pres">
      <dgm:prSet presAssocID="{23FF7385-D489-A343-AC06-5CEF12C437EB}" presName="connectorText" presStyleLbl="sibTrans2D1" presStyleIdx="2" presStyleCnt="3"/>
      <dgm:spPr/>
    </dgm:pt>
  </dgm:ptLst>
  <dgm:cxnLst>
    <dgm:cxn modelId="{F3716438-DBBD-4249-B950-4CE6484E19B9}" type="presOf" srcId="{23FF7385-D489-A343-AC06-5CEF12C437EB}" destId="{4DA1E8AE-983D-2649-B934-FFE0CEB16B09}" srcOrd="1" destOrd="0" presId="urn:microsoft.com/office/officeart/2005/8/layout/cycle7"/>
    <dgm:cxn modelId="{86EF975B-D530-454B-B9F9-8E3E04757C3B}" type="presOf" srcId="{89846076-C885-E948-A50D-116DE85BB129}" destId="{CEFB1544-DAE9-C54C-8072-C9817288BD3D}" srcOrd="0" destOrd="0" presId="urn:microsoft.com/office/officeart/2005/8/layout/cycle7"/>
    <dgm:cxn modelId="{98360248-CEBA-A147-A6CB-9C2429CE4ADB}" type="presOf" srcId="{194136DB-5DCD-F246-B4D8-A49F6A79F881}" destId="{EAEE6AB7-5AC0-2348-BB14-CE4AF1C8C0B2}" srcOrd="0" destOrd="0" presId="urn:microsoft.com/office/officeart/2005/8/layout/cycle7"/>
    <dgm:cxn modelId="{60E9DA8D-D307-0F47-AF09-E9159E0CD576}" type="presOf" srcId="{E9393332-8B2F-B34A-B63D-680481F8D663}" destId="{845DD1A2-F3D9-EC43-B69A-B3A004F43F14}" srcOrd="0" destOrd="0" presId="urn:microsoft.com/office/officeart/2005/8/layout/cycle7"/>
    <dgm:cxn modelId="{A4811F08-3420-E74E-BACB-A9099693A460}" srcId="{89846076-C885-E948-A50D-116DE85BB129}" destId="{8F1B0433-9DF0-A24B-B957-E98F4DD8DDF9}" srcOrd="0" destOrd="0" parTransId="{C2248D40-282C-534A-BADE-D74FEF0D7B55}" sibTransId="{194136DB-5DCD-F246-B4D8-A49F6A79F881}"/>
    <dgm:cxn modelId="{25862F6E-19CD-1E47-83EF-8B359EA19F24}" srcId="{89846076-C885-E948-A50D-116DE85BB129}" destId="{F84A77E7-FE8C-7042-9400-67E9AE080695}" srcOrd="1" destOrd="0" parTransId="{5DE3407C-77EA-634E-B090-B94D682C06A9}" sibTransId="{52BEA93C-839D-AF4D-8EBF-C7D26C47979F}"/>
    <dgm:cxn modelId="{F6E0EA00-A3F2-4A48-87F1-0C15C8C15166}" type="presOf" srcId="{194136DB-5DCD-F246-B4D8-A49F6A79F881}" destId="{40B30D7F-EB4C-0E4F-85F6-E792631EEB0D}" srcOrd="1" destOrd="0" presId="urn:microsoft.com/office/officeart/2005/8/layout/cycle7"/>
    <dgm:cxn modelId="{7D37A256-36B4-C740-AFB4-2B7A7B709745}" type="presOf" srcId="{8F1B0433-9DF0-A24B-B957-E98F4DD8DDF9}" destId="{D0C6E64D-27E9-D442-866B-14E297DDB6E8}" srcOrd="0" destOrd="0" presId="urn:microsoft.com/office/officeart/2005/8/layout/cycle7"/>
    <dgm:cxn modelId="{04BB5A08-FC03-B542-A1A1-90AE649DFFA5}" type="presOf" srcId="{52BEA93C-839D-AF4D-8EBF-C7D26C47979F}" destId="{866404DD-DF24-1744-8BAD-28B8FC15C38E}" srcOrd="0" destOrd="0" presId="urn:microsoft.com/office/officeart/2005/8/layout/cycle7"/>
    <dgm:cxn modelId="{64E8CC08-B838-7B4D-B9A2-FAB261623BFD}" type="presOf" srcId="{23FF7385-D489-A343-AC06-5CEF12C437EB}" destId="{F09ABFFB-11B2-5E46-AD5D-EC6342898B9B}" srcOrd="0" destOrd="0" presId="urn:microsoft.com/office/officeart/2005/8/layout/cycle7"/>
    <dgm:cxn modelId="{ACFE5CC5-CF26-CB4C-99B0-92EB34CAC995}" srcId="{89846076-C885-E948-A50D-116DE85BB129}" destId="{E9393332-8B2F-B34A-B63D-680481F8D663}" srcOrd="2" destOrd="0" parTransId="{FBAE0DC9-0E7C-8A45-B67B-1CBFE7120C36}" sibTransId="{23FF7385-D489-A343-AC06-5CEF12C437EB}"/>
    <dgm:cxn modelId="{4273585B-F20F-664C-B43A-31B1DA714EFD}" type="presOf" srcId="{52BEA93C-839D-AF4D-8EBF-C7D26C47979F}" destId="{83DB11AF-E8C3-CC44-BA7E-EFF0BC9CAAB6}" srcOrd="1" destOrd="0" presId="urn:microsoft.com/office/officeart/2005/8/layout/cycle7"/>
    <dgm:cxn modelId="{9D4D53E7-55FA-D845-AD77-267489CE3905}" type="presOf" srcId="{F84A77E7-FE8C-7042-9400-67E9AE080695}" destId="{5F5AF895-A962-ED47-8303-D1ADB3388D74}" srcOrd="0" destOrd="0" presId="urn:microsoft.com/office/officeart/2005/8/layout/cycle7"/>
    <dgm:cxn modelId="{ACEFE9A9-7A1A-4144-BCE8-EFB17004904B}" type="presParOf" srcId="{CEFB1544-DAE9-C54C-8072-C9817288BD3D}" destId="{D0C6E64D-27E9-D442-866B-14E297DDB6E8}" srcOrd="0" destOrd="0" presId="urn:microsoft.com/office/officeart/2005/8/layout/cycle7"/>
    <dgm:cxn modelId="{AF3EE75D-8520-1246-AB3A-102C26AEDED4}" type="presParOf" srcId="{CEFB1544-DAE9-C54C-8072-C9817288BD3D}" destId="{EAEE6AB7-5AC0-2348-BB14-CE4AF1C8C0B2}" srcOrd="1" destOrd="0" presId="urn:microsoft.com/office/officeart/2005/8/layout/cycle7"/>
    <dgm:cxn modelId="{1CF1EAEC-0887-774D-B808-03E4065DA87F}" type="presParOf" srcId="{EAEE6AB7-5AC0-2348-BB14-CE4AF1C8C0B2}" destId="{40B30D7F-EB4C-0E4F-85F6-E792631EEB0D}" srcOrd="0" destOrd="0" presId="urn:microsoft.com/office/officeart/2005/8/layout/cycle7"/>
    <dgm:cxn modelId="{ACF805A5-D3E5-E247-96C1-28A756EADDE7}" type="presParOf" srcId="{CEFB1544-DAE9-C54C-8072-C9817288BD3D}" destId="{5F5AF895-A962-ED47-8303-D1ADB3388D74}" srcOrd="2" destOrd="0" presId="urn:microsoft.com/office/officeart/2005/8/layout/cycle7"/>
    <dgm:cxn modelId="{8AA905D5-FD31-D247-9F10-80C914B5AFFD}" type="presParOf" srcId="{CEFB1544-DAE9-C54C-8072-C9817288BD3D}" destId="{866404DD-DF24-1744-8BAD-28B8FC15C38E}" srcOrd="3" destOrd="0" presId="urn:microsoft.com/office/officeart/2005/8/layout/cycle7"/>
    <dgm:cxn modelId="{C1C8E988-DB0B-6345-B681-E5792673704A}" type="presParOf" srcId="{866404DD-DF24-1744-8BAD-28B8FC15C38E}" destId="{83DB11AF-E8C3-CC44-BA7E-EFF0BC9CAAB6}" srcOrd="0" destOrd="0" presId="urn:microsoft.com/office/officeart/2005/8/layout/cycle7"/>
    <dgm:cxn modelId="{2DC4146F-6B36-EF40-B6AE-904AA0856287}" type="presParOf" srcId="{CEFB1544-DAE9-C54C-8072-C9817288BD3D}" destId="{845DD1A2-F3D9-EC43-B69A-B3A004F43F14}" srcOrd="4" destOrd="0" presId="urn:microsoft.com/office/officeart/2005/8/layout/cycle7"/>
    <dgm:cxn modelId="{1E733F8D-0F18-D644-9623-D68587AD3DEF}" type="presParOf" srcId="{CEFB1544-DAE9-C54C-8072-C9817288BD3D}" destId="{F09ABFFB-11B2-5E46-AD5D-EC6342898B9B}" srcOrd="5" destOrd="0" presId="urn:microsoft.com/office/officeart/2005/8/layout/cycle7"/>
    <dgm:cxn modelId="{244F859F-59A9-5349-B7B0-7E8C062C5976}" type="presParOf" srcId="{F09ABFFB-11B2-5E46-AD5D-EC6342898B9B}" destId="{4DA1E8AE-983D-2649-B934-FFE0CEB16B09}" srcOrd="0" destOrd="0" presId="urn:microsoft.com/office/officeart/2005/8/layout/cycle7"/>
  </dgm:cxnLst>
  <dgm:bg/>
  <dgm:whole/>
</dgm:dataModel>
</file>

<file path=word/diagrams/data6.xml><?xml version="1.0" encoding="utf-8"?>
<dgm:dataModel xmlns:dgm="http://schemas.openxmlformats.org/drawingml/2006/diagram" xmlns:a="http://schemas.openxmlformats.org/drawingml/2006/main">
  <dgm:ptLst>
    <dgm:pt modelId="{5D3E1F8C-92B2-804D-A1DA-95871353568D}" type="doc">
      <dgm:prSet loTypeId="urn:microsoft.com/office/officeart/2005/8/layout/cycle7" loCatId="cycle" qsTypeId="urn:microsoft.com/office/officeart/2005/8/quickstyle/simple4" qsCatId="simple" csTypeId="urn:microsoft.com/office/officeart/2005/8/colors/accent1_2" csCatId="accent1" phldr="1"/>
      <dgm:spPr/>
      <dgm:t>
        <a:bodyPr/>
        <a:lstStyle/>
        <a:p>
          <a:endParaRPr lang="de-DE"/>
        </a:p>
      </dgm:t>
    </dgm:pt>
    <dgm:pt modelId="{957E170F-6411-6E46-8465-223EAC302215}">
      <dgm:prSet phldrT="[Text]"/>
      <dgm:spPr/>
      <dgm:t>
        <a:bodyPr/>
        <a:lstStyle/>
        <a:p>
          <a:r>
            <a:rPr lang="de-DE"/>
            <a:t>volere, avere intenzione/die Absicht haben/want sth/have the intention to do sth.</a:t>
          </a:r>
        </a:p>
      </dgm:t>
    </dgm:pt>
    <dgm:pt modelId="{539F0D93-E12F-5B4D-B8E9-6F7FB3935444}" type="parTrans" cxnId="{AFD4C0C8-8A4B-1745-BFFB-2B7349ACA633}">
      <dgm:prSet/>
      <dgm:spPr/>
      <dgm:t>
        <a:bodyPr/>
        <a:lstStyle/>
        <a:p>
          <a:endParaRPr lang="de-DE"/>
        </a:p>
      </dgm:t>
    </dgm:pt>
    <dgm:pt modelId="{C8F34FE5-C4D0-4E4A-9099-BE71A382D8E0}" type="sibTrans" cxnId="{AFD4C0C8-8A4B-1745-BFFB-2B7349ACA633}">
      <dgm:prSet/>
      <dgm:spPr/>
      <dgm:t>
        <a:bodyPr/>
        <a:lstStyle/>
        <a:p>
          <a:endParaRPr lang="de-DE"/>
        </a:p>
      </dgm:t>
    </dgm:pt>
    <dgm:pt modelId="{CC7319D1-08AF-434A-B297-BA294996341C}">
      <dgm:prSet phldrT="[Text]"/>
      <dgm:spPr/>
      <dgm:t>
        <a:bodyPr/>
        <a:lstStyle/>
        <a:p>
          <a:r>
            <a:rPr lang="de-DE"/>
            <a:t>Luned</a:t>
          </a:r>
          <a:r>
            <a:rPr lang="de-DE"/>
            <a:t>ì vogliamo andare a ballare/On Monday we want to go dancing</a:t>
          </a:r>
          <a:endParaRPr lang="de-DE"/>
        </a:p>
      </dgm:t>
    </dgm:pt>
    <dgm:pt modelId="{DF5269DA-D514-844F-BB87-B4A5CE88BF9C}" type="parTrans" cxnId="{FB6AE0EB-E5AA-E449-B280-E5E63674886E}">
      <dgm:prSet/>
      <dgm:spPr/>
      <dgm:t>
        <a:bodyPr/>
        <a:lstStyle/>
        <a:p>
          <a:endParaRPr lang="de-DE"/>
        </a:p>
      </dgm:t>
    </dgm:pt>
    <dgm:pt modelId="{7A822A99-7CFA-D846-BD98-30F0B86CAAD9}" type="sibTrans" cxnId="{FB6AE0EB-E5AA-E449-B280-E5E63674886E}">
      <dgm:prSet/>
      <dgm:spPr/>
      <dgm:t>
        <a:bodyPr/>
        <a:lstStyle/>
        <a:p>
          <a:endParaRPr lang="de-DE"/>
        </a:p>
      </dgm:t>
    </dgm:pt>
    <dgm:pt modelId="{68EF0DCD-FB44-C04E-B25B-C7C6CF6ACFB1}">
      <dgm:prSet phldrT="[Text]"/>
      <dgm:spPr/>
      <dgm:t>
        <a:bodyPr/>
        <a:lstStyle/>
        <a:p>
          <a:r>
            <a:rPr lang="de-DE"/>
            <a:t>Am Montag wollen wir tanzen gehen.</a:t>
          </a:r>
        </a:p>
      </dgm:t>
    </dgm:pt>
    <dgm:pt modelId="{C6C1CF60-FC9D-144F-942B-D6C2DBEBDCFF}" type="parTrans" cxnId="{13103CB6-8861-D944-87C8-A065467DBCCC}">
      <dgm:prSet/>
      <dgm:spPr/>
      <dgm:t>
        <a:bodyPr/>
        <a:lstStyle/>
        <a:p>
          <a:endParaRPr lang="de-DE"/>
        </a:p>
      </dgm:t>
    </dgm:pt>
    <dgm:pt modelId="{64E83182-291C-5E4E-99D9-7F4A876CC55D}" type="sibTrans" cxnId="{13103CB6-8861-D944-87C8-A065467DBCCC}">
      <dgm:prSet/>
      <dgm:spPr/>
      <dgm:t>
        <a:bodyPr/>
        <a:lstStyle/>
        <a:p>
          <a:endParaRPr lang="de-DE"/>
        </a:p>
      </dgm:t>
    </dgm:pt>
    <dgm:pt modelId="{CF407FB4-F343-6740-8552-E02461C43C28}" type="pres">
      <dgm:prSet presAssocID="{5D3E1F8C-92B2-804D-A1DA-95871353568D}" presName="Name0" presStyleCnt="0">
        <dgm:presLayoutVars>
          <dgm:dir/>
          <dgm:resizeHandles val="exact"/>
        </dgm:presLayoutVars>
      </dgm:prSet>
      <dgm:spPr/>
    </dgm:pt>
    <dgm:pt modelId="{2245C866-48FC-E449-A641-67093795A74F}" type="pres">
      <dgm:prSet presAssocID="{957E170F-6411-6E46-8465-223EAC302215}" presName="node" presStyleLbl="node1" presStyleIdx="0" presStyleCnt="3">
        <dgm:presLayoutVars>
          <dgm:bulletEnabled val="1"/>
        </dgm:presLayoutVars>
      </dgm:prSet>
      <dgm:spPr/>
    </dgm:pt>
    <dgm:pt modelId="{E027ED28-2D47-144C-923F-AF402E2984D8}" type="pres">
      <dgm:prSet presAssocID="{C8F34FE5-C4D0-4E4A-9099-BE71A382D8E0}" presName="sibTrans" presStyleLbl="sibTrans2D1" presStyleIdx="0" presStyleCnt="3"/>
      <dgm:spPr/>
    </dgm:pt>
    <dgm:pt modelId="{6B9C1C21-3677-4549-95D9-EE3D02866056}" type="pres">
      <dgm:prSet presAssocID="{C8F34FE5-C4D0-4E4A-9099-BE71A382D8E0}" presName="connectorText" presStyleLbl="sibTrans2D1" presStyleIdx="0" presStyleCnt="3"/>
      <dgm:spPr/>
    </dgm:pt>
    <dgm:pt modelId="{1222470B-B5A3-4B46-9CCA-EA85B7ACAA50}" type="pres">
      <dgm:prSet presAssocID="{CC7319D1-08AF-434A-B297-BA294996341C}" presName="node" presStyleLbl="node1" presStyleIdx="1" presStyleCnt="3">
        <dgm:presLayoutVars>
          <dgm:bulletEnabled val="1"/>
        </dgm:presLayoutVars>
      </dgm:prSet>
      <dgm:spPr/>
      <dgm:t>
        <a:bodyPr/>
        <a:lstStyle/>
        <a:p>
          <a:endParaRPr lang="de-DE"/>
        </a:p>
      </dgm:t>
    </dgm:pt>
    <dgm:pt modelId="{2FDD9604-9B96-6843-ADD1-6BE96FB65451}" type="pres">
      <dgm:prSet presAssocID="{7A822A99-7CFA-D846-BD98-30F0B86CAAD9}" presName="sibTrans" presStyleLbl="sibTrans2D1" presStyleIdx="1" presStyleCnt="3"/>
      <dgm:spPr/>
    </dgm:pt>
    <dgm:pt modelId="{29755123-9BAE-9D4A-82A8-78657CCBD25C}" type="pres">
      <dgm:prSet presAssocID="{7A822A99-7CFA-D846-BD98-30F0B86CAAD9}" presName="connectorText" presStyleLbl="sibTrans2D1" presStyleIdx="1" presStyleCnt="3"/>
      <dgm:spPr/>
    </dgm:pt>
    <dgm:pt modelId="{7333B4C5-9D72-1D43-B692-C6D18E45D2CF}" type="pres">
      <dgm:prSet presAssocID="{68EF0DCD-FB44-C04E-B25B-C7C6CF6ACFB1}" presName="node" presStyleLbl="node1" presStyleIdx="2" presStyleCnt="3">
        <dgm:presLayoutVars>
          <dgm:bulletEnabled val="1"/>
        </dgm:presLayoutVars>
      </dgm:prSet>
      <dgm:spPr/>
      <dgm:t>
        <a:bodyPr/>
        <a:lstStyle/>
        <a:p>
          <a:endParaRPr lang="de-DE"/>
        </a:p>
      </dgm:t>
    </dgm:pt>
    <dgm:pt modelId="{8D7A987C-6D5C-DC49-A734-6BD5AFB023BA}" type="pres">
      <dgm:prSet presAssocID="{64E83182-291C-5E4E-99D9-7F4A876CC55D}" presName="sibTrans" presStyleLbl="sibTrans2D1" presStyleIdx="2" presStyleCnt="3"/>
      <dgm:spPr/>
    </dgm:pt>
    <dgm:pt modelId="{66DF4EFF-1078-8C4C-800E-97D82A5D6447}" type="pres">
      <dgm:prSet presAssocID="{64E83182-291C-5E4E-99D9-7F4A876CC55D}" presName="connectorText" presStyleLbl="sibTrans2D1" presStyleIdx="2" presStyleCnt="3"/>
      <dgm:spPr/>
    </dgm:pt>
  </dgm:ptLst>
  <dgm:cxnLst>
    <dgm:cxn modelId="{544616D3-FF46-1749-8644-05FF2055FD7A}" type="presOf" srcId="{957E170F-6411-6E46-8465-223EAC302215}" destId="{2245C866-48FC-E449-A641-67093795A74F}" srcOrd="0" destOrd="0" presId="urn:microsoft.com/office/officeart/2005/8/layout/cycle7"/>
    <dgm:cxn modelId="{96E0475D-2F3C-2D44-9906-37FB7657A30E}" type="presOf" srcId="{5D3E1F8C-92B2-804D-A1DA-95871353568D}" destId="{CF407FB4-F343-6740-8552-E02461C43C28}" srcOrd="0" destOrd="0" presId="urn:microsoft.com/office/officeart/2005/8/layout/cycle7"/>
    <dgm:cxn modelId="{AFD4C0C8-8A4B-1745-BFFB-2B7349ACA633}" srcId="{5D3E1F8C-92B2-804D-A1DA-95871353568D}" destId="{957E170F-6411-6E46-8465-223EAC302215}" srcOrd="0" destOrd="0" parTransId="{539F0D93-E12F-5B4D-B8E9-6F7FB3935444}" sibTransId="{C8F34FE5-C4D0-4E4A-9099-BE71A382D8E0}"/>
    <dgm:cxn modelId="{1C903010-94A0-9A49-889F-E2197FEE82B6}" type="presOf" srcId="{CC7319D1-08AF-434A-B297-BA294996341C}" destId="{1222470B-B5A3-4B46-9CCA-EA85B7ACAA50}" srcOrd="0" destOrd="0" presId="urn:microsoft.com/office/officeart/2005/8/layout/cycle7"/>
    <dgm:cxn modelId="{13103CB6-8861-D944-87C8-A065467DBCCC}" srcId="{5D3E1F8C-92B2-804D-A1DA-95871353568D}" destId="{68EF0DCD-FB44-C04E-B25B-C7C6CF6ACFB1}" srcOrd="2" destOrd="0" parTransId="{C6C1CF60-FC9D-144F-942B-D6C2DBEBDCFF}" sibTransId="{64E83182-291C-5E4E-99D9-7F4A876CC55D}"/>
    <dgm:cxn modelId="{49125B2B-B0B7-2D4D-B6E0-FF0CF643ECB4}" type="presOf" srcId="{64E83182-291C-5E4E-99D9-7F4A876CC55D}" destId="{8D7A987C-6D5C-DC49-A734-6BD5AFB023BA}" srcOrd="0" destOrd="0" presId="urn:microsoft.com/office/officeart/2005/8/layout/cycle7"/>
    <dgm:cxn modelId="{FB6AE0EB-E5AA-E449-B280-E5E63674886E}" srcId="{5D3E1F8C-92B2-804D-A1DA-95871353568D}" destId="{CC7319D1-08AF-434A-B297-BA294996341C}" srcOrd="1" destOrd="0" parTransId="{DF5269DA-D514-844F-BB87-B4A5CE88BF9C}" sibTransId="{7A822A99-7CFA-D846-BD98-30F0B86CAAD9}"/>
    <dgm:cxn modelId="{081C4A97-8116-B84A-968D-C80710799C08}" type="presOf" srcId="{68EF0DCD-FB44-C04E-B25B-C7C6CF6ACFB1}" destId="{7333B4C5-9D72-1D43-B692-C6D18E45D2CF}" srcOrd="0" destOrd="0" presId="urn:microsoft.com/office/officeart/2005/8/layout/cycle7"/>
    <dgm:cxn modelId="{540019E2-C577-6D4C-A469-E090BF4C8B9F}" type="presOf" srcId="{7A822A99-7CFA-D846-BD98-30F0B86CAAD9}" destId="{29755123-9BAE-9D4A-82A8-78657CCBD25C}" srcOrd="1" destOrd="0" presId="urn:microsoft.com/office/officeart/2005/8/layout/cycle7"/>
    <dgm:cxn modelId="{114A7244-9E1D-9947-A318-38DD1812D2B1}" type="presOf" srcId="{7A822A99-7CFA-D846-BD98-30F0B86CAAD9}" destId="{2FDD9604-9B96-6843-ADD1-6BE96FB65451}" srcOrd="0" destOrd="0" presId="urn:microsoft.com/office/officeart/2005/8/layout/cycle7"/>
    <dgm:cxn modelId="{BFBAF781-2C47-9E41-A09B-A288AD9181ED}" type="presOf" srcId="{C8F34FE5-C4D0-4E4A-9099-BE71A382D8E0}" destId="{E027ED28-2D47-144C-923F-AF402E2984D8}" srcOrd="0" destOrd="0" presId="urn:microsoft.com/office/officeart/2005/8/layout/cycle7"/>
    <dgm:cxn modelId="{9FFC812B-F94E-3B46-BA14-B22430518DAA}" type="presOf" srcId="{C8F34FE5-C4D0-4E4A-9099-BE71A382D8E0}" destId="{6B9C1C21-3677-4549-95D9-EE3D02866056}" srcOrd="1" destOrd="0" presId="urn:microsoft.com/office/officeart/2005/8/layout/cycle7"/>
    <dgm:cxn modelId="{DAB85053-FDF7-E145-BBE4-087297D3B242}" type="presOf" srcId="{64E83182-291C-5E4E-99D9-7F4A876CC55D}" destId="{66DF4EFF-1078-8C4C-800E-97D82A5D6447}" srcOrd="1" destOrd="0" presId="urn:microsoft.com/office/officeart/2005/8/layout/cycle7"/>
    <dgm:cxn modelId="{ABB095DE-71AD-7E46-93D6-C8EAA81F9DD5}" type="presParOf" srcId="{CF407FB4-F343-6740-8552-E02461C43C28}" destId="{2245C866-48FC-E449-A641-67093795A74F}" srcOrd="0" destOrd="0" presId="urn:microsoft.com/office/officeart/2005/8/layout/cycle7"/>
    <dgm:cxn modelId="{266FD0D7-80AC-024C-AF2A-A9D10F497E3C}" type="presParOf" srcId="{CF407FB4-F343-6740-8552-E02461C43C28}" destId="{E027ED28-2D47-144C-923F-AF402E2984D8}" srcOrd="1" destOrd="0" presId="urn:microsoft.com/office/officeart/2005/8/layout/cycle7"/>
    <dgm:cxn modelId="{97262B41-62EE-9C45-91BF-64F5967DF8FC}" type="presParOf" srcId="{E027ED28-2D47-144C-923F-AF402E2984D8}" destId="{6B9C1C21-3677-4549-95D9-EE3D02866056}" srcOrd="0" destOrd="0" presId="urn:microsoft.com/office/officeart/2005/8/layout/cycle7"/>
    <dgm:cxn modelId="{90126CEF-D143-7D4D-A4D9-740871965B6B}" type="presParOf" srcId="{CF407FB4-F343-6740-8552-E02461C43C28}" destId="{1222470B-B5A3-4B46-9CCA-EA85B7ACAA50}" srcOrd="2" destOrd="0" presId="urn:microsoft.com/office/officeart/2005/8/layout/cycle7"/>
    <dgm:cxn modelId="{49E974BA-0CBE-E244-8E44-E8B999E51D0A}" type="presParOf" srcId="{CF407FB4-F343-6740-8552-E02461C43C28}" destId="{2FDD9604-9B96-6843-ADD1-6BE96FB65451}" srcOrd="3" destOrd="0" presId="urn:microsoft.com/office/officeart/2005/8/layout/cycle7"/>
    <dgm:cxn modelId="{8386662C-9798-3841-8134-DD2ED19CEBE7}" type="presParOf" srcId="{2FDD9604-9B96-6843-ADD1-6BE96FB65451}" destId="{29755123-9BAE-9D4A-82A8-78657CCBD25C}" srcOrd="0" destOrd="0" presId="urn:microsoft.com/office/officeart/2005/8/layout/cycle7"/>
    <dgm:cxn modelId="{BC966F09-09C0-9047-AA1D-8D94A0C326C0}" type="presParOf" srcId="{CF407FB4-F343-6740-8552-E02461C43C28}" destId="{7333B4C5-9D72-1D43-B692-C6D18E45D2CF}" srcOrd="4" destOrd="0" presId="urn:microsoft.com/office/officeart/2005/8/layout/cycle7"/>
    <dgm:cxn modelId="{BD39B68C-0402-B14B-A016-5AB8A226992A}" type="presParOf" srcId="{CF407FB4-F343-6740-8552-E02461C43C28}" destId="{8D7A987C-6D5C-DC49-A734-6BD5AFB023BA}" srcOrd="5" destOrd="0" presId="urn:microsoft.com/office/officeart/2005/8/layout/cycle7"/>
    <dgm:cxn modelId="{372F8269-E51C-7C47-AE9C-EB6920F6C40F}" type="presParOf" srcId="{8D7A987C-6D5C-DC49-A734-6BD5AFB023BA}" destId="{66DF4EFF-1078-8C4C-800E-97D82A5D6447}" srcOrd="0" destOrd="0" presId="urn:microsoft.com/office/officeart/2005/8/layout/cycle7"/>
  </dgm:cxnLst>
  <dgm:bg/>
  <dgm:whole/>
</dgm:dataModel>
</file>

<file path=word/diagrams/data7.xml><?xml version="1.0" encoding="utf-8"?>
<dgm:dataModel xmlns:dgm="http://schemas.openxmlformats.org/drawingml/2006/diagram" xmlns:a="http://schemas.openxmlformats.org/drawingml/2006/main">
  <dgm:ptLst>
    <dgm:pt modelId="{5E3D5F76-8CE5-904E-BD48-23D36FE80C1D}" type="doc">
      <dgm:prSet loTypeId="urn:microsoft.com/office/officeart/2005/8/layout/cycle7" loCatId="cycle" qsTypeId="urn:microsoft.com/office/officeart/2005/8/quickstyle/simple4" qsCatId="simple" csTypeId="urn:microsoft.com/office/officeart/2005/8/colors/accent1_2" csCatId="accent1" phldr="1"/>
      <dgm:spPr/>
      <dgm:t>
        <a:bodyPr/>
        <a:lstStyle/>
        <a:p>
          <a:endParaRPr lang="de-DE"/>
        </a:p>
      </dgm:t>
    </dgm:pt>
    <dgm:pt modelId="{DDBC2A68-7567-C440-8CFE-40FF961FE125}">
      <dgm:prSet phldrT="[Text]"/>
      <dgm:spPr/>
      <dgm:t>
        <a:bodyPr/>
        <a:lstStyle/>
        <a:p>
          <a:r>
            <a:rPr lang="de-DE"/>
            <a:t>ich mag/mi piace/I like</a:t>
          </a:r>
        </a:p>
      </dgm:t>
    </dgm:pt>
    <dgm:pt modelId="{92DCCDE7-417A-7B4D-A47D-30DF8467DEBF}" type="parTrans" cxnId="{FB004BCB-05A2-874F-98D6-3ADAF2DA7740}">
      <dgm:prSet/>
      <dgm:spPr/>
      <dgm:t>
        <a:bodyPr/>
        <a:lstStyle/>
        <a:p>
          <a:endParaRPr lang="de-DE"/>
        </a:p>
      </dgm:t>
    </dgm:pt>
    <dgm:pt modelId="{21FBD685-ECC3-1647-98FA-2575563B8223}" type="sibTrans" cxnId="{FB004BCB-05A2-874F-98D6-3ADAF2DA7740}">
      <dgm:prSet/>
      <dgm:spPr/>
      <dgm:t>
        <a:bodyPr/>
        <a:lstStyle/>
        <a:p>
          <a:endParaRPr lang="de-DE"/>
        </a:p>
      </dgm:t>
    </dgm:pt>
    <dgm:pt modelId="{C8556C87-2729-D34F-9B1C-027E8E132BE2}">
      <dgm:prSet phldrT="[Text]"/>
      <dgm:spPr/>
      <dgm:t>
        <a:bodyPr/>
        <a:lstStyle/>
        <a:p>
          <a:r>
            <a:rPr lang="de-DE"/>
            <a:t>Ich möchte verreisen/Vorrei partire per vacanza/I would like to go on holidays</a:t>
          </a:r>
        </a:p>
      </dgm:t>
    </dgm:pt>
    <dgm:pt modelId="{975576DD-52D3-9D4F-AC2D-70128CFA0D78}" type="parTrans" cxnId="{6A43F45E-080F-CB42-9196-956D1AE0835E}">
      <dgm:prSet/>
      <dgm:spPr/>
      <dgm:t>
        <a:bodyPr/>
        <a:lstStyle/>
        <a:p>
          <a:endParaRPr lang="de-DE"/>
        </a:p>
      </dgm:t>
    </dgm:pt>
    <dgm:pt modelId="{76246676-CF44-F240-8259-568232F0100D}" type="sibTrans" cxnId="{6A43F45E-080F-CB42-9196-956D1AE0835E}">
      <dgm:prSet/>
      <dgm:spPr/>
      <dgm:t>
        <a:bodyPr/>
        <a:lstStyle/>
        <a:p>
          <a:endParaRPr lang="de-DE"/>
        </a:p>
      </dgm:t>
    </dgm:pt>
    <dgm:pt modelId="{16AC4541-6B6A-9E42-8C65-9E0D3FCC2151}">
      <dgm:prSet phldrT="[Text]"/>
      <dgm:spPr/>
      <dgm:t>
        <a:bodyPr/>
        <a:lstStyle/>
        <a:p>
          <a:r>
            <a:rPr lang="de-DE"/>
            <a:t>Ich möchte/vorrei/desidererei/I would like to</a:t>
          </a:r>
        </a:p>
      </dgm:t>
    </dgm:pt>
    <dgm:pt modelId="{08688177-F9E4-724E-A408-4B127C9B3D71}" type="parTrans" cxnId="{B8B29F82-C551-0449-B928-DFC8D7EA603C}">
      <dgm:prSet/>
      <dgm:spPr/>
      <dgm:t>
        <a:bodyPr/>
        <a:lstStyle/>
        <a:p>
          <a:endParaRPr lang="de-DE"/>
        </a:p>
      </dgm:t>
    </dgm:pt>
    <dgm:pt modelId="{B5EE3F41-4B27-5F4F-81D7-2E2366CC7BC5}" type="sibTrans" cxnId="{B8B29F82-C551-0449-B928-DFC8D7EA603C}">
      <dgm:prSet/>
      <dgm:spPr/>
      <dgm:t>
        <a:bodyPr/>
        <a:lstStyle/>
        <a:p>
          <a:endParaRPr lang="de-DE"/>
        </a:p>
      </dgm:t>
    </dgm:pt>
    <dgm:pt modelId="{2C794CC8-574B-7245-9804-5AA8E5792B14}">
      <dgm:prSet phldrT="[Text]"/>
      <dgm:spPr/>
      <dgm:t>
        <a:bodyPr/>
        <a:lstStyle/>
        <a:p>
          <a:r>
            <a:rPr lang="de-DE"/>
            <a:t>Ich mag Pizza/Mi piace la pizza/I like pizza</a:t>
          </a:r>
        </a:p>
      </dgm:t>
    </dgm:pt>
    <dgm:pt modelId="{D5E32BB2-F085-2941-A7DF-098CE9C83F9D}" type="parTrans" cxnId="{569A6BEE-F598-704B-BE69-92977B1E6DC4}">
      <dgm:prSet/>
      <dgm:spPr/>
      <dgm:t>
        <a:bodyPr/>
        <a:lstStyle/>
        <a:p>
          <a:endParaRPr lang="de-DE"/>
        </a:p>
      </dgm:t>
    </dgm:pt>
    <dgm:pt modelId="{11DAEDFC-F8D8-1A46-A523-640CA90B0405}" type="sibTrans" cxnId="{569A6BEE-F598-704B-BE69-92977B1E6DC4}">
      <dgm:prSet/>
      <dgm:spPr/>
      <dgm:t>
        <a:bodyPr/>
        <a:lstStyle/>
        <a:p>
          <a:endParaRPr lang="de-DE"/>
        </a:p>
      </dgm:t>
    </dgm:pt>
    <dgm:pt modelId="{BB182A05-465E-0746-A2BA-E199E186ABD3}" type="pres">
      <dgm:prSet presAssocID="{5E3D5F76-8CE5-904E-BD48-23D36FE80C1D}" presName="Name0" presStyleCnt="0">
        <dgm:presLayoutVars>
          <dgm:dir/>
          <dgm:resizeHandles val="exact"/>
        </dgm:presLayoutVars>
      </dgm:prSet>
      <dgm:spPr/>
    </dgm:pt>
    <dgm:pt modelId="{8FA169A4-7913-4842-8B9E-DCAE72F8906C}" type="pres">
      <dgm:prSet presAssocID="{DDBC2A68-7567-C440-8CFE-40FF961FE125}" presName="node" presStyleLbl="node1" presStyleIdx="0" presStyleCnt="4">
        <dgm:presLayoutVars>
          <dgm:bulletEnabled val="1"/>
        </dgm:presLayoutVars>
      </dgm:prSet>
      <dgm:spPr/>
      <dgm:t>
        <a:bodyPr/>
        <a:lstStyle/>
        <a:p>
          <a:endParaRPr lang="de-DE"/>
        </a:p>
      </dgm:t>
    </dgm:pt>
    <dgm:pt modelId="{2D52B864-59C6-CB41-876B-A470A2BE01E8}" type="pres">
      <dgm:prSet presAssocID="{21FBD685-ECC3-1647-98FA-2575563B8223}" presName="sibTrans" presStyleLbl="sibTrans2D1" presStyleIdx="0" presStyleCnt="4"/>
      <dgm:spPr/>
    </dgm:pt>
    <dgm:pt modelId="{912E73B8-3D86-014B-B346-00F64E06C7BA}" type="pres">
      <dgm:prSet presAssocID="{21FBD685-ECC3-1647-98FA-2575563B8223}" presName="connectorText" presStyleLbl="sibTrans2D1" presStyleIdx="0" presStyleCnt="4"/>
      <dgm:spPr/>
    </dgm:pt>
    <dgm:pt modelId="{0773A623-F667-8542-8117-D25BCB20BED4}" type="pres">
      <dgm:prSet presAssocID="{C8556C87-2729-D34F-9B1C-027E8E132BE2}" presName="node" presStyleLbl="node1" presStyleIdx="1" presStyleCnt="4">
        <dgm:presLayoutVars>
          <dgm:bulletEnabled val="1"/>
        </dgm:presLayoutVars>
      </dgm:prSet>
      <dgm:spPr/>
    </dgm:pt>
    <dgm:pt modelId="{A7042CD8-A421-E74F-9064-11AC7A525B90}" type="pres">
      <dgm:prSet presAssocID="{76246676-CF44-F240-8259-568232F0100D}" presName="sibTrans" presStyleLbl="sibTrans2D1" presStyleIdx="1" presStyleCnt="4"/>
      <dgm:spPr/>
    </dgm:pt>
    <dgm:pt modelId="{FE313282-A327-D744-9F07-2A451F1B43D1}" type="pres">
      <dgm:prSet presAssocID="{76246676-CF44-F240-8259-568232F0100D}" presName="connectorText" presStyleLbl="sibTrans2D1" presStyleIdx="1" presStyleCnt="4"/>
      <dgm:spPr/>
    </dgm:pt>
    <dgm:pt modelId="{543D3915-C1A9-D048-B707-7BF20B0C133C}" type="pres">
      <dgm:prSet presAssocID="{16AC4541-6B6A-9E42-8C65-9E0D3FCC2151}" presName="node" presStyleLbl="node1" presStyleIdx="2" presStyleCnt="4">
        <dgm:presLayoutVars>
          <dgm:bulletEnabled val="1"/>
        </dgm:presLayoutVars>
      </dgm:prSet>
      <dgm:spPr/>
      <dgm:t>
        <a:bodyPr/>
        <a:lstStyle/>
        <a:p>
          <a:endParaRPr lang="de-DE"/>
        </a:p>
      </dgm:t>
    </dgm:pt>
    <dgm:pt modelId="{5F1530E5-6ACB-8A40-919A-1B476A3EF0A1}" type="pres">
      <dgm:prSet presAssocID="{B5EE3F41-4B27-5F4F-81D7-2E2366CC7BC5}" presName="sibTrans" presStyleLbl="sibTrans2D1" presStyleIdx="2" presStyleCnt="4"/>
      <dgm:spPr/>
    </dgm:pt>
    <dgm:pt modelId="{78BF7B8B-697A-3047-AF7B-09CE3B780837}" type="pres">
      <dgm:prSet presAssocID="{B5EE3F41-4B27-5F4F-81D7-2E2366CC7BC5}" presName="connectorText" presStyleLbl="sibTrans2D1" presStyleIdx="2" presStyleCnt="4"/>
      <dgm:spPr/>
    </dgm:pt>
    <dgm:pt modelId="{74434E2D-5AAB-1447-B67A-A400A76A0267}" type="pres">
      <dgm:prSet presAssocID="{2C794CC8-574B-7245-9804-5AA8E5792B14}" presName="node" presStyleLbl="node1" presStyleIdx="3" presStyleCnt="4">
        <dgm:presLayoutVars>
          <dgm:bulletEnabled val="1"/>
        </dgm:presLayoutVars>
      </dgm:prSet>
      <dgm:spPr/>
    </dgm:pt>
    <dgm:pt modelId="{93A16DAC-EA5A-0446-8564-1945BAF7E807}" type="pres">
      <dgm:prSet presAssocID="{11DAEDFC-F8D8-1A46-A523-640CA90B0405}" presName="sibTrans" presStyleLbl="sibTrans2D1" presStyleIdx="3" presStyleCnt="4"/>
      <dgm:spPr/>
    </dgm:pt>
    <dgm:pt modelId="{EA5700AF-5D49-CB48-8C55-EC2BFE05C03F}" type="pres">
      <dgm:prSet presAssocID="{11DAEDFC-F8D8-1A46-A523-640CA90B0405}" presName="connectorText" presStyleLbl="sibTrans2D1" presStyleIdx="3" presStyleCnt="4"/>
      <dgm:spPr/>
    </dgm:pt>
  </dgm:ptLst>
  <dgm:cxnLst>
    <dgm:cxn modelId="{569A6BEE-F598-704B-BE69-92977B1E6DC4}" srcId="{5E3D5F76-8CE5-904E-BD48-23D36FE80C1D}" destId="{2C794CC8-574B-7245-9804-5AA8E5792B14}" srcOrd="3" destOrd="0" parTransId="{D5E32BB2-F085-2941-A7DF-098CE9C83F9D}" sibTransId="{11DAEDFC-F8D8-1A46-A523-640CA90B0405}"/>
    <dgm:cxn modelId="{A90C59D6-34AB-4D44-8B52-5F235048DBF7}" type="presOf" srcId="{5E3D5F76-8CE5-904E-BD48-23D36FE80C1D}" destId="{BB182A05-465E-0746-A2BA-E199E186ABD3}" srcOrd="0" destOrd="0" presId="urn:microsoft.com/office/officeart/2005/8/layout/cycle7"/>
    <dgm:cxn modelId="{0418C953-3AD6-234E-B350-D4FB271DF4FA}" type="presOf" srcId="{21FBD685-ECC3-1647-98FA-2575563B8223}" destId="{2D52B864-59C6-CB41-876B-A470A2BE01E8}" srcOrd="0" destOrd="0" presId="urn:microsoft.com/office/officeart/2005/8/layout/cycle7"/>
    <dgm:cxn modelId="{EACD75B1-3C8D-D84D-B322-373B6F58321D}" type="presOf" srcId="{16AC4541-6B6A-9E42-8C65-9E0D3FCC2151}" destId="{543D3915-C1A9-D048-B707-7BF20B0C133C}" srcOrd="0" destOrd="0" presId="urn:microsoft.com/office/officeart/2005/8/layout/cycle7"/>
    <dgm:cxn modelId="{FB004BCB-05A2-874F-98D6-3ADAF2DA7740}" srcId="{5E3D5F76-8CE5-904E-BD48-23D36FE80C1D}" destId="{DDBC2A68-7567-C440-8CFE-40FF961FE125}" srcOrd="0" destOrd="0" parTransId="{92DCCDE7-417A-7B4D-A47D-30DF8467DEBF}" sibTransId="{21FBD685-ECC3-1647-98FA-2575563B8223}"/>
    <dgm:cxn modelId="{7AF6270B-1BCB-BA46-9B21-58BDDD249106}" type="presOf" srcId="{76246676-CF44-F240-8259-568232F0100D}" destId="{FE313282-A327-D744-9F07-2A451F1B43D1}" srcOrd="1" destOrd="0" presId="urn:microsoft.com/office/officeart/2005/8/layout/cycle7"/>
    <dgm:cxn modelId="{9076CE06-3ABA-2144-98E0-17FFC417F031}" type="presOf" srcId="{C8556C87-2729-D34F-9B1C-027E8E132BE2}" destId="{0773A623-F667-8542-8117-D25BCB20BED4}" srcOrd="0" destOrd="0" presId="urn:microsoft.com/office/officeart/2005/8/layout/cycle7"/>
    <dgm:cxn modelId="{B87BA137-7C56-D84E-B095-EFCAC34F17EA}" type="presOf" srcId="{DDBC2A68-7567-C440-8CFE-40FF961FE125}" destId="{8FA169A4-7913-4842-8B9E-DCAE72F8906C}" srcOrd="0" destOrd="0" presId="urn:microsoft.com/office/officeart/2005/8/layout/cycle7"/>
    <dgm:cxn modelId="{D998B929-FB51-824C-AA34-3A1D68238E43}" type="presOf" srcId="{B5EE3F41-4B27-5F4F-81D7-2E2366CC7BC5}" destId="{78BF7B8B-697A-3047-AF7B-09CE3B780837}" srcOrd="1" destOrd="0" presId="urn:microsoft.com/office/officeart/2005/8/layout/cycle7"/>
    <dgm:cxn modelId="{6A43F45E-080F-CB42-9196-956D1AE0835E}" srcId="{5E3D5F76-8CE5-904E-BD48-23D36FE80C1D}" destId="{C8556C87-2729-D34F-9B1C-027E8E132BE2}" srcOrd="1" destOrd="0" parTransId="{975576DD-52D3-9D4F-AC2D-70128CFA0D78}" sibTransId="{76246676-CF44-F240-8259-568232F0100D}"/>
    <dgm:cxn modelId="{ABE3FB01-AF96-B24C-A087-1D2094FDF03E}" type="presOf" srcId="{2C794CC8-574B-7245-9804-5AA8E5792B14}" destId="{74434E2D-5AAB-1447-B67A-A400A76A0267}" srcOrd="0" destOrd="0" presId="urn:microsoft.com/office/officeart/2005/8/layout/cycle7"/>
    <dgm:cxn modelId="{D082F3D4-FBBA-1F4F-B2DF-D910D4FDE77D}" type="presOf" srcId="{B5EE3F41-4B27-5F4F-81D7-2E2366CC7BC5}" destId="{5F1530E5-6ACB-8A40-919A-1B476A3EF0A1}" srcOrd="0" destOrd="0" presId="urn:microsoft.com/office/officeart/2005/8/layout/cycle7"/>
    <dgm:cxn modelId="{C35706A4-9F94-B343-9122-6F9C0FCF1D76}" type="presOf" srcId="{76246676-CF44-F240-8259-568232F0100D}" destId="{A7042CD8-A421-E74F-9064-11AC7A525B90}" srcOrd="0" destOrd="0" presId="urn:microsoft.com/office/officeart/2005/8/layout/cycle7"/>
    <dgm:cxn modelId="{3C8EC483-9669-AA40-B8A8-88E211D429BB}" type="presOf" srcId="{11DAEDFC-F8D8-1A46-A523-640CA90B0405}" destId="{EA5700AF-5D49-CB48-8C55-EC2BFE05C03F}" srcOrd="1" destOrd="0" presId="urn:microsoft.com/office/officeart/2005/8/layout/cycle7"/>
    <dgm:cxn modelId="{61AA589C-5042-E749-A37F-C9A91A6F2F64}" type="presOf" srcId="{11DAEDFC-F8D8-1A46-A523-640CA90B0405}" destId="{93A16DAC-EA5A-0446-8564-1945BAF7E807}" srcOrd="0" destOrd="0" presId="urn:microsoft.com/office/officeart/2005/8/layout/cycle7"/>
    <dgm:cxn modelId="{B8B29F82-C551-0449-B928-DFC8D7EA603C}" srcId="{5E3D5F76-8CE5-904E-BD48-23D36FE80C1D}" destId="{16AC4541-6B6A-9E42-8C65-9E0D3FCC2151}" srcOrd="2" destOrd="0" parTransId="{08688177-F9E4-724E-A408-4B127C9B3D71}" sibTransId="{B5EE3F41-4B27-5F4F-81D7-2E2366CC7BC5}"/>
    <dgm:cxn modelId="{0641D395-F76F-3F4E-931C-41B01006ED57}" type="presOf" srcId="{21FBD685-ECC3-1647-98FA-2575563B8223}" destId="{912E73B8-3D86-014B-B346-00F64E06C7BA}" srcOrd="1" destOrd="0" presId="urn:microsoft.com/office/officeart/2005/8/layout/cycle7"/>
    <dgm:cxn modelId="{FD40F6F1-C12F-2E46-8BDD-0B244B875526}" type="presParOf" srcId="{BB182A05-465E-0746-A2BA-E199E186ABD3}" destId="{8FA169A4-7913-4842-8B9E-DCAE72F8906C}" srcOrd="0" destOrd="0" presId="urn:microsoft.com/office/officeart/2005/8/layout/cycle7"/>
    <dgm:cxn modelId="{937ECF5B-236D-854B-85C9-41E3B24DA9E3}" type="presParOf" srcId="{BB182A05-465E-0746-A2BA-E199E186ABD3}" destId="{2D52B864-59C6-CB41-876B-A470A2BE01E8}" srcOrd="1" destOrd="0" presId="urn:microsoft.com/office/officeart/2005/8/layout/cycle7"/>
    <dgm:cxn modelId="{B0F3EAF5-3C0E-8B4D-AF0D-C4106180BD89}" type="presParOf" srcId="{2D52B864-59C6-CB41-876B-A470A2BE01E8}" destId="{912E73B8-3D86-014B-B346-00F64E06C7BA}" srcOrd="0" destOrd="0" presId="urn:microsoft.com/office/officeart/2005/8/layout/cycle7"/>
    <dgm:cxn modelId="{4867B640-2D91-484D-AD8F-8497BF4F479F}" type="presParOf" srcId="{BB182A05-465E-0746-A2BA-E199E186ABD3}" destId="{0773A623-F667-8542-8117-D25BCB20BED4}" srcOrd="2" destOrd="0" presId="urn:microsoft.com/office/officeart/2005/8/layout/cycle7"/>
    <dgm:cxn modelId="{883AF438-B056-2C4D-8B3C-87448B44CA2A}" type="presParOf" srcId="{BB182A05-465E-0746-A2BA-E199E186ABD3}" destId="{A7042CD8-A421-E74F-9064-11AC7A525B90}" srcOrd="3" destOrd="0" presId="urn:microsoft.com/office/officeart/2005/8/layout/cycle7"/>
    <dgm:cxn modelId="{1E9D4292-E2C2-4449-AD86-57E4839648C6}" type="presParOf" srcId="{A7042CD8-A421-E74F-9064-11AC7A525B90}" destId="{FE313282-A327-D744-9F07-2A451F1B43D1}" srcOrd="0" destOrd="0" presId="urn:microsoft.com/office/officeart/2005/8/layout/cycle7"/>
    <dgm:cxn modelId="{61D41AE9-A1FA-234B-A0D1-1FC5AAA07FD2}" type="presParOf" srcId="{BB182A05-465E-0746-A2BA-E199E186ABD3}" destId="{543D3915-C1A9-D048-B707-7BF20B0C133C}" srcOrd="4" destOrd="0" presId="urn:microsoft.com/office/officeart/2005/8/layout/cycle7"/>
    <dgm:cxn modelId="{C88C4909-0544-2146-B333-69B61B76EDED}" type="presParOf" srcId="{BB182A05-465E-0746-A2BA-E199E186ABD3}" destId="{5F1530E5-6ACB-8A40-919A-1B476A3EF0A1}" srcOrd="5" destOrd="0" presId="urn:microsoft.com/office/officeart/2005/8/layout/cycle7"/>
    <dgm:cxn modelId="{94D63353-35BB-C649-B792-3E270D3102FD}" type="presParOf" srcId="{5F1530E5-6ACB-8A40-919A-1B476A3EF0A1}" destId="{78BF7B8B-697A-3047-AF7B-09CE3B780837}" srcOrd="0" destOrd="0" presId="urn:microsoft.com/office/officeart/2005/8/layout/cycle7"/>
    <dgm:cxn modelId="{D2A0604C-ECE6-F947-B010-C990344E6C34}" type="presParOf" srcId="{BB182A05-465E-0746-A2BA-E199E186ABD3}" destId="{74434E2D-5AAB-1447-B67A-A400A76A0267}" srcOrd="6" destOrd="0" presId="urn:microsoft.com/office/officeart/2005/8/layout/cycle7"/>
    <dgm:cxn modelId="{CCDE9E92-1857-CF48-B63F-2C3BB26D0882}" type="presParOf" srcId="{BB182A05-465E-0746-A2BA-E199E186ABD3}" destId="{93A16DAC-EA5A-0446-8564-1945BAF7E807}" srcOrd="7" destOrd="0" presId="urn:microsoft.com/office/officeart/2005/8/layout/cycle7"/>
    <dgm:cxn modelId="{DD5D0617-C0BA-3042-B16F-AAF7E069505D}" type="presParOf" srcId="{93A16DAC-EA5A-0446-8564-1945BAF7E807}" destId="{EA5700AF-5D49-CB48-8C55-EC2BFE05C03F}" srcOrd="0" destOrd="0" presId="urn:microsoft.com/office/officeart/2005/8/layout/cycle7"/>
  </dgm:cxnLst>
  <dgm:bg/>
  <dgm:whole/>
</dgm:dataModel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cycle6">
  <dgm:title val=""/>
  <dgm:desc val=""/>
  <dgm:catLst>
    <dgm:cat type="cycle" pri="4000"/>
    <dgm:cat type="relationship" pri="24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6" srcId="0" destId="1" srcOrd="0" destOrd="0"/>
        <dgm:cxn modelId="7" srcId="0" destId="2" srcOrd="1" destOrd="0"/>
        <dgm:cxn modelId="8" srcId="0" destId="3" srcOrd="2" destOrd="0"/>
        <dgm:cxn modelId="9" srcId="0" destId="4" srcOrd="3" destOrd="0"/>
        <dgm:cxn modelId="10" srcId="0" destId="5" srcOrd="4" destOrd="0"/>
      </dgm:cxnLst>
      <dgm:bg/>
      <dgm:whole/>
    </dgm:dataModel>
  </dgm:sampData>
  <dgm:styleData>
    <dgm:dataModel>
      <dgm:ptLst>
        <dgm:pt modelId="0" type="doc"/>
        <dgm:pt modelId="1"/>
        <dgm:pt modelId="2"/>
        <dgm:pt modelId="3"/>
      </dgm:ptLst>
      <dgm:cxnLst>
        <dgm:cxn modelId="4" srcId="0" destId="1" srcOrd="0" destOrd="0"/>
        <dgm:cxn modelId="5" srcId="0" destId="2" srcOrd="1" destOrd="0"/>
        <dgm:cxn modelId="6" srcId="0" destId="3" srcOrd="2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  <dgm:pt modelId="5"/>
        <dgm:pt modelId="6"/>
      </dgm:ptLst>
      <dgm:cxnLst>
        <dgm:cxn modelId="7" srcId="0" destId="1" srcOrd="0" destOrd="0"/>
        <dgm:cxn modelId="8" srcId="0" destId="2" srcOrd="1" destOrd="0"/>
        <dgm:cxn modelId="9" srcId="0" destId="3" srcOrd="2" destOrd="0"/>
        <dgm:cxn modelId="10" srcId="0" destId="4" srcOrd="3" destOrd="0"/>
        <dgm:cxn modelId="11" srcId="0" destId="5" srcOrd="4" destOrd="0"/>
        <dgm:cxn modelId="12" srcId="0" destId="6" srcOrd="5" destOrd="0"/>
      </dgm:cxnLst>
      <dgm:bg/>
      <dgm:whole/>
    </dgm:dataModel>
  </dgm:clrData>
  <dgm:layoutNode name="cycle">
    <dgm:varLst>
      <dgm:dir/>
      <dgm:resizeHandles val="exact"/>
    </dgm:varLst>
    <dgm:choose name="Name0">
      <dgm:if name="Name1" func="var" arg="dir" op="equ" val="norm">
        <dgm:choose name="Name2">
          <dgm:if name="Name3" axis="ch" ptType="node" func="cnt" op="gt" val="2">
            <dgm:alg type="cycle">
              <dgm:param type="stAng" val="0"/>
              <dgm:param type="spanAng" val="360"/>
            </dgm:alg>
          </dgm:if>
          <dgm:else name="Name4">
            <dgm:alg type="cycle">
              <dgm:param type="stAng" val="-90"/>
              <dgm:param type="spanAng" val="360"/>
            </dgm:alg>
          </dgm:else>
        </dgm:choose>
      </dgm:if>
      <dgm:else name="Name5">
        <dgm:choose name="Name6">
          <dgm:if name="Name7" axis="ch" ptType="node" func="cnt" op="gt" val="2">
            <dgm:alg type="cycle">
              <dgm:param type="stAng" val="0"/>
              <dgm:param type="spanAng" val="-360"/>
            </dgm:alg>
          </dgm:if>
          <dgm:else name="Name8">
            <dgm:alg type="cycle">
              <dgm:param type="stAng" val="90"/>
              <dgm:param type="spanAng" val="-360"/>
            </dgm:alg>
          </dgm:else>
        </dgm:choose>
      </dgm:else>
    </dgm:choose>
    <dgm:shape xmlns:r="http://schemas.openxmlformats.org/officeDocument/2006/relationships" r:blip="">
      <dgm:adjLst/>
    </dgm:shape>
    <dgm:presOf/>
    <dgm:choose name="Name9">
      <dgm:if name="Name10" func="var" arg="dir" op="equ" val="norm">
        <dgm:constrLst>
          <dgm:constr type="w" for="ch" forName="node" refType="w"/>
          <dgm:constr type="w" for="ch" ptType="sibTrans" refType="w" refFor="ch" refForName="node" op="equ" fact="0.3"/>
          <dgm:constr type="diam" for="ch" ptType="sibTrans" refType="diam" op="equ"/>
          <dgm:constr type="sibSp" refType="w" refFor="ch" refForName="node" op="equ" fact="0.15"/>
          <dgm:constr type="w" for="ch" forName="spNode" refType="sibSp" fact="1.6"/>
          <dgm:constr type="primFontSz" for="ch" forName="node" op="equ" val="65"/>
        </dgm:constrLst>
      </dgm:if>
      <dgm:else name="Name11">
        <dgm:constrLst>
          <dgm:constr type="w" for="ch" forName="node" refType="w"/>
          <dgm:constr type="w" for="ch" ptType="sibTrans" refType="w" refFor="ch" refForName="node" op="equ" fact="0.3"/>
          <dgm:constr type="diam" for="ch" ptType="sibTrans" refType="diam" op="equ" fact="-1"/>
          <dgm:constr type="sibSp" refType="w" refFor="ch" refForName="node" op="equ" fact="0.15"/>
          <dgm:constr type="w" for="ch" forName="spNode" refType="sibSp" fact="1.6"/>
          <dgm:constr type="primFontSz" for="ch" forName="node" op="equ" val="65"/>
        </dgm:constrLst>
      </dgm:else>
    </dgm:choose>
    <dgm:ruleLst/>
    <dgm:forEach name="Name12" axis="ch" ptType="node">
      <dgm:layoutNode name="node">
        <dgm:varLst>
          <dgm:bulletEnabled val="1"/>
        </dgm:varLst>
        <dgm:alg type="tx"/>
        <dgm:shape xmlns:r="http://schemas.openxmlformats.org/officeDocument/2006/relationships" type="roundRect" r:blip="">
          <dgm:adjLst/>
        </dgm:shape>
        <dgm:presOf axis="desOrSelf" ptType="node"/>
        <dgm:constrLst>
          <dgm:constr type="h" refType="w" fact="0.65"/>
          <dgm:constr type="tMarg" refType="primFontSz" fact="0.3"/>
          <dgm:constr type="bMarg" refType="primFontSz" fact="0.3"/>
          <dgm:constr type="lMarg" refType="primFontSz" fact="0.3"/>
          <dgm:constr type="rMarg" refType="primFontSz" fact="0.3"/>
        </dgm:constrLst>
        <dgm:ruleLst>
          <dgm:rule type="primFontSz" val="5" fact="NaN" max="NaN"/>
        </dgm:ruleLst>
      </dgm:layoutNode>
      <dgm:choose name="Name13">
        <dgm:if name="Name14" axis="par ch" ptType="doc node" func="cnt" op="gt" val="1">
          <dgm:layoutNode name="spNode">
            <dgm:alg type="sp"/>
            <dgm:shape xmlns:r="http://schemas.openxmlformats.org/officeDocument/2006/relationships" r:blip="">
              <dgm:adjLst/>
            </dgm:shape>
            <dgm:presOf/>
            <dgm:constrLst>
              <dgm:constr type="h" refType="w"/>
            </dgm:constrLst>
            <dgm:ruleLst/>
          </dgm:layoutNode>
          <dgm:forEach name="Name15" axis="followSib" ptType="sibTrans" hideLastTrans="0" cnt="1">
            <dgm:layoutNode name="sibTrans">
              <dgm:alg type="conn">
                <dgm:param type="dim" val="1D"/>
                <dgm:param type="connRout" val="curve"/>
                <dgm:param type="begPts" val="radial"/>
                <dgm:param type="endPts" val="radial"/>
                <dgm:param type="endSty" val="noArr"/>
              </dgm:alg>
              <dgm:shape xmlns:r="http://schemas.openxmlformats.org/officeDocument/2006/relationships" type="conn" r:blip="">
                <dgm:adjLst/>
              </dgm:shape>
              <dgm:presOf axis="self"/>
              <dgm:constrLst>
                <dgm:constr type="h" refType="w" fact="0.65"/>
                <dgm:constr type="connDist"/>
                <dgm:constr type="begPad" refType="connDist" fact="0.01"/>
                <dgm:constr type="endPad" refType="connDist" fact="0.01"/>
              </dgm:constrLst>
              <dgm:ruleLst/>
            </dgm:layoutNode>
          </dgm:forEach>
        </dgm:if>
        <dgm:else name="Name16"/>
      </dgm:choose>
    </dgm:forEach>
  </dgm:layoutNode>
</dgm:layoutDef>
</file>

<file path=word/diagrams/layout2.xml><?xml version="1.0" encoding="utf-8"?>
<dgm:layoutDef xmlns:dgm="http://schemas.openxmlformats.org/drawingml/2006/diagram" xmlns:a="http://schemas.openxmlformats.org/drawingml/2006/main" uniqueId="urn:microsoft.com/office/officeart/2005/8/layout/cycle7">
  <dgm:title val=""/>
  <dgm:desc val=""/>
  <dgm:catLst>
    <dgm:cat type="cycle" pri="6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3">
          <dgm:prSet phldr="1"/>
        </dgm:pt>
      </dgm:ptLst>
      <dgm:cxnLst>
        <dgm:cxn modelId="6" srcId="0" destId="1" srcOrd="0" destOrd="0"/>
        <dgm:cxn modelId="7" srcId="0" destId="2" srcOrd="1" destOrd="0"/>
        <dgm:cxn modelId="8" srcId="0" destId="3" srcOrd="2" destOrd="0"/>
      </dgm:cxnLst>
      <dgm:bg/>
      <dgm:whole/>
    </dgm:dataModel>
  </dgm:sampData>
  <dgm:styleData>
    <dgm:dataModel>
      <dgm:ptLst>
        <dgm:pt modelId="0" type="doc"/>
        <dgm:pt modelId="1"/>
        <dgm:pt modelId="2"/>
        <dgm:pt modelId="3"/>
      </dgm:ptLst>
      <dgm:cxnLst>
        <dgm:cxn modelId="4" srcId="0" destId="1" srcOrd="0" destOrd="0"/>
        <dgm:cxn modelId="5" srcId="0" destId="2" srcOrd="1" destOrd="0"/>
        <dgm:cxn modelId="6" srcId="0" destId="3" srcOrd="2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  <dgm:pt modelId="5"/>
        <dgm:pt modelId="6"/>
      </dgm:ptLst>
      <dgm:cxnLst>
        <dgm:cxn modelId="7" srcId="0" destId="1" srcOrd="0" destOrd="0"/>
        <dgm:cxn modelId="8" srcId="0" destId="2" srcOrd="1" destOrd="0"/>
        <dgm:cxn modelId="9" srcId="0" destId="3" srcOrd="2" destOrd="0"/>
        <dgm:cxn modelId="10" srcId="0" destId="4" srcOrd="3" destOrd="0"/>
        <dgm:cxn modelId="11" srcId="0" destId="5" srcOrd="4" destOrd="0"/>
        <dgm:cxn modelId="12" srcId="0" destId="6" srcOrd="5" destOrd="0"/>
      </dgm:cxnLst>
      <dgm:bg/>
      <dgm:whole/>
    </dgm:dataModel>
  </dgm:clrData>
  <dgm:layoutNode name="Name0">
    <dgm:varLst>
      <dgm:dir/>
      <dgm:resizeHandles val="exact"/>
    </dgm:varLst>
    <dgm:choose name="Name1">
      <dgm:if name="Name2" func="var" arg="dir" op="equ" val="norm">
        <dgm:alg type="cycle">
          <dgm:param type="stAng" val="0"/>
          <dgm:param type="spanAng" val="360"/>
        </dgm:alg>
      </dgm:if>
      <dgm:else name="Name3">
        <dgm:alg type="cycle">
          <dgm:param type="stAng" val="0"/>
          <dgm:param type="spanAng" val="-360"/>
        </dgm:alg>
      </dgm:else>
    </dgm:choose>
    <dgm:shape xmlns:r="http://schemas.openxmlformats.org/officeDocument/2006/relationships" r:blip="">
      <dgm:adjLst/>
    </dgm:shape>
    <dgm:presOf/>
    <dgm:constrLst>
      <dgm:constr type="diam" refType="w"/>
      <dgm:constr type="w" for="ch" ptType="node" refType="w"/>
      <dgm:constr type="primFontSz" for="ch" ptType="node" op="equ" val="65"/>
      <dgm:constr type="w" for="ch" forName="sibTrans" refType="w" refFor="ch" refPtType="node" op="equ" fact="0.35"/>
      <dgm:constr type="connDist" for="ch" forName="sibTrans" op="equ"/>
      <dgm:constr type="primFontSz" for="des" forName="connectorText" op="equ" val="55"/>
      <dgm:constr type="primFontSz" for="des" forName="connectorText" refType="primFontSz" refFor="ch" refPtType="node" op="lte" fact="0.8"/>
      <dgm:constr type="sibSp" refType="w" refFor="ch" refPtType="node" op="equ" fact="0.65"/>
    </dgm:constrLst>
    <dgm:ruleLst/>
    <dgm:forEach name="nodesForEach" axis="ch" ptType="node">
      <dgm:layoutNode name="node">
        <dgm:varLst>
          <dgm:bulletEnabled val="1"/>
        </dgm:varLst>
        <dgm:alg type="tx"/>
        <dgm:shape xmlns:r="http://schemas.openxmlformats.org/officeDocument/2006/relationships" type="roundRect" r:blip="">
          <dgm:adjLst>
            <dgm:adj idx="1" val="0.1"/>
          </dgm:adjLst>
        </dgm:shape>
        <dgm:presOf axis="desOrSelf" ptType="node"/>
        <dgm:constrLst>
          <dgm:constr type="h" refType="w" fact="0.5"/>
          <dgm:constr type="tMarg" refType="primFontSz" fact="0.3"/>
          <dgm:constr type="bMarg" refType="primFontSz" fact="0.3"/>
          <dgm:constr type="lMarg" refType="primFontSz" fact="0.3"/>
          <dgm:constr type="rMarg" refType="primFontSz" fact="0.3"/>
        </dgm:constrLst>
        <dgm:ruleLst>
          <dgm:rule type="primFontSz" val="5" fact="NaN" max="NaN"/>
        </dgm:ruleLst>
      </dgm:layoutNode>
      <dgm:choose name="Name4">
        <dgm:if name="Name5" axis="par ch" ptType="doc node" func="cnt" op="gt" val="1">
          <dgm:forEach name="sibTransForEach" axis="followSib" ptType="sibTrans" hideLastTrans="0" cnt="1">
            <dgm:layoutNode name="sibTrans">
              <dgm:choose name="Name6">
                <dgm:if name="Name7" axis="par ch" ptType="doc node" func="posEven" op="equ" val="1">
                  <dgm:alg type="conn">
                    <dgm:param type="begPts" val="radial"/>
                    <dgm:param type="endPts" val="radial"/>
                    <dgm:param type="begSty" val="arr"/>
                    <dgm:param type="endSty" val="arr"/>
                  </dgm:alg>
                </dgm:if>
                <dgm:else name="Name8">
                  <dgm:alg type="conn">
                    <dgm:param type="begPts" val="auto"/>
                    <dgm:param type="endPts" val="auto"/>
                    <dgm:param type="begSty" val="arr"/>
                    <dgm:param type="endSty" val="arr"/>
                  </dgm:alg>
                </dgm:else>
              </dgm:choose>
              <dgm:shape xmlns:r="http://schemas.openxmlformats.org/officeDocument/2006/relationships" type="conn" r:blip="">
                <dgm:adjLst/>
              </dgm:shape>
              <dgm:presOf axis="self"/>
              <dgm:constrLst>
                <dgm:constr type="h" refType="w" fact="0.5"/>
                <dgm:constr type="connDist"/>
                <dgm:constr type="begPad" refType="connDist" fact="0.1"/>
                <dgm:constr type="endPad" refType="connDist" fact="0.1"/>
              </dgm:constrLst>
              <dgm:ruleLst/>
              <dgm:layoutNode name="connectorText">
                <dgm:alg type="tx">
                  <dgm:param type="autoTxRot" val="grav"/>
                </dgm:alg>
                <dgm:shape xmlns:r="http://schemas.openxmlformats.org/officeDocument/2006/relationships" type="conn" r:blip="" hideGeom="1">
                  <dgm:adjLst/>
                </dgm:shape>
                <dgm:presOf axis="self"/>
                <dgm:constrLst>
                  <dgm:constr type="lMarg"/>
                  <dgm:constr type="rMarg"/>
                  <dgm:constr type="tMarg"/>
                  <dgm:constr type="bMarg"/>
                </dgm:constrLst>
                <dgm:ruleLst>
                  <dgm:rule type="primFontSz" val="5" fact="NaN" max="NaN"/>
                </dgm:ruleLst>
              </dgm:layoutNode>
            </dgm:layoutNode>
          </dgm:forEach>
        </dgm:if>
        <dgm:else name="Name9"/>
      </dgm:choose>
    </dgm:forEach>
  </dgm:layoutNode>
</dgm:layoutDef>
</file>

<file path=word/diagrams/layout3.xml><?xml version="1.0" encoding="utf-8"?>
<dgm:layoutDef xmlns:dgm="http://schemas.openxmlformats.org/drawingml/2006/diagram" xmlns:a="http://schemas.openxmlformats.org/drawingml/2006/main" uniqueId="urn:microsoft.com/office/officeart/2005/8/layout/cycle7">
  <dgm:title val=""/>
  <dgm:desc val=""/>
  <dgm:catLst>
    <dgm:cat type="cycle" pri="6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3">
          <dgm:prSet phldr="1"/>
        </dgm:pt>
      </dgm:ptLst>
      <dgm:cxnLst>
        <dgm:cxn modelId="6" srcId="0" destId="1" srcOrd="0" destOrd="0"/>
        <dgm:cxn modelId="7" srcId="0" destId="2" srcOrd="1" destOrd="0"/>
        <dgm:cxn modelId="8" srcId="0" destId="3" srcOrd="2" destOrd="0"/>
      </dgm:cxnLst>
      <dgm:bg/>
      <dgm:whole/>
    </dgm:dataModel>
  </dgm:sampData>
  <dgm:styleData>
    <dgm:dataModel>
      <dgm:ptLst>
        <dgm:pt modelId="0" type="doc"/>
        <dgm:pt modelId="1"/>
        <dgm:pt modelId="2"/>
        <dgm:pt modelId="3"/>
      </dgm:ptLst>
      <dgm:cxnLst>
        <dgm:cxn modelId="4" srcId="0" destId="1" srcOrd="0" destOrd="0"/>
        <dgm:cxn modelId="5" srcId="0" destId="2" srcOrd="1" destOrd="0"/>
        <dgm:cxn modelId="6" srcId="0" destId="3" srcOrd="2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  <dgm:pt modelId="5"/>
        <dgm:pt modelId="6"/>
      </dgm:ptLst>
      <dgm:cxnLst>
        <dgm:cxn modelId="7" srcId="0" destId="1" srcOrd="0" destOrd="0"/>
        <dgm:cxn modelId="8" srcId="0" destId="2" srcOrd="1" destOrd="0"/>
        <dgm:cxn modelId="9" srcId="0" destId="3" srcOrd="2" destOrd="0"/>
        <dgm:cxn modelId="10" srcId="0" destId="4" srcOrd="3" destOrd="0"/>
        <dgm:cxn modelId="11" srcId="0" destId="5" srcOrd="4" destOrd="0"/>
        <dgm:cxn modelId="12" srcId="0" destId="6" srcOrd="5" destOrd="0"/>
      </dgm:cxnLst>
      <dgm:bg/>
      <dgm:whole/>
    </dgm:dataModel>
  </dgm:clrData>
  <dgm:layoutNode name="Name0">
    <dgm:varLst>
      <dgm:dir/>
      <dgm:resizeHandles val="exact"/>
    </dgm:varLst>
    <dgm:choose name="Name1">
      <dgm:if name="Name2" func="var" arg="dir" op="equ" val="norm">
        <dgm:alg type="cycle">
          <dgm:param type="stAng" val="0"/>
          <dgm:param type="spanAng" val="360"/>
        </dgm:alg>
      </dgm:if>
      <dgm:else name="Name3">
        <dgm:alg type="cycle">
          <dgm:param type="stAng" val="0"/>
          <dgm:param type="spanAng" val="-360"/>
        </dgm:alg>
      </dgm:else>
    </dgm:choose>
    <dgm:shape xmlns:r="http://schemas.openxmlformats.org/officeDocument/2006/relationships" r:blip="">
      <dgm:adjLst/>
    </dgm:shape>
    <dgm:presOf/>
    <dgm:constrLst>
      <dgm:constr type="diam" refType="w"/>
      <dgm:constr type="w" for="ch" ptType="node" refType="w"/>
      <dgm:constr type="primFontSz" for="ch" ptType="node" op="equ" val="65"/>
      <dgm:constr type="w" for="ch" forName="sibTrans" refType="w" refFor="ch" refPtType="node" op="equ" fact="0.35"/>
      <dgm:constr type="connDist" for="ch" forName="sibTrans" op="equ"/>
      <dgm:constr type="primFontSz" for="des" forName="connectorText" op="equ" val="55"/>
      <dgm:constr type="primFontSz" for="des" forName="connectorText" refType="primFontSz" refFor="ch" refPtType="node" op="lte" fact="0.8"/>
      <dgm:constr type="sibSp" refType="w" refFor="ch" refPtType="node" op="equ" fact="0.65"/>
    </dgm:constrLst>
    <dgm:ruleLst/>
    <dgm:forEach name="nodesForEach" axis="ch" ptType="node">
      <dgm:layoutNode name="node">
        <dgm:varLst>
          <dgm:bulletEnabled val="1"/>
        </dgm:varLst>
        <dgm:alg type="tx"/>
        <dgm:shape xmlns:r="http://schemas.openxmlformats.org/officeDocument/2006/relationships" type="roundRect" r:blip="">
          <dgm:adjLst>
            <dgm:adj idx="1" val="0.1"/>
          </dgm:adjLst>
        </dgm:shape>
        <dgm:presOf axis="desOrSelf" ptType="node"/>
        <dgm:constrLst>
          <dgm:constr type="h" refType="w" fact="0.5"/>
          <dgm:constr type="tMarg" refType="primFontSz" fact="0.3"/>
          <dgm:constr type="bMarg" refType="primFontSz" fact="0.3"/>
          <dgm:constr type="lMarg" refType="primFontSz" fact="0.3"/>
          <dgm:constr type="rMarg" refType="primFontSz" fact="0.3"/>
        </dgm:constrLst>
        <dgm:ruleLst>
          <dgm:rule type="primFontSz" val="5" fact="NaN" max="NaN"/>
        </dgm:ruleLst>
      </dgm:layoutNode>
      <dgm:choose name="Name4">
        <dgm:if name="Name5" axis="par ch" ptType="doc node" func="cnt" op="gt" val="1">
          <dgm:forEach name="sibTransForEach" axis="followSib" ptType="sibTrans" hideLastTrans="0" cnt="1">
            <dgm:layoutNode name="sibTrans">
              <dgm:choose name="Name6">
                <dgm:if name="Name7" axis="par ch" ptType="doc node" func="posEven" op="equ" val="1">
                  <dgm:alg type="conn">
                    <dgm:param type="begPts" val="radial"/>
                    <dgm:param type="endPts" val="radial"/>
                    <dgm:param type="begSty" val="arr"/>
                    <dgm:param type="endSty" val="arr"/>
                  </dgm:alg>
                </dgm:if>
                <dgm:else name="Name8">
                  <dgm:alg type="conn">
                    <dgm:param type="begPts" val="auto"/>
                    <dgm:param type="endPts" val="auto"/>
                    <dgm:param type="begSty" val="arr"/>
                    <dgm:param type="endSty" val="arr"/>
                  </dgm:alg>
                </dgm:else>
              </dgm:choose>
              <dgm:shape xmlns:r="http://schemas.openxmlformats.org/officeDocument/2006/relationships" type="conn" r:blip="">
                <dgm:adjLst/>
              </dgm:shape>
              <dgm:presOf axis="self"/>
              <dgm:constrLst>
                <dgm:constr type="h" refType="w" fact="0.5"/>
                <dgm:constr type="connDist"/>
                <dgm:constr type="begPad" refType="connDist" fact="0.1"/>
                <dgm:constr type="endPad" refType="connDist" fact="0.1"/>
              </dgm:constrLst>
              <dgm:ruleLst/>
              <dgm:layoutNode name="connectorText">
                <dgm:alg type="tx">
                  <dgm:param type="autoTxRot" val="grav"/>
                </dgm:alg>
                <dgm:shape xmlns:r="http://schemas.openxmlformats.org/officeDocument/2006/relationships" type="conn" r:blip="" hideGeom="1">
                  <dgm:adjLst/>
                </dgm:shape>
                <dgm:presOf axis="self"/>
                <dgm:constrLst>
                  <dgm:constr type="lMarg"/>
                  <dgm:constr type="rMarg"/>
                  <dgm:constr type="tMarg"/>
                  <dgm:constr type="bMarg"/>
                </dgm:constrLst>
                <dgm:ruleLst>
                  <dgm:rule type="primFontSz" val="5" fact="NaN" max="NaN"/>
                </dgm:ruleLst>
              </dgm:layoutNode>
            </dgm:layoutNode>
          </dgm:forEach>
        </dgm:if>
        <dgm:else name="Name9"/>
      </dgm:choose>
    </dgm:forEach>
  </dgm:layoutNode>
</dgm:layoutDef>
</file>

<file path=word/diagrams/layout4.xml><?xml version="1.0" encoding="utf-8"?>
<dgm:layoutDef xmlns:dgm="http://schemas.openxmlformats.org/drawingml/2006/diagram" xmlns:a="http://schemas.openxmlformats.org/drawingml/2006/main" uniqueId="urn:microsoft.com/office/officeart/2005/8/layout/cycle7">
  <dgm:title val=""/>
  <dgm:desc val=""/>
  <dgm:catLst>
    <dgm:cat type="cycle" pri="6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3">
          <dgm:prSet phldr="1"/>
        </dgm:pt>
      </dgm:ptLst>
      <dgm:cxnLst>
        <dgm:cxn modelId="6" srcId="0" destId="1" srcOrd="0" destOrd="0"/>
        <dgm:cxn modelId="7" srcId="0" destId="2" srcOrd="1" destOrd="0"/>
        <dgm:cxn modelId="8" srcId="0" destId="3" srcOrd="2" destOrd="0"/>
      </dgm:cxnLst>
      <dgm:bg/>
      <dgm:whole/>
    </dgm:dataModel>
  </dgm:sampData>
  <dgm:styleData>
    <dgm:dataModel>
      <dgm:ptLst>
        <dgm:pt modelId="0" type="doc"/>
        <dgm:pt modelId="1"/>
        <dgm:pt modelId="2"/>
        <dgm:pt modelId="3"/>
      </dgm:ptLst>
      <dgm:cxnLst>
        <dgm:cxn modelId="4" srcId="0" destId="1" srcOrd="0" destOrd="0"/>
        <dgm:cxn modelId="5" srcId="0" destId="2" srcOrd="1" destOrd="0"/>
        <dgm:cxn modelId="6" srcId="0" destId="3" srcOrd="2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  <dgm:pt modelId="5"/>
        <dgm:pt modelId="6"/>
      </dgm:ptLst>
      <dgm:cxnLst>
        <dgm:cxn modelId="7" srcId="0" destId="1" srcOrd="0" destOrd="0"/>
        <dgm:cxn modelId="8" srcId="0" destId="2" srcOrd="1" destOrd="0"/>
        <dgm:cxn modelId="9" srcId="0" destId="3" srcOrd="2" destOrd="0"/>
        <dgm:cxn modelId="10" srcId="0" destId="4" srcOrd="3" destOrd="0"/>
        <dgm:cxn modelId="11" srcId="0" destId="5" srcOrd="4" destOrd="0"/>
        <dgm:cxn modelId="12" srcId="0" destId="6" srcOrd="5" destOrd="0"/>
      </dgm:cxnLst>
      <dgm:bg/>
      <dgm:whole/>
    </dgm:dataModel>
  </dgm:clrData>
  <dgm:layoutNode name="Name0">
    <dgm:varLst>
      <dgm:dir/>
      <dgm:resizeHandles val="exact"/>
    </dgm:varLst>
    <dgm:choose name="Name1">
      <dgm:if name="Name2" func="var" arg="dir" op="equ" val="norm">
        <dgm:alg type="cycle">
          <dgm:param type="stAng" val="0"/>
          <dgm:param type="spanAng" val="360"/>
        </dgm:alg>
      </dgm:if>
      <dgm:else name="Name3">
        <dgm:alg type="cycle">
          <dgm:param type="stAng" val="0"/>
          <dgm:param type="spanAng" val="-360"/>
        </dgm:alg>
      </dgm:else>
    </dgm:choose>
    <dgm:shape xmlns:r="http://schemas.openxmlformats.org/officeDocument/2006/relationships" r:blip="">
      <dgm:adjLst/>
    </dgm:shape>
    <dgm:presOf/>
    <dgm:constrLst>
      <dgm:constr type="diam" refType="w"/>
      <dgm:constr type="w" for="ch" ptType="node" refType="w"/>
      <dgm:constr type="primFontSz" for="ch" ptType="node" op="equ" val="65"/>
      <dgm:constr type="w" for="ch" forName="sibTrans" refType="w" refFor="ch" refPtType="node" op="equ" fact="0.35"/>
      <dgm:constr type="connDist" for="ch" forName="sibTrans" op="equ"/>
      <dgm:constr type="primFontSz" for="des" forName="connectorText" op="equ" val="55"/>
      <dgm:constr type="primFontSz" for="des" forName="connectorText" refType="primFontSz" refFor="ch" refPtType="node" op="lte" fact="0.8"/>
      <dgm:constr type="sibSp" refType="w" refFor="ch" refPtType="node" op="equ" fact="0.65"/>
    </dgm:constrLst>
    <dgm:ruleLst/>
    <dgm:forEach name="nodesForEach" axis="ch" ptType="node">
      <dgm:layoutNode name="node">
        <dgm:varLst>
          <dgm:bulletEnabled val="1"/>
        </dgm:varLst>
        <dgm:alg type="tx"/>
        <dgm:shape xmlns:r="http://schemas.openxmlformats.org/officeDocument/2006/relationships" type="roundRect" r:blip="">
          <dgm:adjLst>
            <dgm:adj idx="1" val="0.1"/>
          </dgm:adjLst>
        </dgm:shape>
        <dgm:presOf axis="desOrSelf" ptType="node"/>
        <dgm:constrLst>
          <dgm:constr type="h" refType="w" fact="0.5"/>
          <dgm:constr type="tMarg" refType="primFontSz" fact="0.3"/>
          <dgm:constr type="bMarg" refType="primFontSz" fact="0.3"/>
          <dgm:constr type="lMarg" refType="primFontSz" fact="0.3"/>
          <dgm:constr type="rMarg" refType="primFontSz" fact="0.3"/>
        </dgm:constrLst>
        <dgm:ruleLst>
          <dgm:rule type="primFontSz" val="5" fact="NaN" max="NaN"/>
        </dgm:ruleLst>
      </dgm:layoutNode>
      <dgm:choose name="Name4">
        <dgm:if name="Name5" axis="par ch" ptType="doc node" func="cnt" op="gt" val="1">
          <dgm:forEach name="sibTransForEach" axis="followSib" ptType="sibTrans" hideLastTrans="0" cnt="1">
            <dgm:layoutNode name="sibTrans">
              <dgm:choose name="Name6">
                <dgm:if name="Name7" axis="par ch" ptType="doc node" func="posEven" op="equ" val="1">
                  <dgm:alg type="conn">
                    <dgm:param type="begPts" val="radial"/>
                    <dgm:param type="endPts" val="radial"/>
                    <dgm:param type="begSty" val="arr"/>
                    <dgm:param type="endSty" val="arr"/>
                  </dgm:alg>
                </dgm:if>
                <dgm:else name="Name8">
                  <dgm:alg type="conn">
                    <dgm:param type="begPts" val="auto"/>
                    <dgm:param type="endPts" val="auto"/>
                    <dgm:param type="begSty" val="arr"/>
                    <dgm:param type="endSty" val="arr"/>
                  </dgm:alg>
                </dgm:else>
              </dgm:choose>
              <dgm:shape xmlns:r="http://schemas.openxmlformats.org/officeDocument/2006/relationships" type="conn" r:blip="">
                <dgm:adjLst/>
              </dgm:shape>
              <dgm:presOf axis="self"/>
              <dgm:constrLst>
                <dgm:constr type="h" refType="w" fact="0.5"/>
                <dgm:constr type="connDist"/>
                <dgm:constr type="begPad" refType="connDist" fact="0.1"/>
                <dgm:constr type="endPad" refType="connDist" fact="0.1"/>
              </dgm:constrLst>
              <dgm:ruleLst/>
              <dgm:layoutNode name="connectorText">
                <dgm:alg type="tx">
                  <dgm:param type="autoTxRot" val="grav"/>
                </dgm:alg>
                <dgm:shape xmlns:r="http://schemas.openxmlformats.org/officeDocument/2006/relationships" type="conn" r:blip="" hideGeom="1">
                  <dgm:adjLst/>
                </dgm:shape>
                <dgm:presOf axis="self"/>
                <dgm:constrLst>
                  <dgm:constr type="lMarg"/>
                  <dgm:constr type="rMarg"/>
                  <dgm:constr type="tMarg"/>
                  <dgm:constr type="bMarg"/>
                </dgm:constrLst>
                <dgm:ruleLst>
                  <dgm:rule type="primFontSz" val="5" fact="NaN" max="NaN"/>
                </dgm:ruleLst>
              </dgm:layoutNode>
            </dgm:layoutNode>
          </dgm:forEach>
        </dgm:if>
        <dgm:else name="Name9"/>
      </dgm:choose>
    </dgm:forEach>
  </dgm:layoutNode>
</dgm:layoutDef>
</file>

<file path=word/diagrams/layout5.xml><?xml version="1.0" encoding="utf-8"?>
<dgm:layoutDef xmlns:dgm="http://schemas.openxmlformats.org/drawingml/2006/diagram" xmlns:a="http://schemas.openxmlformats.org/drawingml/2006/main" uniqueId="urn:microsoft.com/office/officeart/2005/8/layout/cycle7">
  <dgm:title val=""/>
  <dgm:desc val=""/>
  <dgm:catLst>
    <dgm:cat type="cycle" pri="6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3">
          <dgm:prSet phldr="1"/>
        </dgm:pt>
      </dgm:ptLst>
      <dgm:cxnLst>
        <dgm:cxn modelId="6" srcId="0" destId="1" srcOrd="0" destOrd="0"/>
        <dgm:cxn modelId="7" srcId="0" destId="2" srcOrd="1" destOrd="0"/>
        <dgm:cxn modelId="8" srcId="0" destId="3" srcOrd="2" destOrd="0"/>
      </dgm:cxnLst>
      <dgm:bg/>
      <dgm:whole/>
    </dgm:dataModel>
  </dgm:sampData>
  <dgm:styleData>
    <dgm:dataModel>
      <dgm:ptLst>
        <dgm:pt modelId="0" type="doc"/>
        <dgm:pt modelId="1"/>
        <dgm:pt modelId="2"/>
        <dgm:pt modelId="3"/>
      </dgm:ptLst>
      <dgm:cxnLst>
        <dgm:cxn modelId="4" srcId="0" destId="1" srcOrd="0" destOrd="0"/>
        <dgm:cxn modelId="5" srcId="0" destId="2" srcOrd="1" destOrd="0"/>
        <dgm:cxn modelId="6" srcId="0" destId="3" srcOrd="2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  <dgm:pt modelId="5"/>
        <dgm:pt modelId="6"/>
      </dgm:ptLst>
      <dgm:cxnLst>
        <dgm:cxn modelId="7" srcId="0" destId="1" srcOrd="0" destOrd="0"/>
        <dgm:cxn modelId="8" srcId="0" destId="2" srcOrd="1" destOrd="0"/>
        <dgm:cxn modelId="9" srcId="0" destId="3" srcOrd="2" destOrd="0"/>
        <dgm:cxn modelId="10" srcId="0" destId="4" srcOrd="3" destOrd="0"/>
        <dgm:cxn modelId="11" srcId="0" destId="5" srcOrd="4" destOrd="0"/>
        <dgm:cxn modelId="12" srcId="0" destId="6" srcOrd="5" destOrd="0"/>
      </dgm:cxnLst>
      <dgm:bg/>
      <dgm:whole/>
    </dgm:dataModel>
  </dgm:clrData>
  <dgm:layoutNode name="Name0">
    <dgm:varLst>
      <dgm:dir/>
      <dgm:resizeHandles val="exact"/>
    </dgm:varLst>
    <dgm:choose name="Name1">
      <dgm:if name="Name2" func="var" arg="dir" op="equ" val="norm">
        <dgm:alg type="cycle">
          <dgm:param type="stAng" val="0"/>
          <dgm:param type="spanAng" val="360"/>
        </dgm:alg>
      </dgm:if>
      <dgm:else name="Name3">
        <dgm:alg type="cycle">
          <dgm:param type="stAng" val="0"/>
          <dgm:param type="spanAng" val="-360"/>
        </dgm:alg>
      </dgm:else>
    </dgm:choose>
    <dgm:shape xmlns:r="http://schemas.openxmlformats.org/officeDocument/2006/relationships" r:blip="">
      <dgm:adjLst/>
    </dgm:shape>
    <dgm:presOf/>
    <dgm:constrLst>
      <dgm:constr type="diam" refType="w"/>
      <dgm:constr type="w" for="ch" ptType="node" refType="w"/>
      <dgm:constr type="primFontSz" for="ch" ptType="node" op="equ" val="65"/>
      <dgm:constr type="w" for="ch" forName="sibTrans" refType="w" refFor="ch" refPtType="node" op="equ" fact="0.35"/>
      <dgm:constr type="connDist" for="ch" forName="sibTrans" op="equ"/>
      <dgm:constr type="primFontSz" for="des" forName="connectorText" op="equ" val="55"/>
      <dgm:constr type="primFontSz" for="des" forName="connectorText" refType="primFontSz" refFor="ch" refPtType="node" op="lte" fact="0.8"/>
      <dgm:constr type="sibSp" refType="w" refFor="ch" refPtType="node" op="equ" fact="0.65"/>
    </dgm:constrLst>
    <dgm:ruleLst/>
    <dgm:forEach name="nodesForEach" axis="ch" ptType="node">
      <dgm:layoutNode name="node">
        <dgm:varLst>
          <dgm:bulletEnabled val="1"/>
        </dgm:varLst>
        <dgm:alg type="tx"/>
        <dgm:shape xmlns:r="http://schemas.openxmlformats.org/officeDocument/2006/relationships" type="roundRect" r:blip="">
          <dgm:adjLst>
            <dgm:adj idx="1" val="0.1"/>
          </dgm:adjLst>
        </dgm:shape>
        <dgm:presOf axis="desOrSelf" ptType="node"/>
        <dgm:constrLst>
          <dgm:constr type="h" refType="w" fact="0.5"/>
          <dgm:constr type="tMarg" refType="primFontSz" fact="0.3"/>
          <dgm:constr type="bMarg" refType="primFontSz" fact="0.3"/>
          <dgm:constr type="lMarg" refType="primFontSz" fact="0.3"/>
          <dgm:constr type="rMarg" refType="primFontSz" fact="0.3"/>
        </dgm:constrLst>
        <dgm:ruleLst>
          <dgm:rule type="primFontSz" val="5" fact="NaN" max="NaN"/>
        </dgm:ruleLst>
      </dgm:layoutNode>
      <dgm:choose name="Name4">
        <dgm:if name="Name5" axis="par ch" ptType="doc node" func="cnt" op="gt" val="1">
          <dgm:forEach name="sibTransForEach" axis="followSib" ptType="sibTrans" hideLastTrans="0" cnt="1">
            <dgm:layoutNode name="sibTrans">
              <dgm:choose name="Name6">
                <dgm:if name="Name7" axis="par ch" ptType="doc node" func="posEven" op="equ" val="1">
                  <dgm:alg type="conn">
                    <dgm:param type="begPts" val="radial"/>
                    <dgm:param type="endPts" val="radial"/>
                    <dgm:param type="begSty" val="arr"/>
                    <dgm:param type="endSty" val="arr"/>
                  </dgm:alg>
                </dgm:if>
                <dgm:else name="Name8">
                  <dgm:alg type="conn">
                    <dgm:param type="begPts" val="auto"/>
                    <dgm:param type="endPts" val="auto"/>
                    <dgm:param type="begSty" val="arr"/>
                    <dgm:param type="endSty" val="arr"/>
                  </dgm:alg>
                </dgm:else>
              </dgm:choose>
              <dgm:shape xmlns:r="http://schemas.openxmlformats.org/officeDocument/2006/relationships" type="conn" r:blip="">
                <dgm:adjLst/>
              </dgm:shape>
              <dgm:presOf axis="self"/>
              <dgm:constrLst>
                <dgm:constr type="h" refType="w" fact="0.5"/>
                <dgm:constr type="connDist"/>
                <dgm:constr type="begPad" refType="connDist" fact="0.1"/>
                <dgm:constr type="endPad" refType="connDist" fact="0.1"/>
              </dgm:constrLst>
              <dgm:ruleLst/>
              <dgm:layoutNode name="connectorText">
                <dgm:alg type="tx">
                  <dgm:param type="autoTxRot" val="grav"/>
                </dgm:alg>
                <dgm:shape xmlns:r="http://schemas.openxmlformats.org/officeDocument/2006/relationships" type="conn" r:blip="" hideGeom="1">
                  <dgm:adjLst/>
                </dgm:shape>
                <dgm:presOf axis="self"/>
                <dgm:constrLst>
                  <dgm:constr type="lMarg"/>
                  <dgm:constr type="rMarg"/>
                  <dgm:constr type="tMarg"/>
                  <dgm:constr type="bMarg"/>
                </dgm:constrLst>
                <dgm:ruleLst>
                  <dgm:rule type="primFontSz" val="5" fact="NaN" max="NaN"/>
                </dgm:ruleLst>
              </dgm:layoutNode>
            </dgm:layoutNode>
          </dgm:forEach>
        </dgm:if>
        <dgm:else name="Name9"/>
      </dgm:choose>
    </dgm:forEach>
  </dgm:layoutNode>
</dgm:layoutDef>
</file>

<file path=word/diagrams/layout6.xml><?xml version="1.0" encoding="utf-8"?>
<dgm:layoutDef xmlns:dgm="http://schemas.openxmlformats.org/drawingml/2006/diagram" xmlns:a="http://schemas.openxmlformats.org/drawingml/2006/main" uniqueId="urn:microsoft.com/office/officeart/2005/8/layout/cycle7">
  <dgm:title val=""/>
  <dgm:desc val=""/>
  <dgm:catLst>
    <dgm:cat type="cycle" pri="6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3">
          <dgm:prSet phldr="1"/>
        </dgm:pt>
      </dgm:ptLst>
      <dgm:cxnLst>
        <dgm:cxn modelId="6" srcId="0" destId="1" srcOrd="0" destOrd="0"/>
        <dgm:cxn modelId="7" srcId="0" destId="2" srcOrd="1" destOrd="0"/>
        <dgm:cxn modelId="8" srcId="0" destId="3" srcOrd="2" destOrd="0"/>
      </dgm:cxnLst>
      <dgm:bg/>
      <dgm:whole/>
    </dgm:dataModel>
  </dgm:sampData>
  <dgm:styleData>
    <dgm:dataModel>
      <dgm:ptLst>
        <dgm:pt modelId="0" type="doc"/>
        <dgm:pt modelId="1"/>
        <dgm:pt modelId="2"/>
        <dgm:pt modelId="3"/>
      </dgm:ptLst>
      <dgm:cxnLst>
        <dgm:cxn modelId="4" srcId="0" destId="1" srcOrd="0" destOrd="0"/>
        <dgm:cxn modelId="5" srcId="0" destId="2" srcOrd="1" destOrd="0"/>
        <dgm:cxn modelId="6" srcId="0" destId="3" srcOrd="2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  <dgm:pt modelId="5"/>
        <dgm:pt modelId="6"/>
      </dgm:ptLst>
      <dgm:cxnLst>
        <dgm:cxn modelId="7" srcId="0" destId="1" srcOrd="0" destOrd="0"/>
        <dgm:cxn modelId="8" srcId="0" destId="2" srcOrd="1" destOrd="0"/>
        <dgm:cxn modelId="9" srcId="0" destId="3" srcOrd="2" destOrd="0"/>
        <dgm:cxn modelId="10" srcId="0" destId="4" srcOrd="3" destOrd="0"/>
        <dgm:cxn modelId="11" srcId="0" destId="5" srcOrd="4" destOrd="0"/>
        <dgm:cxn modelId="12" srcId="0" destId="6" srcOrd="5" destOrd="0"/>
      </dgm:cxnLst>
      <dgm:bg/>
      <dgm:whole/>
    </dgm:dataModel>
  </dgm:clrData>
  <dgm:layoutNode name="Name0">
    <dgm:varLst>
      <dgm:dir/>
      <dgm:resizeHandles val="exact"/>
    </dgm:varLst>
    <dgm:choose name="Name1">
      <dgm:if name="Name2" func="var" arg="dir" op="equ" val="norm">
        <dgm:alg type="cycle">
          <dgm:param type="stAng" val="0"/>
          <dgm:param type="spanAng" val="360"/>
        </dgm:alg>
      </dgm:if>
      <dgm:else name="Name3">
        <dgm:alg type="cycle">
          <dgm:param type="stAng" val="0"/>
          <dgm:param type="spanAng" val="-360"/>
        </dgm:alg>
      </dgm:else>
    </dgm:choose>
    <dgm:shape xmlns:r="http://schemas.openxmlformats.org/officeDocument/2006/relationships" r:blip="">
      <dgm:adjLst/>
    </dgm:shape>
    <dgm:presOf/>
    <dgm:constrLst>
      <dgm:constr type="diam" refType="w"/>
      <dgm:constr type="w" for="ch" ptType="node" refType="w"/>
      <dgm:constr type="primFontSz" for="ch" ptType="node" op="equ" val="65"/>
      <dgm:constr type="w" for="ch" forName="sibTrans" refType="w" refFor="ch" refPtType="node" op="equ" fact="0.35"/>
      <dgm:constr type="connDist" for="ch" forName="sibTrans" op="equ"/>
      <dgm:constr type="primFontSz" for="des" forName="connectorText" op="equ" val="55"/>
      <dgm:constr type="primFontSz" for="des" forName="connectorText" refType="primFontSz" refFor="ch" refPtType="node" op="lte" fact="0.8"/>
      <dgm:constr type="sibSp" refType="w" refFor="ch" refPtType="node" op="equ" fact="0.65"/>
    </dgm:constrLst>
    <dgm:ruleLst/>
    <dgm:forEach name="nodesForEach" axis="ch" ptType="node">
      <dgm:layoutNode name="node">
        <dgm:varLst>
          <dgm:bulletEnabled val="1"/>
        </dgm:varLst>
        <dgm:alg type="tx"/>
        <dgm:shape xmlns:r="http://schemas.openxmlformats.org/officeDocument/2006/relationships" type="roundRect" r:blip="">
          <dgm:adjLst>
            <dgm:adj idx="1" val="0.1"/>
          </dgm:adjLst>
        </dgm:shape>
        <dgm:presOf axis="desOrSelf" ptType="node"/>
        <dgm:constrLst>
          <dgm:constr type="h" refType="w" fact="0.5"/>
          <dgm:constr type="tMarg" refType="primFontSz" fact="0.3"/>
          <dgm:constr type="bMarg" refType="primFontSz" fact="0.3"/>
          <dgm:constr type="lMarg" refType="primFontSz" fact="0.3"/>
          <dgm:constr type="rMarg" refType="primFontSz" fact="0.3"/>
        </dgm:constrLst>
        <dgm:ruleLst>
          <dgm:rule type="primFontSz" val="5" fact="NaN" max="NaN"/>
        </dgm:ruleLst>
      </dgm:layoutNode>
      <dgm:choose name="Name4">
        <dgm:if name="Name5" axis="par ch" ptType="doc node" func="cnt" op="gt" val="1">
          <dgm:forEach name="sibTransForEach" axis="followSib" ptType="sibTrans" hideLastTrans="0" cnt="1">
            <dgm:layoutNode name="sibTrans">
              <dgm:choose name="Name6">
                <dgm:if name="Name7" axis="par ch" ptType="doc node" func="posEven" op="equ" val="1">
                  <dgm:alg type="conn">
                    <dgm:param type="begPts" val="radial"/>
                    <dgm:param type="endPts" val="radial"/>
                    <dgm:param type="begSty" val="arr"/>
                    <dgm:param type="endSty" val="arr"/>
                  </dgm:alg>
                </dgm:if>
                <dgm:else name="Name8">
                  <dgm:alg type="conn">
                    <dgm:param type="begPts" val="auto"/>
                    <dgm:param type="endPts" val="auto"/>
                    <dgm:param type="begSty" val="arr"/>
                    <dgm:param type="endSty" val="arr"/>
                  </dgm:alg>
                </dgm:else>
              </dgm:choose>
              <dgm:shape xmlns:r="http://schemas.openxmlformats.org/officeDocument/2006/relationships" type="conn" r:blip="">
                <dgm:adjLst/>
              </dgm:shape>
              <dgm:presOf axis="self"/>
              <dgm:constrLst>
                <dgm:constr type="h" refType="w" fact="0.5"/>
                <dgm:constr type="connDist"/>
                <dgm:constr type="begPad" refType="connDist" fact="0.1"/>
                <dgm:constr type="endPad" refType="connDist" fact="0.1"/>
              </dgm:constrLst>
              <dgm:ruleLst/>
              <dgm:layoutNode name="connectorText">
                <dgm:alg type="tx">
                  <dgm:param type="autoTxRot" val="grav"/>
                </dgm:alg>
                <dgm:shape xmlns:r="http://schemas.openxmlformats.org/officeDocument/2006/relationships" type="conn" r:blip="" hideGeom="1">
                  <dgm:adjLst/>
                </dgm:shape>
                <dgm:presOf axis="self"/>
                <dgm:constrLst>
                  <dgm:constr type="lMarg"/>
                  <dgm:constr type="rMarg"/>
                  <dgm:constr type="tMarg"/>
                  <dgm:constr type="bMarg"/>
                </dgm:constrLst>
                <dgm:ruleLst>
                  <dgm:rule type="primFontSz" val="5" fact="NaN" max="NaN"/>
                </dgm:ruleLst>
              </dgm:layoutNode>
            </dgm:layoutNode>
          </dgm:forEach>
        </dgm:if>
        <dgm:else name="Name9"/>
      </dgm:choose>
    </dgm:forEach>
  </dgm:layoutNode>
</dgm:layoutDef>
</file>

<file path=word/diagrams/layout7.xml><?xml version="1.0" encoding="utf-8"?>
<dgm:layoutDef xmlns:dgm="http://schemas.openxmlformats.org/drawingml/2006/diagram" xmlns:a="http://schemas.openxmlformats.org/drawingml/2006/main" uniqueId="urn:microsoft.com/office/officeart/2005/8/layout/cycle7">
  <dgm:title val=""/>
  <dgm:desc val=""/>
  <dgm:catLst>
    <dgm:cat type="cycle" pri="6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3">
          <dgm:prSet phldr="1"/>
        </dgm:pt>
      </dgm:ptLst>
      <dgm:cxnLst>
        <dgm:cxn modelId="6" srcId="0" destId="1" srcOrd="0" destOrd="0"/>
        <dgm:cxn modelId="7" srcId="0" destId="2" srcOrd="1" destOrd="0"/>
        <dgm:cxn modelId="8" srcId="0" destId="3" srcOrd="2" destOrd="0"/>
      </dgm:cxnLst>
      <dgm:bg/>
      <dgm:whole/>
    </dgm:dataModel>
  </dgm:sampData>
  <dgm:styleData>
    <dgm:dataModel>
      <dgm:ptLst>
        <dgm:pt modelId="0" type="doc"/>
        <dgm:pt modelId="1"/>
        <dgm:pt modelId="2"/>
        <dgm:pt modelId="3"/>
      </dgm:ptLst>
      <dgm:cxnLst>
        <dgm:cxn modelId="4" srcId="0" destId="1" srcOrd="0" destOrd="0"/>
        <dgm:cxn modelId="5" srcId="0" destId="2" srcOrd="1" destOrd="0"/>
        <dgm:cxn modelId="6" srcId="0" destId="3" srcOrd="2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  <dgm:pt modelId="5"/>
        <dgm:pt modelId="6"/>
      </dgm:ptLst>
      <dgm:cxnLst>
        <dgm:cxn modelId="7" srcId="0" destId="1" srcOrd="0" destOrd="0"/>
        <dgm:cxn modelId="8" srcId="0" destId="2" srcOrd="1" destOrd="0"/>
        <dgm:cxn modelId="9" srcId="0" destId="3" srcOrd="2" destOrd="0"/>
        <dgm:cxn modelId="10" srcId="0" destId="4" srcOrd="3" destOrd="0"/>
        <dgm:cxn modelId="11" srcId="0" destId="5" srcOrd="4" destOrd="0"/>
        <dgm:cxn modelId="12" srcId="0" destId="6" srcOrd="5" destOrd="0"/>
      </dgm:cxnLst>
      <dgm:bg/>
      <dgm:whole/>
    </dgm:dataModel>
  </dgm:clrData>
  <dgm:layoutNode name="Name0">
    <dgm:varLst>
      <dgm:dir/>
      <dgm:resizeHandles val="exact"/>
    </dgm:varLst>
    <dgm:choose name="Name1">
      <dgm:if name="Name2" func="var" arg="dir" op="equ" val="norm">
        <dgm:alg type="cycle">
          <dgm:param type="stAng" val="0"/>
          <dgm:param type="spanAng" val="360"/>
        </dgm:alg>
      </dgm:if>
      <dgm:else name="Name3">
        <dgm:alg type="cycle">
          <dgm:param type="stAng" val="0"/>
          <dgm:param type="spanAng" val="-360"/>
        </dgm:alg>
      </dgm:else>
    </dgm:choose>
    <dgm:shape xmlns:r="http://schemas.openxmlformats.org/officeDocument/2006/relationships" r:blip="">
      <dgm:adjLst/>
    </dgm:shape>
    <dgm:presOf/>
    <dgm:constrLst>
      <dgm:constr type="diam" refType="w"/>
      <dgm:constr type="w" for="ch" ptType="node" refType="w"/>
      <dgm:constr type="primFontSz" for="ch" ptType="node" op="equ" val="65"/>
      <dgm:constr type="w" for="ch" forName="sibTrans" refType="w" refFor="ch" refPtType="node" op="equ" fact="0.35"/>
      <dgm:constr type="connDist" for="ch" forName="sibTrans" op="equ"/>
      <dgm:constr type="primFontSz" for="des" forName="connectorText" op="equ" val="55"/>
      <dgm:constr type="primFontSz" for="des" forName="connectorText" refType="primFontSz" refFor="ch" refPtType="node" op="lte" fact="0.8"/>
      <dgm:constr type="sibSp" refType="w" refFor="ch" refPtType="node" op="equ" fact="0.65"/>
    </dgm:constrLst>
    <dgm:ruleLst/>
    <dgm:forEach name="nodesForEach" axis="ch" ptType="node">
      <dgm:layoutNode name="node">
        <dgm:varLst>
          <dgm:bulletEnabled val="1"/>
        </dgm:varLst>
        <dgm:alg type="tx"/>
        <dgm:shape xmlns:r="http://schemas.openxmlformats.org/officeDocument/2006/relationships" type="roundRect" r:blip="">
          <dgm:adjLst>
            <dgm:adj idx="1" val="0.1"/>
          </dgm:adjLst>
        </dgm:shape>
        <dgm:presOf axis="desOrSelf" ptType="node"/>
        <dgm:constrLst>
          <dgm:constr type="h" refType="w" fact="0.5"/>
          <dgm:constr type="tMarg" refType="primFontSz" fact="0.3"/>
          <dgm:constr type="bMarg" refType="primFontSz" fact="0.3"/>
          <dgm:constr type="lMarg" refType="primFontSz" fact="0.3"/>
          <dgm:constr type="rMarg" refType="primFontSz" fact="0.3"/>
        </dgm:constrLst>
        <dgm:ruleLst>
          <dgm:rule type="primFontSz" val="5" fact="NaN" max="NaN"/>
        </dgm:ruleLst>
      </dgm:layoutNode>
      <dgm:choose name="Name4">
        <dgm:if name="Name5" axis="par ch" ptType="doc node" func="cnt" op="gt" val="1">
          <dgm:forEach name="sibTransForEach" axis="followSib" ptType="sibTrans" hideLastTrans="0" cnt="1">
            <dgm:layoutNode name="sibTrans">
              <dgm:choose name="Name6">
                <dgm:if name="Name7" axis="par ch" ptType="doc node" func="posEven" op="equ" val="1">
                  <dgm:alg type="conn">
                    <dgm:param type="begPts" val="radial"/>
                    <dgm:param type="endPts" val="radial"/>
                    <dgm:param type="begSty" val="arr"/>
                    <dgm:param type="endSty" val="arr"/>
                  </dgm:alg>
                </dgm:if>
                <dgm:else name="Name8">
                  <dgm:alg type="conn">
                    <dgm:param type="begPts" val="auto"/>
                    <dgm:param type="endPts" val="auto"/>
                    <dgm:param type="begSty" val="arr"/>
                    <dgm:param type="endSty" val="arr"/>
                  </dgm:alg>
                </dgm:else>
              </dgm:choose>
              <dgm:shape xmlns:r="http://schemas.openxmlformats.org/officeDocument/2006/relationships" type="conn" r:blip="">
                <dgm:adjLst/>
              </dgm:shape>
              <dgm:presOf axis="self"/>
              <dgm:constrLst>
                <dgm:constr type="h" refType="w" fact="0.5"/>
                <dgm:constr type="connDist"/>
                <dgm:constr type="begPad" refType="connDist" fact="0.1"/>
                <dgm:constr type="endPad" refType="connDist" fact="0.1"/>
              </dgm:constrLst>
              <dgm:ruleLst/>
              <dgm:layoutNode name="connectorText">
                <dgm:alg type="tx">
                  <dgm:param type="autoTxRot" val="grav"/>
                </dgm:alg>
                <dgm:shape xmlns:r="http://schemas.openxmlformats.org/officeDocument/2006/relationships" type="conn" r:blip="" hideGeom="1">
                  <dgm:adjLst/>
                </dgm:shape>
                <dgm:presOf axis="self"/>
                <dgm:constrLst>
                  <dgm:constr type="lMarg"/>
                  <dgm:constr type="rMarg"/>
                  <dgm:constr type="tMarg"/>
                  <dgm:constr type="bMarg"/>
                </dgm:constrLst>
                <dgm:ruleLst>
                  <dgm:rule type="primFontSz" val="5" fact="NaN" max="NaN"/>
                </dgm:ruleLst>
              </dgm:layoutNode>
            </dgm:layoutNode>
          </dgm:forEach>
        </dgm:if>
        <dgm:else name="Name9"/>
      </dgm:choose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4">
  <dgm:title val=""/>
  <dgm:desc val=""/>
  <dgm:catLst>
    <dgm:cat type="simple" pri="104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2.xml><?xml version="1.0" encoding="utf-8"?>
<dgm:styleDef xmlns:dgm="http://schemas.openxmlformats.org/drawingml/2006/diagram" xmlns:a="http://schemas.openxmlformats.org/drawingml/2006/main" uniqueId="urn:microsoft.com/office/officeart/2005/8/quickstyle/simple4">
  <dgm:title val=""/>
  <dgm:desc val=""/>
  <dgm:catLst>
    <dgm:cat type="simple" pri="104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3.xml><?xml version="1.0" encoding="utf-8"?>
<dgm:styleDef xmlns:dgm="http://schemas.openxmlformats.org/drawingml/2006/diagram" xmlns:a="http://schemas.openxmlformats.org/drawingml/2006/main" uniqueId="urn:microsoft.com/office/officeart/2005/8/quickstyle/simple4">
  <dgm:title val=""/>
  <dgm:desc val=""/>
  <dgm:catLst>
    <dgm:cat type="simple" pri="104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4.xml><?xml version="1.0" encoding="utf-8"?>
<dgm:styleDef xmlns:dgm="http://schemas.openxmlformats.org/drawingml/2006/diagram" xmlns:a="http://schemas.openxmlformats.org/drawingml/2006/main" uniqueId="urn:microsoft.com/office/officeart/2005/8/quickstyle/simple4">
  <dgm:title val=""/>
  <dgm:desc val=""/>
  <dgm:catLst>
    <dgm:cat type="simple" pri="104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5.xml><?xml version="1.0" encoding="utf-8"?>
<dgm:styleDef xmlns:dgm="http://schemas.openxmlformats.org/drawingml/2006/diagram" xmlns:a="http://schemas.openxmlformats.org/drawingml/2006/main" uniqueId="urn:microsoft.com/office/officeart/2005/8/quickstyle/simple4">
  <dgm:title val=""/>
  <dgm:desc val=""/>
  <dgm:catLst>
    <dgm:cat type="simple" pri="104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6.xml><?xml version="1.0" encoding="utf-8"?>
<dgm:styleDef xmlns:dgm="http://schemas.openxmlformats.org/drawingml/2006/diagram" xmlns:a="http://schemas.openxmlformats.org/drawingml/2006/main" uniqueId="urn:microsoft.com/office/officeart/2005/8/quickstyle/simple4">
  <dgm:title val=""/>
  <dgm:desc val=""/>
  <dgm:catLst>
    <dgm:cat type="simple" pri="104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7.xml><?xml version="1.0" encoding="utf-8"?>
<dgm:styleDef xmlns:dgm="http://schemas.openxmlformats.org/drawingml/2006/diagram" xmlns:a="http://schemas.openxmlformats.org/drawingml/2006/main" uniqueId="urn:microsoft.com/office/officeart/2005/8/quickstyle/simple4">
  <dgm:title val=""/>
  <dgm:desc val=""/>
  <dgm:catLst>
    <dgm:cat type="simple" pri="104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20</Words>
  <Characters>119</Characters>
  <Application>Microsoft Word 12.0.0</Application>
  <DocSecurity>0</DocSecurity>
  <Lines>1</Lines>
  <Paragraphs>1</Paragraphs>
  <ScaleCrop>false</ScaleCrop>
  <LinksUpToDate>false</LinksUpToDate>
  <CharactersWithSpaces>146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>Martina</cp:lastModifiedBy>
  <cp:revision>5</cp:revision>
  <dcterms:created xsi:type="dcterms:W3CDTF">2011-05-11T07:11:00Z</dcterms:created>
  <dcterms:modified xsi:type="dcterms:W3CDTF">2011-05-11T13:08:00Z</dcterms:modified>
</cp:coreProperties>
</file>