
<file path=[Content_Types].xml><?xml version="1.0" encoding="utf-8"?>
<Types xmlns="http://schemas.openxmlformats.org/package/2006/content-types">
  <Override PartName="/word/diagrams/colors1.xml" ContentType="application/vnd.openxmlformats-officedocument.drawingml.diagramColors+xml"/>
  <Override PartName="/word/styles.xml" ContentType="application/vnd.openxmlformats-officedocument.wordprocessingml.styles+xml"/>
  <Default Extension="rels" ContentType="application/vnd.openxmlformats-package.relationships+xml"/>
  <Override PartName="/word/diagrams/quickStyle3.xml" ContentType="application/vnd.openxmlformats-officedocument.drawingml.diagramStyle+xml"/>
  <Override PartName="/word/document.xml" ContentType="application/vnd.openxmlformats-officedocument.wordprocessingml.document.main+xml"/>
  <Default Extension="jpeg" ContentType="image/jpeg"/>
  <Default Extension="xml" ContentType="application/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data5.xml" ContentType="application/vnd.openxmlformats-officedocument.drawingml.diagramData+xml"/>
  <Override PartName="/word/diagrams/colors6.xml" ContentType="application/vnd.openxmlformats-officedocument.drawingml.diagramColors+xml"/>
  <Override PartName="/word/webSettings.xml" ContentType="application/vnd.openxmlformats-officedocument.wordprocessingml.webSettings+xml"/>
  <Override PartName="/word/diagrams/data3.xml" ContentType="application/vnd.openxmlformats-officedocument.drawingml.diagramData+xml"/>
  <Override PartName="/word/diagrams/layout6.xml" ContentType="application/vnd.openxmlformats-officedocument.drawingml.diagramLayout+xml"/>
  <Override PartName="/word/diagrams/colors4.xml" ContentType="application/vnd.openxmlformats-officedocument.drawingml.diagramColors+xml"/>
  <Override PartName="/word/diagrams/quickStyle6.xml" ContentType="application/vnd.openxmlformats-officedocument.drawingml.diagramStyle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diagrams/data1.xml" ContentType="application/vnd.openxmlformats-officedocument.drawingml.diagramData+xml"/>
  <Override PartName="/word/diagrams/layout4.xml" ContentType="application/vnd.openxmlformats-officedocument.drawingml.diagramLayout+xml"/>
  <Override PartName="/word/diagrams/colors2.xml" ContentType="application/vnd.openxmlformats-officedocument.drawingml.diagramColors+xml"/>
  <Override PartName="/docProps/app.xml" ContentType="application/vnd.openxmlformats-officedocument.extended-properties+xml"/>
  <Override PartName="/word/diagrams/quickStyle4.xml" ContentType="application/vnd.openxmlformats-officedocument.drawingml.diagramStyle+xml"/>
  <Override PartName="/word/diagrams/layout2.xml" ContentType="application/vnd.openxmlformats-officedocument.drawingml.diagramLayout+xml"/>
  <Override PartName="/word/fontTable.xml" ContentType="application/vnd.openxmlformats-officedocument.wordprocessingml.fontTable+xml"/>
  <Override PartName="/word/diagrams/quickStyle2.xml" ContentType="application/vnd.openxmlformats-officedocument.drawingml.diagramStyle+xml"/>
  <Override PartName="/word/diagrams/data6.xml" ContentType="application/vnd.openxmlformats-officedocument.drawingml.diagramData+xml"/>
  <Override PartName="/word/diagrams/data4.xml" ContentType="application/vnd.openxmlformats-officedocument.drawingml.diagramData+xml"/>
  <Override PartName="/word/diagrams/colors5.xml" ContentType="application/vnd.openxmlformats-officedocument.drawingml.diagramColors+xml"/>
  <Override PartName="/word/theme/theme1.xml" ContentType="application/vnd.openxmlformats-officedocument.theme+xml"/>
  <Override PartName="/word/diagrams/data2.xml" ContentType="application/vnd.openxmlformats-officedocument.drawingml.diagramData+xml"/>
  <Override PartName="/word/diagrams/colors3.xml" ContentType="application/vnd.openxmlformats-officedocument.drawingml.diagramColors+xml"/>
  <Override PartName="/word/diagrams/layout5.xml" ContentType="application/vnd.openxmlformats-officedocument.drawingml.diagramLayout+xml"/>
  <Override PartName="/word/diagrams/quickStyle5.xml" ContentType="application/vnd.openxmlformats-officedocument.drawingml.diagramStyle+xml"/>
  <Override PartName="/word/diagrams/layout3.xml" ContentType="application/vnd.openxmlformats-officedocument.drawingml.diagramLayout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D675EA" w:rsidRDefault="00D675EA">
      <w:pPr>
        <w:rPr>
          <w:lang w:val="de-CH"/>
        </w:rPr>
      </w:pPr>
      <w:r w:rsidRPr="00D675EA">
        <w:rPr>
          <w:lang w:val="de-CH"/>
        </w:rPr>
        <w:drawing>
          <wp:inline distT="0" distB="0" distL="0" distR="0">
            <wp:extent cx="5408295" cy="3884295"/>
            <wp:effectExtent l="76200" t="0" r="52705" b="27305"/>
            <wp:docPr id="2" name="D 1"/>
            <wp:cNvGraphicFramePr/>
            <a:graphic xmlns:a="http://schemas.openxmlformats.org/drawingml/2006/main">
              <a:graphicData uri="http://schemas.openxmlformats.org/drawingml/2006/diagram">
                <a:relIds xmlns:dgm="http://schemas.openxmlformats.org/drawingml/2006/diagram" xmlns:r="http://schemas.openxmlformats.org/officeDocument/2006/relationships" r:dm="rId4" r:lo="rId5" r:qs="rId6" r:cs="rId7"/>
              </a:graphicData>
            </a:graphic>
          </wp:inline>
        </w:drawing>
      </w:r>
      <w:r>
        <w:rPr>
          <w:noProof/>
          <w:lang w:eastAsia="de-DE"/>
        </w:rPr>
        <w:drawing>
          <wp:inline distT="0" distB="0" distL="0" distR="0">
            <wp:extent cx="5408295" cy="3630295"/>
            <wp:effectExtent l="76200" t="0" r="52705" b="27305"/>
            <wp:docPr id="4" name="D 4"/>
            <wp:cNvGraphicFramePr/>
            <a:graphic xmlns:a="http://schemas.openxmlformats.org/drawingml/2006/main">
              <a:graphicData uri="http://schemas.openxmlformats.org/drawingml/2006/diagram">
                <a:relIds xmlns:dgm="http://schemas.openxmlformats.org/drawingml/2006/diagram" xmlns:r="http://schemas.openxmlformats.org/officeDocument/2006/relationships" r:dm="rId8" r:lo="rId9" r:qs="rId10" r:cs="rId11"/>
              </a:graphicData>
            </a:graphic>
          </wp:inline>
        </w:drawing>
      </w:r>
      <w:r>
        <w:rPr>
          <w:noProof/>
          <w:lang w:eastAsia="de-DE"/>
        </w:rPr>
        <w:drawing>
          <wp:inline distT="0" distB="0" distL="0" distR="0">
            <wp:extent cx="5486400" cy="3200400"/>
            <wp:effectExtent l="76200" t="0" r="50800" b="25400"/>
            <wp:docPr id="3" name="D 3"/>
            <wp:cNvGraphicFramePr/>
            <a:graphic xmlns:a="http://schemas.openxmlformats.org/drawingml/2006/main">
              <a:graphicData uri="http://schemas.openxmlformats.org/drawingml/2006/diagram">
                <a:relIds xmlns:dgm="http://schemas.openxmlformats.org/drawingml/2006/diagram" xmlns:r="http://schemas.openxmlformats.org/officeDocument/2006/relationships" r:dm="rId12" r:lo="rId13" r:qs="rId14" r:cs="rId15"/>
              </a:graphicData>
            </a:graphic>
          </wp:inline>
        </w:drawing>
      </w:r>
    </w:p>
    <w:p w:rsidR="00D675EA" w:rsidRDefault="00D675EA">
      <w:pPr>
        <w:rPr>
          <w:lang w:val="de-CH"/>
        </w:rPr>
      </w:pPr>
    </w:p>
    <w:p w:rsidR="007A014D" w:rsidRDefault="007A014D">
      <w:pPr>
        <w:rPr>
          <w:lang w:val="de-CH"/>
        </w:rPr>
      </w:pPr>
    </w:p>
    <w:p w:rsidR="007A014D" w:rsidRDefault="00D675EA">
      <w:pPr>
        <w:rPr>
          <w:lang w:val="de-CH"/>
        </w:rPr>
      </w:pPr>
      <w:r>
        <w:rPr>
          <w:noProof/>
          <w:lang w:eastAsia="de-DE"/>
        </w:rPr>
        <w:drawing>
          <wp:inline distT="0" distB="0" distL="0" distR="0">
            <wp:extent cx="5486400" cy="3200400"/>
            <wp:effectExtent l="76200" t="0" r="50800" b="25400"/>
            <wp:docPr id="5" name="D 5"/>
            <wp:cNvGraphicFramePr/>
            <a:graphic xmlns:a="http://schemas.openxmlformats.org/drawingml/2006/main">
              <a:graphicData uri="http://schemas.openxmlformats.org/drawingml/2006/diagram">
                <a:relIds xmlns:dgm="http://schemas.openxmlformats.org/drawingml/2006/diagram" xmlns:r="http://schemas.openxmlformats.org/officeDocument/2006/relationships" r:dm="rId16" r:lo="rId17" r:qs="rId18" r:cs="rId19"/>
              </a:graphicData>
            </a:graphic>
          </wp:inline>
        </w:drawing>
      </w:r>
    </w:p>
    <w:p w:rsidR="002D161E" w:rsidRDefault="002D161E">
      <w:pPr>
        <w:rPr>
          <w:lang w:val="de-CH"/>
        </w:rPr>
      </w:pPr>
    </w:p>
    <w:p w:rsidR="002D161E" w:rsidRDefault="002D161E">
      <w:pPr>
        <w:rPr>
          <w:lang w:val="de-CH"/>
        </w:rPr>
      </w:pPr>
      <w:r>
        <w:rPr>
          <w:noProof/>
          <w:lang w:eastAsia="de-DE"/>
        </w:rPr>
        <w:drawing>
          <wp:inline distT="0" distB="0" distL="0" distR="0">
            <wp:extent cx="5486400" cy="3200400"/>
            <wp:effectExtent l="76200" t="0" r="50800" b="25400"/>
            <wp:docPr id="6" name="D 6"/>
            <wp:cNvGraphicFramePr/>
            <a:graphic xmlns:a="http://schemas.openxmlformats.org/drawingml/2006/main">
              <a:graphicData uri="http://schemas.openxmlformats.org/drawingml/2006/diagram">
                <a:relIds xmlns:dgm="http://schemas.openxmlformats.org/drawingml/2006/diagram" xmlns:r="http://schemas.openxmlformats.org/officeDocument/2006/relationships" r:dm="rId20" r:lo="rId21" r:qs="rId22" r:cs="rId23"/>
              </a:graphicData>
            </a:graphic>
          </wp:inline>
        </w:drawing>
      </w:r>
    </w:p>
    <w:p w:rsidR="002D161E" w:rsidRDefault="002D161E">
      <w:pPr>
        <w:rPr>
          <w:lang w:val="de-CH"/>
        </w:rPr>
      </w:pPr>
    </w:p>
    <w:p w:rsidR="00D675EA" w:rsidRPr="00D675EA" w:rsidRDefault="002D161E">
      <w:pPr>
        <w:rPr>
          <w:lang w:val="de-CH"/>
        </w:rPr>
      </w:pPr>
      <w:r>
        <w:rPr>
          <w:noProof/>
          <w:lang w:eastAsia="de-DE"/>
        </w:rPr>
        <w:drawing>
          <wp:inline distT="0" distB="0" distL="0" distR="0">
            <wp:extent cx="5486400" cy="3200400"/>
            <wp:effectExtent l="76200" t="0" r="50800" b="25400"/>
            <wp:docPr id="7" name="D 7"/>
            <wp:cNvGraphicFramePr/>
            <a:graphic xmlns:a="http://schemas.openxmlformats.org/drawingml/2006/main">
              <a:graphicData uri="http://schemas.openxmlformats.org/drawingml/2006/diagram">
                <a:relIds xmlns:dgm="http://schemas.openxmlformats.org/drawingml/2006/diagram" xmlns:r="http://schemas.openxmlformats.org/officeDocument/2006/relationships" r:dm="rId24" r:lo="rId25" r:qs="rId26" r:cs="rId27"/>
              </a:graphicData>
            </a:graphic>
          </wp:inline>
        </w:drawing>
      </w:r>
    </w:p>
    <w:sectPr w:rsidR="00D675EA" w:rsidRPr="00D675EA" w:rsidSect="00D675EA">
      <w:pgSz w:w="11900" w:h="16840"/>
      <w:pgMar w:top="1417" w:right="1417" w:bottom="1134" w:left="1417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D675EA"/>
    <w:rsid w:val="001167A0"/>
    <w:rsid w:val="002D161E"/>
    <w:rsid w:val="007A014D"/>
    <w:rsid w:val="00D675EA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7699F"/>
  </w:style>
  <w:style w:type="character" w:default="1" w:styleId="Absatzstandardschriftart">
    <w:name w:val="Default Paragraph Font"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842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79199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diagramLayout" Target="diagrams/layout2.xml"/><Relationship Id="rId20" Type="http://schemas.openxmlformats.org/officeDocument/2006/relationships/diagramData" Target="diagrams/data5.xml"/><Relationship Id="rId21" Type="http://schemas.openxmlformats.org/officeDocument/2006/relationships/diagramLayout" Target="diagrams/layout5.xml"/><Relationship Id="rId22" Type="http://schemas.openxmlformats.org/officeDocument/2006/relationships/diagramQuickStyle" Target="diagrams/quickStyle5.xml"/><Relationship Id="rId23" Type="http://schemas.openxmlformats.org/officeDocument/2006/relationships/diagramColors" Target="diagrams/colors5.xml"/><Relationship Id="rId24" Type="http://schemas.openxmlformats.org/officeDocument/2006/relationships/diagramData" Target="diagrams/data6.xml"/><Relationship Id="rId25" Type="http://schemas.openxmlformats.org/officeDocument/2006/relationships/diagramLayout" Target="diagrams/layout6.xml"/><Relationship Id="rId26" Type="http://schemas.openxmlformats.org/officeDocument/2006/relationships/diagramQuickStyle" Target="diagrams/quickStyle6.xml"/><Relationship Id="rId27" Type="http://schemas.openxmlformats.org/officeDocument/2006/relationships/diagramColors" Target="diagrams/colors6.xml"/><Relationship Id="rId28" Type="http://schemas.openxmlformats.org/officeDocument/2006/relationships/fontTable" Target="fontTable.xml"/><Relationship Id="rId29" Type="http://schemas.openxmlformats.org/officeDocument/2006/relationships/theme" Target="theme/theme1.xml"/><Relationship Id="rId10" Type="http://schemas.openxmlformats.org/officeDocument/2006/relationships/diagramQuickStyle" Target="diagrams/quickStyle2.xml"/><Relationship Id="rId11" Type="http://schemas.openxmlformats.org/officeDocument/2006/relationships/diagramColors" Target="diagrams/colors2.xml"/><Relationship Id="rId12" Type="http://schemas.openxmlformats.org/officeDocument/2006/relationships/diagramData" Target="diagrams/data3.xml"/><Relationship Id="rId13" Type="http://schemas.openxmlformats.org/officeDocument/2006/relationships/diagramLayout" Target="diagrams/layout3.xml"/><Relationship Id="rId14" Type="http://schemas.openxmlformats.org/officeDocument/2006/relationships/diagramQuickStyle" Target="diagrams/quickStyle3.xml"/><Relationship Id="rId15" Type="http://schemas.openxmlformats.org/officeDocument/2006/relationships/diagramColors" Target="diagrams/colors3.xml"/><Relationship Id="rId16" Type="http://schemas.openxmlformats.org/officeDocument/2006/relationships/diagramData" Target="diagrams/data4.xml"/><Relationship Id="rId17" Type="http://schemas.openxmlformats.org/officeDocument/2006/relationships/diagramLayout" Target="diagrams/layout4.xml"/><Relationship Id="rId18" Type="http://schemas.openxmlformats.org/officeDocument/2006/relationships/diagramQuickStyle" Target="diagrams/quickStyle4.xml"/><Relationship Id="rId19" Type="http://schemas.openxmlformats.org/officeDocument/2006/relationships/diagramColors" Target="diagrams/colors4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diagramData" Target="diagrams/data1.xml"/><Relationship Id="rId5" Type="http://schemas.openxmlformats.org/officeDocument/2006/relationships/diagramLayout" Target="diagrams/layout1.xml"/><Relationship Id="rId6" Type="http://schemas.openxmlformats.org/officeDocument/2006/relationships/diagramQuickStyle" Target="diagrams/quickStyle1.xml"/><Relationship Id="rId7" Type="http://schemas.openxmlformats.org/officeDocument/2006/relationships/diagramColors" Target="diagrams/colors1.xml"/><Relationship Id="rId8" Type="http://schemas.openxmlformats.org/officeDocument/2006/relationships/diagramData" Target="diagrams/data2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3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4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5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6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B256C56A-D247-854F-9E46-A2538BC7EB18}" type="doc">
      <dgm:prSet loTypeId="urn:microsoft.com/office/officeart/2005/8/layout/lProcess2" loCatId="list" qsTypeId="urn:microsoft.com/office/officeart/2005/8/quickstyle/simple4" qsCatId="simple" csTypeId="urn:microsoft.com/office/officeart/2005/8/colors/accent1_2" csCatId="accent1" phldr="1"/>
      <dgm:spPr/>
      <dgm:t>
        <a:bodyPr/>
        <a:lstStyle/>
        <a:p>
          <a:endParaRPr lang="de-DE"/>
        </a:p>
      </dgm:t>
    </dgm:pt>
    <dgm:pt modelId="{E472919E-16E1-894F-8187-6D80128B9271}">
      <dgm:prSet phldrT="[Text]"/>
      <dgm:spPr/>
      <dgm:t>
        <a:bodyPr/>
        <a:lstStyle/>
        <a:p>
          <a:r>
            <a:rPr lang="de-DE"/>
            <a:t>freilich</a:t>
          </a:r>
        </a:p>
      </dgm:t>
    </dgm:pt>
    <dgm:pt modelId="{603F56B8-D21A-D74C-8735-3BA7470C37D1}" type="parTrans" cxnId="{35066382-179D-5545-8A95-1BB18FD7AEE5}">
      <dgm:prSet/>
      <dgm:spPr/>
      <dgm:t>
        <a:bodyPr/>
        <a:lstStyle/>
        <a:p>
          <a:endParaRPr lang="de-DE"/>
        </a:p>
      </dgm:t>
    </dgm:pt>
    <dgm:pt modelId="{24AA540C-8FD4-7147-B675-6C874070162A}" type="sibTrans" cxnId="{35066382-179D-5545-8A95-1BB18FD7AEE5}">
      <dgm:prSet/>
      <dgm:spPr/>
      <dgm:t>
        <a:bodyPr/>
        <a:lstStyle/>
        <a:p>
          <a:endParaRPr lang="de-DE"/>
        </a:p>
      </dgm:t>
    </dgm:pt>
    <dgm:pt modelId="{D487E8C2-2B78-3149-9AA3-92EEAB042ADE}">
      <dgm:prSet phldrT="[Text]"/>
      <dgm:spPr/>
      <dgm:t>
        <a:bodyPr/>
        <a:lstStyle/>
        <a:p>
          <a:r>
            <a:rPr lang="de-DE"/>
            <a:t>certamente</a:t>
          </a:r>
        </a:p>
      </dgm:t>
    </dgm:pt>
    <dgm:pt modelId="{0635E242-4E6B-E148-BB0A-40D63857C670}" type="parTrans" cxnId="{F54AF0B4-B079-0743-B71F-B1D3F9CE45CA}">
      <dgm:prSet/>
      <dgm:spPr/>
      <dgm:t>
        <a:bodyPr/>
        <a:lstStyle/>
        <a:p>
          <a:endParaRPr lang="de-DE"/>
        </a:p>
      </dgm:t>
    </dgm:pt>
    <dgm:pt modelId="{B7420957-FFE4-5E42-8812-40AA5F330DD9}" type="sibTrans" cxnId="{F54AF0B4-B079-0743-B71F-B1D3F9CE45CA}">
      <dgm:prSet/>
      <dgm:spPr/>
      <dgm:t>
        <a:bodyPr/>
        <a:lstStyle/>
        <a:p>
          <a:endParaRPr lang="de-DE"/>
        </a:p>
      </dgm:t>
    </dgm:pt>
    <dgm:pt modelId="{5D1DCB62-B562-2D4F-AB77-EA854AA0BB4B}">
      <dgm:prSet phldrT="[Text]"/>
      <dgm:spPr/>
      <dgm:t>
        <a:bodyPr/>
        <a:lstStyle/>
        <a:p>
          <a:r>
            <a:rPr lang="de-DE"/>
            <a:t>certainly</a:t>
          </a:r>
        </a:p>
      </dgm:t>
    </dgm:pt>
    <dgm:pt modelId="{398B065C-6BF3-6F46-8966-E7E1EC258EE6}" type="parTrans" cxnId="{251B9AE2-11B8-C147-86BC-FEAF5A810AB8}">
      <dgm:prSet/>
      <dgm:spPr/>
      <dgm:t>
        <a:bodyPr/>
        <a:lstStyle/>
        <a:p>
          <a:endParaRPr lang="de-DE"/>
        </a:p>
      </dgm:t>
    </dgm:pt>
    <dgm:pt modelId="{F38A77DE-CE81-A54D-BBB7-E52F1AF8985B}" type="sibTrans" cxnId="{251B9AE2-11B8-C147-86BC-FEAF5A810AB8}">
      <dgm:prSet/>
      <dgm:spPr/>
      <dgm:t>
        <a:bodyPr/>
        <a:lstStyle/>
        <a:p>
          <a:endParaRPr lang="de-DE"/>
        </a:p>
      </dgm:t>
    </dgm:pt>
    <dgm:pt modelId="{FD053B29-ACF1-CF4B-A9C4-8A7C92F7563D}">
      <dgm:prSet phldrT="[Text]"/>
      <dgm:spPr/>
      <dgm:t>
        <a:bodyPr/>
        <a:lstStyle/>
        <a:p>
          <a:r>
            <a:rPr lang="de-DE"/>
            <a:t>dienen</a:t>
          </a:r>
        </a:p>
      </dgm:t>
    </dgm:pt>
    <dgm:pt modelId="{F906D5DD-0312-604B-AA69-F418BEEE6662}" type="parTrans" cxnId="{8DD5EA30-BA1F-E344-B45A-C897A9D305C4}">
      <dgm:prSet/>
      <dgm:spPr/>
      <dgm:t>
        <a:bodyPr/>
        <a:lstStyle/>
        <a:p>
          <a:endParaRPr lang="de-DE"/>
        </a:p>
      </dgm:t>
    </dgm:pt>
    <dgm:pt modelId="{40617EB9-71DB-4243-8FF6-26A30B9E41C4}" type="sibTrans" cxnId="{8DD5EA30-BA1F-E344-B45A-C897A9D305C4}">
      <dgm:prSet/>
      <dgm:spPr/>
      <dgm:t>
        <a:bodyPr/>
        <a:lstStyle/>
        <a:p>
          <a:endParaRPr lang="de-DE"/>
        </a:p>
      </dgm:t>
    </dgm:pt>
    <dgm:pt modelId="{5C5157CE-E328-2A43-B2EE-2E512AE12FC9}">
      <dgm:prSet phldrT="[Text]"/>
      <dgm:spPr/>
      <dgm:t>
        <a:bodyPr/>
        <a:lstStyle/>
        <a:p>
          <a:r>
            <a:rPr lang="de-DE"/>
            <a:t>servire</a:t>
          </a:r>
        </a:p>
      </dgm:t>
    </dgm:pt>
    <dgm:pt modelId="{24F630EE-800D-9742-84A3-76096DA30F11}" type="parTrans" cxnId="{44A02DCF-0D19-9048-A0F8-8C21A39B083F}">
      <dgm:prSet/>
      <dgm:spPr/>
      <dgm:t>
        <a:bodyPr/>
        <a:lstStyle/>
        <a:p>
          <a:endParaRPr lang="de-DE"/>
        </a:p>
      </dgm:t>
    </dgm:pt>
    <dgm:pt modelId="{FC8B4C21-C0A7-034A-8DC4-533EDE9239E8}" type="sibTrans" cxnId="{44A02DCF-0D19-9048-A0F8-8C21A39B083F}">
      <dgm:prSet/>
      <dgm:spPr/>
      <dgm:t>
        <a:bodyPr/>
        <a:lstStyle/>
        <a:p>
          <a:endParaRPr lang="de-DE"/>
        </a:p>
      </dgm:t>
    </dgm:pt>
    <dgm:pt modelId="{BB3E7817-AFCD-A945-85B1-074DAE00C815}">
      <dgm:prSet phldrT="[Text]"/>
      <dgm:spPr/>
      <dgm:t>
        <a:bodyPr/>
        <a:lstStyle/>
        <a:p>
          <a:r>
            <a:rPr lang="de-DE"/>
            <a:t>serve</a:t>
          </a:r>
        </a:p>
      </dgm:t>
    </dgm:pt>
    <dgm:pt modelId="{0F07DD70-273E-FD4F-93C0-EEA6660A1D8A}" type="parTrans" cxnId="{7BD9BD65-7A84-514C-B390-F509C0E03C4C}">
      <dgm:prSet/>
      <dgm:spPr/>
      <dgm:t>
        <a:bodyPr/>
        <a:lstStyle/>
        <a:p>
          <a:endParaRPr lang="de-DE"/>
        </a:p>
      </dgm:t>
    </dgm:pt>
    <dgm:pt modelId="{827490CA-37E9-C748-8CCD-3CBBF8FAD1CB}" type="sibTrans" cxnId="{7BD9BD65-7A84-514C-B390-F509C0E03C4C}">
      <dgm:prSet/>
      <dgm:spPr/>
      <dgm:t>
        <a:bodyPr/>
        <a:lstStyle/>
        <a:p>
          <a:endParaRPr lang="de-DE"/>
        </a:p>
      </dgm:t>
    </dgm:pt>
    <dgm:pt modelId="{9EC19AD7-CABC-8F42-ABAA-032A69F2641E}">
      <dgm:prSet phldrT="[Text]"/>
      <dgm:spPr/>
      <dgm:t>
        <a:bodyPr/>
        <a:lstStyle/>
        <a:p>
          <a:r>
            <a:rPr lang="de-DE"/>
            <a:t>bloss</a:t>
          </a:r>
        </a:p>
      </dgm:t>
    </dgm:pt>
    <dgm:pt modelId="{AB598C99-D324-B24B-A319-D1A7AA3016BD}" type="parTrans" cxnId="{353595E2-241A-6542-9547-43874780FBAC}">
      <dgm:prSet/>
      <dgm:spPr/>
      <dgm:t>
        <a:bodyPr/>
        <a:lstStyle/>
        <a:p>
          <a:endParaRPr lang="de-DE"/>
        </a:p>
      </dgm:t>
    </dgm:pt>
    <dgm:pt modelId="{978FAD5F-470A-B74A-99FA-3A8D18AD06C7}" type="sibTrans" cxnId="{353595E2-241A-6542-9547-43874780FBAC}">
      <dgm:prSet/>
      <dgm:spPr/>
      <dgm:t>
        <a:bodyPr/>
        <a:lstStyle/>
        <a:p>
          <a:endParaRPr lang="de-DE"/>
        </a:p>
      </dgm:t>
    </dgm:pt>
    <dgm:pt modelId="{644C5F1C-F207-014D-91D0-08B44CFFE2A8}">
      <dgm:prSet phldrT="[Text]"/>
      <dgm:spPr/>
      <dgm:t>
        <a:bodyPr/>
        <a:lstStyle/>
        <a:p>
          <a:r>
            <a:rPr lang="de-DE"/>
            <a:t>solamente</a:t>
          </a:r>
        </a:p>
      </dgm:t>
    </dgm:pt>
    <dgm:pt modelId="{9A68A17D-1F99-3142-A6D6-81F3B17CB8A2}" type="parTrans" cxnId="{AD9FF4C8-27B8-534F-A958-3B700F48A722}">
      <dgm:prSet/>
      <dgm:spPr/>
      <dgm:t>
        <a:bodyPr/>
        <a:lstStyle/>
        <a:p>
          <a:endParaRPr lang="de-DE"/>
        </a:p>
      </dgm:t>
    </dgm:pt>
    <dgm:pt modelId="{31E30212-1585-A545-946A-F2DFA60A88EF}" type="sibTrans" cxnId="{AD9FF4C8-27B8-534F-A958-3B700F48A722}">
      <dgm:prSet/>
      <dgm:spPr/>
      <dgm:t>
        <a:bodyPr/>
        <a:lstStyle/>
        <a:p>
          <a:endParaRPr lang="de-DE"/>
        </a:p>
      </dgm:t>
    </dgm:pt>
    <dgm:pt modelId="{D8D95925-4AAB-2F43-BCE1-6714152328C9}">
      <dgm:prSet phldrT="[Text]"/>
      <dgm:spPr/>
      <dgm:t>
        <a:bodyPr/>
        <a:lstStyle/>
        <a:p>
          <a:r>
            <a:rPr lang="de-DE"/>
            <a:t>only</a:t>
          </a:r>
        </a:p>
      </dgm:t>
    </dgm:pt>
    <dgm:pt modelId="{A44BAA75-2129-404C-A02D-5C6415789F66}" type="parTrans" cxnId="{367F09AF-8F35-AD45-B6F3-5FDEE5473A2D}">
      <dgm:prSet/>
      <dgm:spPr/>
      <dgm:t>
        <a:bodyPr/>
        <a:lstStyle/>
        <a:p>
          <a:endParaRPr lang="de-DE"/>
        </a:p>
      </dgm:t>
    </dgm:pt>
    <dgm:pt modelId="{98F0B7B7-214A-5D44-A800-0E570B4C97B2}" type="sibTrans" cxnId="{367F09AF-8F35-AD45-B6F3-5FDEE5473A2D}">
      <dgm:prSet/>
      <dgm:spPr/>
      <dgm:t>
        <a:bodyPr/>
        <a:lstStyle/>
        <a:p>
          <a:endParaRPr lang="de-DE"/>
        </a:p>
      </dgm:t>
    </dgm:pt>
    <dgm:pt modelId="{CBBD6E0D-F6CA-D242-A908-219E96A5CCE8}" type="pres">
      <dgm:prSet presAssocID="{B256C56A-D247-854F-9E46-A2538BC7EB18}" presName="theList" presStyleCnt="0">
        <dgm:presLayoutVars>
          <dgm:dir/>
          <dgm:animLvl val="lvl"/>
          <dgm:resizeHandles val="exact"/>
        </dgm:presLayoutVars>
      </dgm:prSet>
      <dgm:spPr/>
    </dgm:pt>
    <dgm:pt modelId="{E176A587-FCB0-A84D-8894-037C8888D6B7}" type="pres">
      <dgm:prSet presAssocID="{E472919E-16E1-894F-8187-6D80128B9271}" presName="compNode" presStyleCnt="0"/>
      <dgm:spPr/>
    </dgm:pt>
    <dgm:pt modelId="{7A83FA8A-FF7E-3742-87D9-D05369E622A1}" type="pres">
      <dgm:prSet presAssocID="{E472919E-16E1-894F-8187-6D80128B9271}" presName="aNode" presStyleLbl="bgShp" presStyleIdx="0" presStyleCnt="3"/>
      <dgm:spPr/>
    </dgm:pt>
    <dgm:pt modelId="{C86CC6E1-9B08-B840-86FF-D66FDEDBC318}" type="pres">
      <dgm:prSet presAssocID="{E472919E-16E1-894F-8187-6D80128B9271}" presName="textNode" presStyleLbl="bgShp" presStyleIdx="0" presStyleCnt="3"/>
      <dgm:spPr/>
    </dgm:pt>
    <dgm:pt modelId="{AFCA5DAC-FACB-F048-8604-DE2643C82F8F}" type="pres">
      <dgm:prSet presAssocID="{E472919E-16E1-894F-8187-6D80128B9271}" presName="compChildNode" presStyleCnt="0"/>
      <dgm:spPr/>
    </dgm:pt>
    <dgm:pt modelId="{F48F53B9-9242-8542-96A5-D322305C5781}" type="pres">
      <dgm:prSet presAssocID="{E472919E-16E1-894F-8187-6D80128B9271}" presName="theInnerList" presStyleCnt="0"/>
      <dgm:spPr/>
    </dgm:pt>
    <dgm:pt modelId="{A1560F56-6978-C34B-A8E6-0D5FAFB1CAFB}" type="pres">
      <dgm:prSet presAssocID="{D487E8C2-2B78-3149-9AA3-92EEAB042ADE}" presName="childNode" presStyleLbl="node1" presStyleIdx="0" presStyleCnt="6">
        <dgm:presLayoutVars>
          <dgm:bulletEnabled val="1"/>
        </dgm:presLayoutVars>
      </dgm:prSet>
      <dgm:spPr/>
    </dgm:pt>
    <dgm:pt modelId="{FAE935DF-3B66-ED40-8DB1-0C7596F13B01}" type="pres">
      <dgm:prSet presAssocID="{D487E8C2-2B78-3149-9AA3-92EEAB042ADE}" presName="aSpace2" presStyleCnt="0"/>
      <dgm:spPr/>
    </dgm:pt>
    <dgm:pt modelId="{E9665449-A3AC-104D-95C3-C42BED49932C}" type="pres">
      <dgm:prSet presAssocID="{5D1DCB62-B562-2D4F-AB77-EA854AA0BB4B}" presName="childNode" presStyleLbl="node1" presStyleIdx="1" presStyleCnt="6">
        <dgm:presLayoutVars>
          <dgm:bulletEnabled val="1"/>
        </dgm:presLayoutVars>
      </dgm:prSet>
      <dgm:spPr/>
    </dgm:pt>
    <dgm:pt modelId="{2F856F5E-2440-7749-AEE6-872E3527C42A}" type="pres">
      <dgm:prSet presAssocID="{E472919E-16E1-894F-8187-6D80128B9271}" presName="aSpace" presStyleCnt="0"/>
      <dgm:spPr/>
    </dgm:pt>
    <dgm:pt modelId="{88FC3426-8D9D-4647-845E-4EBD6DC76C2B}" type="pres">
      <dgm:prSet presAssocID="{FD053B29-ACF1-CF4B-A9C4-8A7C92F7563D}" presName="compNode" presStyleCnt="0"/>
      <dgm:spPr/>
    </dgm:pt>
    <dgm:pt modelId="{85C323A7-CA98-5E43-9D60-F8F540BF156B}" type="pres">
      <dgm:prSet presAssocID="{FD053B29-ACF1-CF4B-A9C4-8A7C92F7563D}" presName="aNode" presStyleLbl="bgShp" presStyleIdx="1" presStyleCnt="3"/>
      <dgm:spPr/>
    </dgm:pt>
    <dgm:pt modelId="{97801E13-AC99-1741-960C-6DD654164485}" type="pres">
      <dgm:prSet presAssocID="{FD053B29-ACF1-CF4B-A9C4-8A7C92F7563D}" presName="textNode" presStyleLbl="bgShp" presStyleIdx="1" presStyleCnt="3"/>
      <dgm:spPr/>
    </dgm:pt>
    <dgm:pt modelId="{66C04186-BC19-1B4B-8C1F-35BF1C1004AB}" type="pres">
      <dgm:prSet presAssocID="{FD053B29-ACF1-CF4B-A9C4-8A7C92F7563D}" presName="compChildNode" presStyleCnt="0"/>
      <dgm:spPr/>
    </dgm:pt>
    <dgm:pt modelId="{E79E8402-E6EF-F24E-8062-68ED5BF6D4A8}" type="pres">
      <dgm:prSet presAssocID="{FD053B29-ACF1-CF4B-A9C4-8A7C92F7563D}" presName="theInnerList" presStyleCnt="0"/>
      <dgm:spPr/>
    </dgm:pt>
    <dgm:pt modelId="{9729E238-4413-C842-B361-E1309B6F3D63}" type="pres">
      <dgm:prSet presAssocID="{5C5157CE-E328-2A43-B2EE-2E512AE12FC9}" presName="childNode" presStyleLbl="node1" presStyleIdx="2" presStyleCnt="6">
        <dgm:presLayoutVars>
          <dgm:bulletEnabled val="1"/>
        </dgm:presLayoutVars>
      </dgm:prSet>
      <dgm:spPr/>
    </dgm:pt>
    <dgm:pt modelId="{5F252B8B-826B-3849-A69A-EE08A66270F3}" type="pres">
      <dgm:prSet presAssocID="{5C5157CE-E328-2A43-B2EE-2E512AE12FC9}" presName="aSpace2" presStyleCnt="0"/>
      <dgm:spPr/>
    </dgm:pt>
    <dgm:pt modelId="{482CBD2E-1E3B-4841-8320-1725829DBF56}" type="pres">
      <dgm:prSet presAssocID="{BB3E7817-AFCD-A945-85B1-074DAE00C815}" presName="childNode" presStyleLbl="node1" presStyleIdx="3" presStyleCnt="6" custScaleX="87248">
        <dgm:presLayoutVars>
          <dgm:bulletEnabled val="1"/>
        </dgm:presLayoutVars>
      </dgm:prSet>
      <dgm:spPr/>
    </dgm:pt>
    <dgm:pt modelId="{94154875-6C7F-4B4A-BC58-FD8A3CB3E031}" type="pres">
      <dgm:prSet presAssocID="{FD053B29-ACF1-CF4B-A9C4-8A7C92F7563D}" presName="aSpace" presStyleCnt="0"/>
      <dgm:spPr/>
    </dgm:pt>
    <dgm:pt modelId="{878880BE-E206-974C-A2AE-3A8CEBC056DE}" type="pres">
      <dgm:prSet presAssocID="{9EC19AD7-CABC-8F42-ABAA-032A69F2641E}" presName="compNode" presStyleCnt="0"/>
      <dgm:spPr/>
    </dgm:pt>
    <dgm:pt modelId="{A4A5C086-8A98-4D4B-B9BB-7833443B4EC8}" type="pres">
      <dgm:prSet presAssocID="{9EC19AD7-CABC-8F42-ABAA-032A69F2641E}" presName="aNode" presStyleLbl="bgShp" presStyleIdx="2" presStyleCnt="3"/>
      <dgm:spPr/>
    </dgm:pt>
    <dgm:pt modelId="{5444F315-644A-C54C-BBDF-DE5EA34DAF91}" type="pres">
      <dgm:prSet presAssocID="{9EC19AD7-CABC-8F42-ABAA-032A69F2641E}" presName="textNode" presStyleLbl="bgShp" presStyleIdx="2" presStyleCnt="3"/>
      <dgm:spPr/>
    </dgm:pt>
    <dgm:pt modelId="{31A30C59-294C-E249-8C13-3FBF5D9B39DC}" type="pres">
      <dgm:prSet presAssocID="{9EC19AD7-CABC-8F42-ABAA-032A69F2641E}" presName="compChildNode" presStyleCnt="0"/>
      <dgm:spPr/>
    </dgm:pt>
    <dgm:pt modelId="{08F585A6-0C62-0143-9DCE-55FA53675F58}" type="pres">
      <dgm:prSet presAssocID="{9EC19AD7-CABC-8F42-ABAA-032A69F2641E}" presName="theInnerList" presStyleCnt="0"/>
      <dgm:spPr/>
    </dgm:pt>
    <dgm:pt modelId="{DE67F2A8-2573-8F45-99D9-0BCFCF20D217}" type="pres">
      <dgm:prSet presAssocID="{644C5F1C-F207-014D-91D0-08B44CFFE2A8}" presName="childNode" presStyleLbl="node1" presStyleIdx="4" presStyleCnt="6">
        <dgm:presLayoutVars>
          <dgm:bulletEnabled val="1"/>
        </dgm:presLayoutVars>
      </dgm:prSet>
      <dgm:spPr/>
    </dgm:pt>
    <dgm:pt modelId="{670886A5-3926-DA40-8D23-E33C291DADFA}" type="pres">
      <dgm:prSet presAssocID="{644C5F1C-F207-014D-91D0-08B44CFFE2A8}" presName="aSpace2" presStyleCnt="0"/>
      <dgm:spPr/>
    </dgm:pt>
    <dgm:pt modelId="{E54E2E59-A456-864B-BCE6-389EFDDF4499}" type="pres">
      <dgm:prSet presAssocID="{D8D95925-4AAB-2F43-BCE1-6714152328C9}" presName="childNode" presStyleLbl="node1" presStyleIdx="5" presStyleCnt="6">
        <dgm:presLayoutVars>
          <dgm:bulletEnabled val="1"/>
        </dgm:presLayoutVars>
      </dgm:prSet>
      <dgm:spPr/>
    </dgm:pt>
  </dgm:ptLst>
  <dgm:cxnLst>
    <dgm:cxn modelId="{2548A276-78E1-B043-8A80-A78AE5DB403C}" type="presOf" srcId="{E472919E-16E1-894F-8187-6D80128B9271}" destId="{C86CC6E1-9B08-B840-86FF-D66FDEDBC318}" srcOrd="1" destOrd="0" presId="urn:microsoft.com/office/officeart/2005/8/layout/lProcess2"/>
    <dgm:cxn modelId="{5BE4B185-D835-C243-B389-E420B9E25333}" type="presOf" srcId="{644C5F1C-F207-014D-91D0-08B44CFFE2A8}" destId="{DE67F2A8-2573-8F45-99D9-0BCFCF20D217}" srcOrd="0" destOrd="0" presId="urn:microsoft.com/office/officeart/2005/8/layout/lProcess2"/>
    <dgm:cxn modelId="{6C1F7E04-CAC9-514A-81E4-EF4919015F0D}" type="presOf" srcId="{BB3E7817-AFCD-A945-85B1-074DAE00C815}" destId="{482CBD2E-1E3B-4841-8320-1725829DBF56}" srcOrd="0" destOrd="0" presId="urn:microsoft.com/office/officeart/2005/8/layout/lProcess2"/>
    <dgm:cxn modelId="{251B9AE2-11B8-C147-86BC-FEAF5A810AB8}" srcId="{E472919E-16E1-894F-8187-6D80128B9271}" destId="{5D1DCB62-B562-2D4F-AB77-EA854AA0BB4B}" srcOrd="1" destOrd="0" parTransId="{398B065C-6BF3-6F46-8966-E7E1EC258EE6}" sibTransId="{F38A77DE-CE81-A54D-BBB7-E52F1AF8985B}"/>
    <dgm:cxn modelId="{367F09AF-8F35-AD45-B6F3-5FDEE5473A2D}" srcId="{9EC19AD7-CABC-8F42-ABAA-032A69F2641E}" destId="{D8D95925-4AAB-2F43-BCE1-6714152328C9}" srcOrd="1" destOrd="0" parTransId="{A44BAA75-2129-404C-A02D-5C6415789F66}" sibTransId="{98F0B7B7-214A-5D44-A800-0E570B4C97B2}"/>
    <dgm:cxn modelId="{353595E2-241A-6542-9547-43874780FBAC}" srcId="{B256C56A-D247-854F-9E46-A2538BC7EB18}" destId="{9EC19AD7-CABC-8F42-ABAA-032A69F2641E}" srcOrd="2" destOrd="0" parTransId="{AB598C99-D324-B24B-A319-D1A7AA3016BD}" sibTransId="{978FAD5F-470A-B74A-99FA-3A8D18AD06C7}"/>
    <dgm:cxn modelId="{ABB9F434-0E63-C146-BDC8-4478241F0620}" type="presOf" srcId="{9EC19AD7-CABC-8F42-ABAA-032A69F2641E}" destId="{5444F315-644A-C54C-BBDF-DE5EA34DAF91}" srcOrd="1" destOrd="0" presId="urn:microsoft.com/office/officeart/2005/8/layout/lProcess2"/>
    <dgm:cxn modelId="{77A6210D-ECAC-5E4E-A81B-158BB8A4B637}" type="presOf" srcId="{9EC19AD7-CABC-8F42-ABAA-032A69F2641E}" destId="{A4A5C086-8A98-4D4B-B9BB-7833443B4EC8}" srcOrd="0" destOrd="0" presId="urn:microsoft.com/office/officeart/2005/8/layout/lProcess2"/>
    <dgm:cxn modelId="{F54AF0B4-B079-0743-B71F-B1D3F9CE45CA}" srcId="{E472919E-16E1-894F-8187-6D80128B9271}" destId="{D487E8C2-2B78-3149-9AA3-92EEAB042ADE}" srcOrd="0" destOrd="0" parTransId="{0635E242-4E6B-E148-BB0A-40D63857C670}" sibTransId="{B7420957-FFE4-5E42-8812-40AA5F330DD9}"/>
    <dgm:cxn modelId="{FBA9518A-F459-DB42-A333-DFED89B0CA04}" type="presOf" srcId="{5D1DCB62-B562-2D4F-AB77-EA854AA0BB4B}" destId="{E9665449-A3AC-104D-95C3-C42BED49932C}" srcOrd="0" destOrd="0" presId="urn:microsoft.com/office/officeart/2005/8/layout/lProcess2"/>
    <dgm:cxn modelId="{AFC155C6-7B3E-4440-B182-FEF169AF415D}" type="presOf" srcId="{D487E8C2-2B78-3149-9AA3-92EEAB042ADE}" destId="{A1560F56-6978-C34B-A8E6-0D5FAFB1CAFB}" srcOrd="0" destOrd="0" presId="urn:microsoft.com/office/officeart/2005/8/layout/lProcess2"/>
    <dgm:cxn modelId="{3BB6735F-1BCF-9B47-ACF3-A12907088A0B}" type="presOf" srcId="{B256C56A-D247-854F-9E46-A2538BC7EB18}" destId="{CBBD6E0D-F6CA-D242-A908-219E96A5CCE8}" srcOrd="0" destOrd="0" presId="urn:microsoft.com/office/officeart/2005/8/layout/lProcess2"/>
    <dgm:cxn modelId="{6A2646FC-70A1-F240-8DB9-FCC07788584E}" type="presOf" srcId="{FD053B29-ACF1-CF4B-A9C4-8A7C92F7563D}" destId="{97801E13-AC99-1741-960C-6DD654164485}" srcOrd="1" destOrd="0" presId="urn:microsoft.com/office/officeart/2005/8/layout/lProcess2"/>
    <dgm:cxn modelId="{AD9FF4C8-27B8-534F-A958-3B700F48A722}" srcId="{9EC19AD7-CABC-8F42-ABAA-032A69F2641E}" destId="{644C5F1C-F207-014D-91D0-08B44CFFE2A8}" srcOrd="0" destOrd="0" parTransId="{9A68A17D-1F99-3142-A6D6-81F3B17CB8A2}" sibTransId="{31E30212-1585-A545-946A-F2DFA60A88EF}"/>
    <dgm:cxn modelId="{44A02DCF-0D19-9048-A0F8-8C21A39B083F}" srcId="{FD053B29-ACF1-CF4B-A9C4-8A7C92F7563D}" destId="{5C5157CE-E328-2A43-B2EE-2E512AE12FC9}" srcOrd="0" destOrd="0" parTransId="{24F630EE-800D-9742-84A3-76096DA30F11}" sibTransId="{FC8B4C21-C0A7-034A-8DC4-533EDE9239E8}"/>
    <dgm:cxn modelId="{8DD5EA30-BA1F-E344-B45A-C897A9D305C4}" srcId="{B256C56A-D247-854F-9E46-A2538BC7EB18}" destId="{FD053B29-ACF1-CF4B-A9C4-8A7C92F7563D}" srcOrd="1" destOrd="0" parTransId="{F906D5DD-0312-604B-AA69-F418BEEE6662}" sibTransId="{40617EB9-71DB-4243-8FF6-26A30B9E41C4}"/>
    <dgm:cxn modelId="{111CB386-5C79-7A4B-AF75-A00C2AB723A0}" type="presOf" srcId="{D8D95925-4AAB-2F43-BCE1-6714152328C9}" destId="{E54E2E59-A456-864B-BCE6-389EFDDF4499}" srcOrd="0" destOrd="0" presId="urn:microsoft.com/office/officeart/2005/8/layout/lProcess2"/>
    <dgm:cxn modelId="{1A2DE141-CBA7-174E-A80C-3CFBD51804D7}" type="presOf" srcId="{5C5157CE-E328-2A43-B2EE-2E512AE12FC9}" destId="{9729E238-4413-C842-B361-E1309B6F3D63}" srcOrd="0" destOrd="0" presId="urn:microsoft.com/office/officeart/2005/8/layout/lProcess2"/>
    <dgm:cxn modelId="{3041B516-5555-E64E-A9A4-BC29090AEE59}" type="presOf" srcId="{E472919E-16E1-894F-8187-6D80128B9271}" destId="{7A83FA8A-FF7E-3742-87D9-D05369E622A1}" srcOrd="0" destOrd="0" presId="urn:microsoft.com/office/officeart/2005/8/layout/lProcess2"/>
    <dgm:cxn modelId="{35066382-179D-5545-8A95-1BB18FD7AEE5}" srcId="{B256C56A-D247-854F-9E46-A2538BC7EB18}" destId="{E472919E-16E1-894F-8187-6D80128B9271}" srcOrd="0" destOrd="0" parTransId="{603F56B8-D21A-D74C-8735-3BA7470C37D1}" sibTransId="{24AA540C-8FD4-7147-B675-6C874070162A}"/>
    <dgm:cxn modelId="{7BD9BD65-7A84-514C-B390-F509C0E03C4C}" srcId="{FD053B29-ACF1-CF4B-A9C4-8A7C92F7563D}" destId="{BB3E7817-AFCD-A945-85B1-074DAE00C815}" srcOrd="1" destOrd="0" parTransId="{0F07DD70-273E-FD4F-93C0-EEA6660A1D8A}" sibTransId="{827490CA-37E9-C748-8CCD-3CBBF8FAD1CB}"/>
    <dgm:cxn modelId="{DE02E1CC-C745-DF45-A8BE-D243A46DB849}" type="presOf" srcId="{FD053B29-ACF1-CF4B-A9C4-8A7C92F7563D}" destId="{85C323A7-CA98-5E43-9D60-F8F540BF156B}" srcOrd="0" destOrd="0" presId="urn:microsoft.com/office/officeart/2005/8/layout/lProcess2"/>
    <dgm:cxn modelId="{779A5412-126A-C24D-872E-684E62211FB0}" type="presParOf" srcId="{CBBD6E0D-F6CA-D242-A908-219E96A5CCE8}" destId="{E176A587-FCB0-A84D-8894-037C8888D6B7}" srcOrd="0" destOrd="0" presId="urn:microsoft.com/office/officeart/2005/8/layout/lProcess2"/>
    <dgm:cxn modelId="{007C0B71-F2F7-9A46-9E1C-8D1FD8E14B55}" type="presParOf" srcId="{E176A587-FCB0-A84D-8894-037C8888D6B7}" destId="{7A83FA8A-FF7E-3742-87D9-D05369E622A1}" srcOrd="0" destOrd="0" presId="urn:microsoft.com/office/officeart/2005/8/layout/lProcess2"/>
    <dgm:cxn modelId="{273574C4-7AFC-8B42-BD6C-72C1207E23D7}" type="presParOf" srcId="{E176A587-FCB0-A84D-8894-037C8888D6B7}" destId="{C86CC6E1-9B08-B840-86FF-D66FDEDBC318}" srcOrd="1" destOrd="0" presId="urn:microsoft.com/office/officeart/2005/8/layout/lProcess2"/>
    <dgm:cxn modelId="{8185519F-D91B-7F47-861B-5D0AA1C86F62}" type="presParOf" srcId="{E176A587-FCB0-A84D-8894-037C8888D6B7}" destId="{AFCA5DAC-FACB-F048-8604-DE2643C82F8F}" srcOrd="2" destOrd="0" presId="urn:microsoft.com/office/officeart/2005/8/layout/lProcess2"/>
    <dgm:cxn modelId="{BAC8F5F3-C3AA-E84A-9120-F4C633E520A6}" type="presParOf" srcId="{AFCA5DAC-FACB-F048-8604-DE2643C82F8F}" destId="{F48F53B9-9242-8542-96A5-D322305C5781}" srcOrd="0" destOrd="0" presId="urn:microsoft.com/office/officeart/2005/8/layout/lProcess2"/>
    <dgm:cxn modelId="{87B0D9C1-A74F-6542-9E41-1C774194E947}" type="presParOf" srcId="{F48F53B9-9242-8542-96A5-D322305C5781}" destId="{A1560F56-6978-C34B-A8E6-0D5FAFB1CAFB}" srcOrd="0" destOrd="0" presId="urn:microsoft.com/office/officeart/2005/8/layout/lProcess2"/>
    <dgm:cxn modelId="{E5B0B0E0-7FF7-4A41-841C-9BE801018886}" type="presParOf" srcId="{F48F53B9-9242-8542-96A5-D322305C5781}" destId="{FAE935DF-3B66-ED40-8DB1-0C7596F13B01}" srcOrd="1" destOrd="0" presId="urn:microsoft.com/office/officeart/2005/8/layout/lProcess2"/>
    <dgm:cxn modelId="{0A4A8101-DFB0-7748-99F1-A127DC7E9472}" type="presParOf" srcId="{F48F53B9-9242-8542-96A5-D322305C5781}" destId="{E9665449-A3AC-104D-95C3-C42BED49932C}" srcOrd="2" destOrd="0" presId="urn:microsoft.com/office/officeart/2005/8/layout/lProcess2"/>
    <dgm:cxn modelId="{70F82D48-FB20-F948-9435-5F5717584995}" type="presParOf" srcId="{CBBD6E0D-F6CA-D242-A908-219E96A5CCE8}" destId="{2F856F5E-2440-7749-AEE6-872E3527C42A}" srcOrd="1" destOrd="0" presId="urn:microsoft.com/office/officeart/2005/8/layout/lProcess2"/>
    <dgm:cxn modelId="{347F0E8D-C8FA-5A4E-BF07-AF4A1F1B466D}" type="presParOf" srcId="{CBBD6E0D-F6CA-D242-A908-219E96A5CCE8}" destId="{88FC3426-8D9D-4647-845E-4EBD6DC76C2B}" srcOrd="2" destOrd="0" presId="urn:microsoft.com/office/officeart/2005/8/layout/lProcess2"/>
    <dgm:cxn modelId="{5E240F48-BDD7-EE40-871D-0D03C212FE94}" type="presParOf" srcId="{88FC3426-8D9D-4647-845E-4EBD6DC76C2B}" destId="{85C323A7-CA98-5E43-9D60-F8F540BF156B}" srcOrd="0" destOrd="0" presId="urn:microsoft.com/office/officeart/2005/8/layout/lProcess2"/>
    <dgm:cxn modelId="{C64D3B49-A0F5-7E40-AE73-FB75D21B35C9}" type="presParOf" srcId="{88FC3426-8D9D-4647-845E-4EBD6DC76C2B}" destId="{97801E13-AC99-1741-960C-6DD654164485}" srcOrd="1" destOrd="0" presId="urn:microsoft.com/office/officeart/2005/8/layout/lProcess2"/>
    <dgm:cxn modelId="{A510CB9E-9AE9-2747-84DE-9428032ADF22}" type="presParOf" srcId="{88FC3426-8D9D-4647-845E-4EBD6DC76C2B}" destId="{66C04186-BC19-1B4B-8C1F-35BF1C1004AB}" srcOrd="2" destOrd="0" presId="urn:microsoft.com/office/officeart/2005/8/layout/lProcess2"/>
    <dgm:cxn modelId="{ED063403-2FD6-4947-94CC-F94F4EEAADA3}" type="presParOf" srcId="{66C04186-BC19-1B4B-8C1F-35BF1C1004AB}" destId="{E79E8402-E6EF-F24E-8062-68ED5BF6D4A8}" srcOrd="0" destOrd="0" presId="urn:microsoft.com/office/officeart/2005/8/layout/lProcess2"/>
    <dgm:cxn modelId="{32D0DC62-D76F-554A-89A2-6451F5C6796A}" type="presParOf" srcId="{E79E8402-E6EF-F24E-8062-68ED5BF6D4A8}" destId="{9729E238-4413-C842-B361-E1309B6F3D63}" srcOrd="0" destOrd="0" presId="urn:microsoft.com/office/officeart/2005/8/layout/lProcess2"/>
    <dgm:cxn modelId="{D263528A-A251-BD45-8ED8-E59C7015BE3C}" type="presParOf" srcId="{E79E8402-E6EF-F24E-8062-68ED5BF6D4A8}" destId="{5F252B8B-826B-3849-A69A-EE08A66270F3}" srcOrd="1" destOrd="0" presId="urn:microsoft.com/office/officeart/2005/8/layout/lProcess2"/>
    <dgm:cxn modelId="{A06E6C57-460C-D84D-8F0B-07DC747BB89F}" type="presParOf" srcId="{E79E8402-E6EF-F24E-8062-68ED5BF6D4A8}" destId="{482CBD2E-1E3B-4841-8320-1725829DBF56}" srcOrd="2" destOrd="0" presId="urn:microsoft.com/office/officeart/2005/8/layout/lProcess2"/>
    <dgm:cxn modelId="{DE4A3057-D08F-3647-A904-F8ADFD5D608C}" type="presParOf" srcId="{CBBD6E0D-F6CA-D242-A908-219E96A5CCE8}" destId="{94154875-6C7F-4B4A-BC58-FD8A3CB3E031}" srcOrd="3" destOrd="0" presId="urn:microsoft.com/office/officeart/2005/8/layout/lProcess2"/>
    <dgm:cxn modelId="{AB5AB287-FAC4-C04F-A881-4166E10CF995}" type="presParOf" srcId="{CBBD6E0D-F6CA-D242-A908-219E96A5CCE8}" destId="{878880BE-E206-974C-A2AE-3A8CEBC056DE}" srcOrd="4" destOrd="0" presId="urn:microsoft.com/office/officeart/2005/8/layout/lProcess2"/>
    <dgm:cxn modelId="{2E774218-3376-974A-8688-00F6CA1DCDD8}" type="presParOf" srcId="{878880BE-E206-974C-A2AE-3A8CEBC056DE}" destId="{A4A5C086-8A98-4D4B-B9BB-7833443B4EC8}" srcOrd="0" destOrd="0" presId="urn:microsoft.com/office/officeart/2005/8/layout/lProcess2"/>
    <dgm:cxn modelId="{09F4BE2E-CB01-F04E-BFA6-7BFE548B6E7F}" type="presParOf" srcId="{878880BE-E206-974C-A2AE-3A8CEBC056DE}" destId="{5444F315-644A-C54C-BBDF-DE5EA34DAF91}" srcOrd="1" destOrd="0" presId="urn:microsoft.com/office/officeart/2005/8/layout/lProcess2"/>
    <dgm:cxn modelId="{766F8DC5-EB4F-8640-A40B-505542825930}" type="presParOf" srcId="{878880BE-E206-974C-A2AE-3A8CEBC056DE}" destId="{31A30C59-294C-E249-8C13-3FBF5D9B39DC}" srcOrd="2" destOrd="0" presId="urn:microsoft.com/office/officeart/2005/8/layout/lProcess2"/>
    <dgm:cxn modelId="{6F567BC5-7FE3-2B48-BF76-B5041069B4B8}" type="presParOf" srcId="{31A30C59-294C-E249-8C13-3FBF5D9B39DC}" destId="{08F585A6-0C62-0143-9DCE-55FA53675F58}" srcOrd="0" destOrd="0" presId="urn:microsoft.com/office/officeart/2005/8/layout/lProcess2"/>
    <dgm:cxn modelId="{EF63C291-F2F8-7C41-BD98-5A1BD543FF81}" type="presParOf" srcId="{08F585A6-0C62-0143-9DCE-55FA53675F58}" destId="{DE67F2A8-2573-8F45-99D9-0BCFCF20D217}" srcOrd="0" destOrd="0" presId="urn:microsoft.com/office/officeart/2005/8/layout/lProcess2"/>
    <dgm:cxn modelId="{1E155CB1-FE34-4649-89D4-DC1AB12219FE}" type="presParOf" srcId="{08F585A6-0C62-0143-9DCE-55FA53675F58}" destId="{670886A5-3926-DA40-8D23-E33C291DADFA}" srcOrd="1" destOrd="0" presId="urn:microsoft.com/office/officeart/2005/8/layout/lProcess2"/>
    <dgm:cxn modelId="{04330125-CEA1-1D42-AACA-6F3CC9DB40BF}" type="presParOf" srcId="{08F585A6-0C62-0143-9DCE-55FA53675F58}" destId="{E54E2E59-A456-864B-BCE6-389EFDDF4499}" srcOrd="2" destOrd="0" presId="urn:microsoft.com/office/officeart/2005/8/layout/lProcess2"/>
  </dgm:cxnLst>
  <dgm:bg/>
  <dgm:whole/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4B85FE2C-C122-E74D-A623-34D9688F9CFA}" type="doc">
      <dgm:prSet loTypeId="urn:microsoft.com/office/officeart/2005/8/layout/lProcess2" loCatId="list" qsTypeId="urn:microsoft.com/office/officeart/2005/8/quickstyle/simple4" qsCatId="simple" csTypeId="urn:microsoft.com/office/officeart/2005/8/colors/accent1_2" csCatId="accent1" phldr="1"/>
      <dgm:spPr/>
      <dgm:t>
        <a:bodyPr/>
        <a:lstStyle/>
        <a:p>
          <a:endParaRPr lang="de-DE"/>
        </a:p>
      </dgm:t>
    </dgm:pt>
    <dgm:pt modelId="{E2C63771-3BE1-C741-AE61-BDFA8FE88ED1}">
      <dgm:prSet phldrT="[Text]"/>
      <dgm:spPr/>
      <dgm:t>
        <a:bodyPr/>
        <a:lstStyle/>
        <a:p>
          <a:r>
            <a:rPr lang="de-DE"/>
            <a:t>der Kehricht</a:t>
          </a:r>
        </a:p>
      </dgm:t>
    </dgm:pt>
    <dgm:pt modelId="{E65D193B-DCF3-114B-8898-17EA2D346BDE}" type="parTrans" cxnId="{0430D46B-E6C0-5741-8986-A69952CD1A8D}">
      <dgm:prSet/>
      <dgm:spPr/>
      <dgm:t>
        <a:bodyPr/>
        <a:lstStyle/>
        <a:p>
          <a:endParaRPr lang="de-DE"/>
        </a:p>
      </dgm:t>
    </dgm:pt>
    <dgm:pt modelId="{9DF6C5AA-58E3-D340-9814-3530C44B91B9}" type="sibTrans" cxnId="{0430D46B-E6C0-5741-8986-A69952CD1A8D}">
      <dgm:prSet/>
      <dgm:spPr/>
      <dgm:t>
        <a:bodyPr/>
        <a:lstStyle/>
        <a:p>
          <a:endParaRPr lang="de-DE"/>
        </a:p>
      </dgm:t>
    </dgm:pt>
    <dgm:pt modelId="{45A6C2B7-36B1-5945-AAED-4ACC233A1E5B}">
      <dgm:prSet phldrT="[Text]"/>
      <dgm:spPr/>
      <dgm:t>
        <a:bodyPr/>
        <a:lstStyle/>
        <a:p>
          <a:r>
            <a:rPr lang="de-DE"/>
            <a:t>i rifiuti</a:t>
          </a:r>
        </a:p>
      </dgm:t>
    </dgm:pt>
    <dgm:pt modelId="{80DA1A1A-FFA2-424E-91A1-8BA090FFDC8B}" type="parTrans" cxnId="{1371E97D-0903-BB47-B29A-E48788D546B7}">
      <dgm:prSet/>
      <dgm:spPr/>
      <dgm:t>
        <a:bodyPr/>
        <a:lstStyle/>
        <a:p>
          <a:endParaRPr lang="de-DE"/>
        </a:p>
      </dgm:t>
    </dgm:pt>
    <dgm:pt modelId="{55A9ADC2-9DF8-1548-BA95-A629A5479567}" type="sibTrans" cxnId="{1371E97D-0903-BB47-B29A-E48788D546B7}">
      <dgm:prSet/>
      <dgm:spPr/>
      <dgm:t>
        <a:bodyPr/>
        <a:lstStyle/>
        <a:p>
          <a:endParaRPr lang="de-DE"/>
        </a:p>
      </dgm:t>
    </dgm:pt>
    <dgm:pt modelId="{679EB026-B83A-5642-8D52-B7E604B15238}">
      <dgm:prSet phldrT="[Text]"/>
      <dgm:spPr/>
      <dgm:t>
        <a:bodyPr/>
        <a:lstStyle/>
        <a:p>
          <a:r>
            <a:rPr lang="de-DE"/>
            <a:t>rubbish</a:t>
          </a:r>
        </a:p>
      </dgm:t>
    </dgm:pt>
    <dgm:pt modelId="{849CB448-5600-314D-94C7-AEC07BA5ABA2}" type="parTrans" cxnId="{A6CC9AEB-7BA2-6D4C-A4A1-7A33D9A456B9}">
      <dgm:prSet/>
      <dgm:spPr/>
      <dgm:t>
        <a:bodyPr/>
        <a:lstStyle/>
        <a:p>
          <a:endParaRPr lang="de-DE"/>
        </a:p>
      </dgm:t>
    </dgm:pt>
    <dgm:pt modelId="{0193CF3D-D7E3-C44E-864E-D31C2E110E88}" type="sibTrans" cxnId="{A6CC9AEB-7BA2-6D4C-A4A1-7A33D9A456B9}">
      <dgm:prSet/>
      <dgm:spPr/>
      <dgm:t>
        <a:bodyPr/>
        <a:lstStyle/>
        <a:p>
          <a:endParaRPr lang="de-DE"/>
        </a:p>
      </dgm:t>
    </dgm:pt>
    <dgm:pt modelId="{30B98A28-AD34-4041-86A8-4CB20ADD9A64}">
      <dgm:prSet phldrT="[Text]"/>
      <dgm:spPr/>
      <dgm:t>
        <a:bodyPr/>
        <a:lstStyle/>
        <a:p>
          <a:r>
            <a:rPr lang="de-DE"/>
            <a:t>die Kiste</a:t>
          </a:r>
        </a:p>
      </dgm:t>
    </dgm:pt>
    <dgm:pt modelId="{FED0BA1D-88E8-764B-81E7-A5B1F903EC8A}" type="parTrans" cxnId="{8CDE3FC3-22E7-664B-966F-A82FDF7584BC}">
      <dgm:prSet/>
      <dgm:spPr/>
      <dgm:t>
        <a:bodyPr/>
        <a:lstStyle/>
        <a:p>
          <a:endParaRPr lang="de-DE"/>
        </a:p>
      </dgm:t>
    </dgm:pt>
    <dgm:pt modelId="{BF15A989-50AA-624C-9C19-CAD33ABC73D5}" type="sibTrans" cxnId="{8CDE3FC3-22E7-664B-966F-A82FDF7584BC}">
      <dgm:prSet/>
      <dgm:spPr/>
      <dgm:t>
        <a:bodyPr/>
        <a:lstStyle/>
        <a:p>
          <a:endParaRPr lang="de-DE"/>
        </a:p>
      </dgm:t>
    </dgm:pt>
    <dgm:pt modelId="{9813DC87-7AFC-BD46-905F-FB5035EE9661}">
      <dgm:prSet phldrT="[Text]"/>
      <dgm:spPr/>
      <dgm:t>
        <a:bodyPr/>
        <a:lstStyle/>
        <a:p>
          <a:r>
            <a:rPr lang="de-DE"/>
            <a:t>la cassa</a:t>
          </a:r>
        </a:p>
      </dgm:t>
    </dgm:pt>
    <dgm:pt modelId="{A292FDF2-1456-1245-B959-F923FB610EC9}" type="parTrans" cxnId="{77141A23-8B9A-CD43-A0AA-8BB535970D7E}">
      <dgm:prSet/>
      <dgm:spPr/>
      <dgm:t>
        <a:bodyPr/>
        <a:lstStyle/>
        <a:p>
          <a:endParaRPr lang="de-DE"/>
        </a:p>
      </dgm:t>
    </dgm:pt>
    <dgm:pt modelId="{3DC2B2E2-2413-B64C-B06F-AAAA5A8142CC}" type="sibTrans" cxnId="{77141A23-8B9A-CD43-A0AA-8BB535970D7E}">
      <dgm:prSet/>
      <dgm:spPr/>
      <dgm:t>
        <a:bodyPr/>
        <a:lstStyle/>
        <a:p>
          <a:endParaRPr lang="de-DE"/>
        </a:p>
      </dgm:t>
    </dgm:pt>
    <dgm:pt modelId="{9B48326D-9961-2C44-9158-4F2C2D2252C4}">
      <dgm:prSet phldrT="[Text]"/>
      <dgm:spPr/>
      <dgm:t>
        <a:bodyPr/>
        <a:lstStyle/>
        <a:p>
          <a:r>
            <a:rPr lang="de-DE"/>
            <a:t>case</a:t>
          </a:r>
        </a:p>
      </dgm:t>
    </dgm:pt>
    <dgm:pt modelId="{3CC16D1B-AF4A-AB48-ACCB-203005DF370D}" type="parTrans" cxnId="{F6103839-D448-D74A-9A81-13C6EB42F2B3}">
      <dgm:prSet/>
      <dgm:spPr/>
      <dgm:t>
        <a:bodyPr/>
        <a:lstStyle/>
        <a:p>
          <a:endParaRPr lang="de-DE"/>
        </a:p>
      </dgm:t>
    </dgm:pt>
    <dgm:pt modelId="{7D3C2824-8AF9-EE4C-9AB8-F27BB713576B}" type="sibTrans" cxnId="{F6103839-D448-D74A-9A81-13C6EB42F2B3}">
      <dgm:prSet/>
      <dgm:spPr/>
      <dgm:t>
        <a:bodyPr/>
        <a:lstStyle/>
        <a:p>
          <a:endParaRPr lang="de-DE"/>
        </a:p>
      </dgm:t>
    </dgm:pt>
    <dgm:pt modelId="{168D83EB-9B13-F54C-A657-ED8B1664DD04}">
      <dgm:prSet phldrT="[Text]"/>
      <dgm:spPr/>
      <dgm:t>
        <a:bodyPr/>
        <a:lstStyle/>
        <a:p>
          <a:r>
            <a:rPr lang="de-DE"/>
            <a:t>der Kasten</a:t>
          </a:r>
        </a:p>
      </dgm:t>
    </dgm:pt>
    <dgm:pt modelId="{625754BD-BA35-C14C-AC38-9796890AC9F1}" type="parTrans" cxnId="{4FEEC644-4466-3D4D-940F-267796821810}">
      <dgm:prSet/>
      <dgm:spPr/>
      <dgm:t>
        <a:bodyPr/>
        <a:lstStyle/>
        <a:p>
          <a:endParaRPr lang="de-DE"/>
        </a:p>
      </dgm:t>
    </dgm:pt>
    <dgm:pt modelId="{EA1F4334-DC5C-CD41-97C6-3AB05CCA3EB5}" type="sibTrans" cxnId="{4FEEC644-4466-3D4D-940F-267796821810}">
      <dgm:prSet/>
      <dgm:spPr/>
      <dgm:t>
        <a:bodyPr/>
        <a:lstStyle/>
        <a:p>
          <a:endParaRPr lang="de-DE"/>
        </a:p>
      </dgm:t>
    </dgm:pt>
    <dgm:pt modelId="{9920C2C9-FFE0-C64C-B9F6-07D75EE22324}">
      <dgm:prSet phldrT="[Text]"/>
      <dgm:spPr/>
      <dgm:t>
        <a:bodyPr/>
        <a:lstStyle/>
        <a:p>
          <a:r>
            <a:rPr lang="de-DE"/>
            <a:t>l'armadio</a:t>
          </a:r>
        </a:p>
      </dgm:t>
    </dgm:pt>
    <dgm:pt modelId="{6AA169BB-1E7B-994A-9205-4953647F5B39}" type="parTrans" cxnId="{E2F66028-7E29-F543-9FFD-DF5EAFA079ED}">
      <dgm:prSet/>
      <dgm:spPr/>
      <dgm:t>
        <a:bodyPr/>
        <a:lstStyle/>
        <a:p>
          <a:endParaRPr lang="de-DE"/>
        </a:p>
      </dgm:t>
    </dgm:pt>
    <dgm:pt modelId="{C4E11E83-6F82-694D-80BF-F506F0269550}" type="sibTrans" cxnId="{E2F66028-7E29-F543-9FFD-DF5EAFA079ED}">
      <dgm:prSet/>
      <dgm:spPr/>
      <dgm:t>
        <a:bodyPr/>
        <a:lstStyle/>
        <a:p>
          <a:endParaRPr lang="de-DE"/>
        </a:p>
      </dgm:t>
    </dgm:pt>
    <dgm:pt modelId="{F1DD0CEE-CB52-0543-AB4A-F0854155AF8C}">
      <dgm:prSet phldrT="[Text]"/>
      <dgm:spPr/>
      <dgm:t>
        <a:bodyPr/>
        <a:lstStyle/>
        <a:p>
          <a:r>
            <a:rPr lang="de-DE"/>
            <a:t>cupboard</a:t>
          </a:r>
        </a:p>
      </dgm:t>
    </dgm:pt>
    <dgm:pt modelId="{AE6F6904-85CA-FC4A-828C-76497FE244AA}" type="parTrans" cxnId="{BF4B5640-B044-6A4A-816E-4514378AEFCA}">
      <dgm:prSet/>
      <dgm:spPr/>
      <dgm:t>
        <a:bodyPr/>
        <a:lstStyle/>
        <a:p>
          <a:endParaRPr lang="de-DE"/>
        </a:p>
      </dgm:t>
    </dgm:pt>
    <dgm:pt modelId="{61DBE093-0F46-7447-AB9B-5BA6C40D62BE}" type="sibTrans" cxnId="{BF4B5640-B044-6A4A-816E-4514378AEFCA}">
      <dgm:prSet/>
      <dgm:spPr/>
      <dgm:t>
        <a:bodyPr/>
        <a:lstStyle/>
        <a:p>
          <a:endParaRPr lang="de-DE"/>
        </a:p>
      </dgm:t>
    </dgm:pt>
    <dgm:pt modelId="{26DD8A8C-15FA-6342-A500-6920CD822474}" type="pres">
      <dgm:prSet presAssocID="{4B85FE2C-C122-E74D-A623-34D9688F9CFA}" presName="theList" presStyleCnt="0">
        <dgm:presLayoutVars>
          <dgm:dir/>
          <dgm:animLvl val="lvl"/>
          <dgm:resizeHandles val="exact"/>
        </dgm:presLayoutVars>
      </dgm:prSet>
      <dgm:spPr/>
    </dgm:pt>
    <dgm:pt modelId="{CEEA69DC-9EE4-E043-B8AD-A8D3284B46B0}" type="pres">
      <dgm:prSet presAssocID="{E2C63771-3BE1-C741-AE61-BDFA8FE88ED1}" presName="compNode" presStyleCnt="0"/>
      <dgm:spPr/>
    </dgm:pt>
    <dgm:pt modelId="{0B21B3FE-FDCE-6F49-ACD5-445562C8E907}" type="pres">
      <dgm:prSet presAssocID="{E2C63771-3BE1-C741-AE61-BDFA8FE88ED1}" presName="aNode" presStyleLbl="bgShp" presStyleIdx="0" presStyleCnt="3"/>
      <dgm:spPr/>
    </dgm:pt>
    <dgm:pt modelId="{FDC8EF3C-5661-A245-9C78-BED3F0C01E27}" type="pres">
      <dgm:prSet presAssocID="{E2C63771-3BE1-C741-AE61-BDFA8FE88ED1}" presName="textNode" presStyleLbl="bgShp" presStyleIdx="0" presStyleCnt="3"/>
      <dgm:spPr/>
    </dgm:pt>
    <dgm:pt modelId="{CF0BDD6C-ABB8-A744-BFA2-6E9787660EE3}" type="pres">
      <dgm:prSet presAssocID="{E2C63771-3BE1-C741-AE61-BDFA8FE88ED1}" presName="compChildNode" presStyleCnt="0"/>
      <dgm:spPr/>
    </dgm:pt>
    <dgm:pt modelId="{FD9F830C-2A87-394D-89BB-0B8F02E42A6C}" type="pres">
      <dgm:prSet presAssocID="{E2C63771-3BE1-C741-AE61-BDFA8FE88ED1}" presName="theInnerList" presStyleCnt="0"/>
      <dgm:spPr/>
    </dgm:pt>
    <dgm:pt modelId="{85FCAF11-D2E3-B542-87F2-B8E00A1F0657}" type="pres">
      <dgm:prSet presAssocID="{45A6C2B7-36B1-5945-AAED-4ACC233A1E5B}" presName="childNode" presStyleLbl="node1" presStyleIdx="0" presStyleCnt="6">
        <dgm:presLayoutVars>
          <dgm:bulletEnabled val="1"/>
        </dgm:presLayoutVars>
      </dgm:prSet>
      <dgm:spPr/>
    </dgm:pt>
    <dgm:pt modelId="{70F5A3B0-2F6C-2E4B-A850-C5DC0A90E8EA}" type="pres">
      <dgm:prSet presAssocID="{45A6C2B7-36B1-5945-AAED-4ACC233A1E5B}" presName="aSpace2" presStyleCnt="0"/>
      <dgm:spPr/>
    </dgm:pt>
    <dgm:pt modelId="{B1C8A0E9-ECBC-C84B-A703-B14348781529}" type="pres">
      <dgm:prSet presAssocID="{679EB026-B83A-5642-8D52-B7E604B15238}" presName="childNode" presStyleLbl="node1" presStyleIdx="1" presStyleCnt="6">
        <dgm:presLayoutVars>
          <dgm:bulletEnabled val="1"/>
        </dgm:presLayoutVars>
      </dgm:prSet>
      <dgm:spPr/>
    </dgm:pt>
    <dgm:pt modelId="{665894B9-93EB-5943-B7D7-58A58FDD7828}" type="pres">
      <dgm:prSet presAssocID="{E2C63771-3BE1-C741-AE61-BDFA8FE88ED1}" presName="aSpace" presStyleCnt="0"/>
      <dgm:spPr/>
    </dgm:pt>
    <dgm:pt modelId="{543235FB-F52F-C340-8CE1-AE14BA6907C9}" type="pres">
      <dgm:prSet presAssocID="{30B98A28-AD34-4041-86A8-4CB20ADD9A64}" presName="compNode" presStyleCnt="0"/>
      <dgm:spPr/>
    </dgm:pt>
    <dgm:pt modelId="{887AE803-D1CC-3943-86BD-BD0F05C71D8C}" type="pres">
      <dgm:prSet presAssocID="{30B98A28-AD34-4041-86A8-4CB20ADD9A64}" presName="aNode" presStyleLbl="bgShp" presStyleIdx="1" presStyleCnt="3"/>
      <dgm:spPr/>
    </dgm:pt>
    <dgm:pt modelId="{CC8E6B21-F4C2-104C-9C07-B1992EE9CCDD}" type="pres">
      <dgm:prSet presAssocID="{30B98A28-AD34-4041-86A8-4CB20ADD9A64}" presName="textNode" presStyleLbl="bgShp" presStyleIdx="1" presStyleCnt="3"/>
      <dgm:spPr/>
    </dgm:pt>
    <dgm:pt modelId="{E5FD3F33-7E34-334C-A7E8-675FE7935789}" type="pres">
      <dgm:prSet presAssocID="{30B98A28-AD34-4041-86A8-4CB20ADD9A64}" presName="compChildNode" presStyleCnt="0"/>
      <dgm:spPr/>
    </dgm:pt>
    <dgm:pt modelId="{EEBB1C96-B9FA-6647-8BC3-895D63E92F29}" type="pres">
      <dgm:prSet presAssocID="{30B98A28-AD34-4041-86A8-4CB20ADD9A64}" presName="theInnerList" presStyleCnt="0"/>
      <dgm:spPr/>
    </dgm:pt>
    <dgm:pt modelId="{2A262AC0-5CEB-A040-ACB1-1F960D357C24}" type="pres">
      <dgm:prSet presAssocID="{9813DC87-7AFC-BD46-905F-FB5035EE9661}" presName="childNode" presStyleLbl="node1" presStyleIdx="2" presStyleCnt="6">
        <dgm:presLayoutVars>
          <dgm:bulletEnabled val="1"/>
        </dgm:presLayoutVars>
      </dgm:prSet>
      <dgm:spPr/>
      <dgm:t>
        <a:bodyPr/>
        <a:lstStyle/>
        <a:p>
          <a:endParaRPr lang="de-DE"/>
        </a:p>
      </dgm:t>
    </dgm:pt>
    <dgm:pt modelId="{5102F5CE-E006-2249-A8C9-54506F67B8A5}" type="pres">
      <dgm:prSet presAssocID="{9813DC87-7AFC-BD46-905F-FB5035EE9661}" presName="aSpace2" presStyleCnt="0"/>
      <dgm:spPr/>
    </dgm:pt>
    <dgm:pt modelId="{49872017-DB5E-D840-A7F7-8AF8137296B1}" type="pres">
      <dgm:prSet presAssocID="{9B48326D-9961-2C44-9158-4F2C2D2252C4}" presName="childNode" presStyleLbl="node1" presStyleIdx="3" presStyleCnt="6">
        <dgm:presLayoutVars>
          <dgm:bulletEnabled val="1"/>
        </dgm:presLayoutVars>
      </dgm:prSet>
      <dgm:spPr/>
      <dgm:t>
        <a:bodyPr/>
        <a:lstStyle/>
        <a:p>
          <a:endParaRPr lang="de-DE"/>
        </a:p>
      </dgm:t>
    </dgm:pt>
    <dgm:pt modelId="{773DD4B8-C590-354D-B6FB-F616346B21A9}" type="pres">
      <dgm:prSet presAssocID="{30B98A28-AD34-4041-86A8-4CB20ADD9A64}" presName="aSpace" presStyleCnt="0"/>
      <dgm:spPr/>
    </dgm:pt>
    <dgm:pt modelId="{2AD62A95-2465-D247-8EA3-669FA8EA1D8D}" type="pres">
      <dgm:prSet presAssocID="{168D83EB-9B13-F54C-A657-ED8B1664DD04}" presName="compNode" presStyleCnt="0"/>
      <dgm:spPr/>
    </dgm:pt>
    <dgm:pt modelId="{D8BB2BCF-CDA7-D144-90D3-CC37CAD721F6}" type="pres">
      <dgm:prSet presAssocID="{168D83EB-9B13-F54C-A657-ED8B1664DD04}" presName="aNode" presStyleLbl="bgShp" presStyleIdx="2" presStyleCnt="3"/>
      <dgm:spPr/>
    </dgm:pt>
    <dgm:pt modelId="{96A032C5-53D5-194F-A430-2B3847AB9BE2}" type="pres">
      <dgm:prSet presAssocID="{168D83EB-9B13-F54C-A657-ED8B1664DD04}" presName="textNode" presStyleLbl="bgShp" presStyleIdx="2" presStyleCnt="3"/>
      <dgm:spPr/>
    </dgm:pt>
    <dgm:pt modelId="{95FF0A2A-076A-9D43-8A62-929BB78FC6D6}" type="pres">
      <dgm:prSet presAssocID="{168D83EB-9B13-F54C-A657-ED8B1664DD04}" presName="compChildNode" presStyleCnt="0"/>
      <dgm:spPr/>
    </dgm:pt>
    <dgm:pt modelId="{F3A48C95-1D60-4F40-ABAB-2EDEE5DCDCD8}" type="pres">
      <dgm:prSet presAssocID="{168D83EB-9B13-F54C-A657-ED8B1664DD04}" presName="theInnerList" presStyleCnt="0"/>
      <dgm:spPr/>
    </dgm:pt>
    <dgm:pt modelId="{6D4312FA-3876-B74A-95AC-1884AE85976E}" type="pres">
      <dgm:prSet presAssocID="{9920C2C9-FFE0-C64C-B9F6-07D75EE22324}" presName="childNode" presStyleLbl="node1" presStyleIdx="4" presStyleCnt="6">
        <dgm:presLayoutVars>
          <dgm:bulletEnabled val="1"/>
        </dgm:presLayoutVars>
      </dgm:prSet>
      <dgm:spPr/>
    </dgm:pt>
    <dgm:pt modelId="{5EF9D0EE-C760-994D-8FB3-0E71DEF22478}" type="pres">
      <dgm:prSet presAssocID="{9920C2C9-FFE0-C64C-B9F6-07D75EE22324}" presName="aSpace2" presStyleCnt="0"/>
      <dgm:spPr/>
    </dgm:pt>
    <dgm:pt modelId="{0A54C845-7501-8E42-8D54-B4007D40D5D6}" type="pres">
      <dgm:prSet presAssocID="{F1DD0CEE-CB52-0543-AB4A-F0854155AF8C}" presName="childNode" presStyleLbl="node1" presStyleIdx="5" presStyleCnt="6">
        <dgm:presLayoutVars>
          <dgm:bulletEnabled val="1"/>
        </dgm:presLayoutVars>
      </dgm:prSet>
      <dgm:spPr/>
    </dgm:pt>
  </dgm:ptLst>
  <dgm:cxnLst>
    <dgm:cxn modelId="{BF4B5640-B044-6A4A-816E-4514378AEFCA}" srcId="{168D83EB-9B13-F54C-A657-ED8B1664DD04}" destId="{F1DD0CEE-CB52-0543-AB4A-F0854155AF8C}" srcOrd="1" destOrd="0" parTransId="{AE6F6904-85CA-FC4A-828C-76497FE244AA}" sibTransId="{61DBE093-0F46-7447-AB9B-5BA6C40D62BE}"/>
    <dgm:cxn modelId="{A30FF57E-E83F-2E40-8627-484172C963E5}" type="presOf" srcId="{168D83EB-9B13-F54C-A657-ED8B1664DD04}" destId="{D8BB2BCF-CDA7-D144-90D3-CC37CAD721F6}" srcOrd="0" destOrd="0" presId="urn:microsoft.com/office/officeart/2005/8/layout/lProcess2"/>
    <dgm:cxn modelId="{F6103839-D448-D74A-9A81-13C6EB42F2B3}" srcId="{30B98A28-AD34-4041-86A8-4CB20ADD9A64}" destId="{9B48326D-9961-2C44-9158-4F2C2D2252C4}" srcOrd="1" destOrd="0" parTransId="{3CC16D1B-AF4A-AB48-ACCB-203005DF370D}" sibTransId="{7D3C2824-8AF9-EE4C-9AB8-F27BB713576B}"/>
    <dgm:cxn modelId="{B910154C-16B2-5D4C-821A-F320251A49AD}" type="presOf" srcId="{E2C63771-3BE1-C741-AE61-BDFA8FE88ED1}" destId="{FDC8EF3C-5661-A245-9C78-BED3F0C01E27}" srcOrd="1" destOrd="0" presId="urn:microsoft.com/office/officeart/2005/8/layout/lProcess2"/>
    <dgm:cxn modelId="{8CDE3FC3-22E7-664B-966F-A82FDF7584BC}" srcId="{4B85FE2C-C122-E74D-A623-34D9688F9CFA}" destId="{30B98A28-AD34-4041-86A8-4CB20ADD9A64}" srcOrd="1" destOrd="0" parTransId="{FED0BA1D-88E8-764B-81E7-A5B1F903EC8A}" sibTransId="{BF15A989-50AA-624C-9C19-CAD33ABC73D5}"/>
    <dgm:cxn modelId="{4FEEC644-4466-3D4D-940F-267796821810}" srcId="{4B85FE2C-C122-E74D-A623-34D9688F9CFA}" destId="{168D83EB-9B13-F54C-A657-ED8B1664DD04}" srcOrd="2" destOrd="0" parTransId="{625754BD-BA35-C14C-AC38-9796890AC9F1}" sibTransId="{EA1F4334-DC5C-CD41-97C6-3AB05CCA3EB5}"/>
    <dgm:cxn modelId="{C23DEDF6-1C0A-4C4D-949C-881CCE0AB2DA}" type="presOf" srcId="{30B98A28-AD34-4041-86A8-4CB20ADD9A64}" destId="{887AE803-D1CC-3943-86BD-BD0F05C71D8C}" srcOrd="0" destOrd="0" presId="urn:microsoft.com/office/officeart/2005/8/layout/lProcess2"/>
    <dgm:cxn modelId="{D1CC9EE9-F6B7-7D4D-8711-43443997AC67}" type="presOf" srcId="{9920C2C9-FFE0-C64C-B9F6-07D75EE22324}" destId="{6D4312FA-3876-B74A-95AC-1884AE85976E}" srcOrd="0" destOrd="0" presId="urn:microsoft.com/office/officeart/2005/8/layout/lProcess2"/>
    <dgm:cxn modelId="{77141A23-8B9A-CD43-A0AA-8BB535970D7E}" srcId="{30B98A28-AD34-4041-86A8-4CB20ADD9A64}" destId="{9813DC87-7AFC-BD46-905F-FB5035EE9661}" srcOrd="0" destOrd="0" parTransId="{A292FDF2-1456-1245-B959-F923FB610EC9}" sibTransId="{3DC2B2E2-2413-B64C-B06F-AAAA5A8142CC}"/>
    <dgm:cxn modelId="{E2F66028-7E29-F543-9FFD-DF5EAFA079ED}" srcId="{168D83EB-9B13-F54C-A657-ED8B1664DD04}" destId="{9920C2C9-FFE0-C64C-B9F6-07D75EE22324}" srcOrd="0" destOrd="0" parTransId="{6AA169BB-1E7B-994A-9205-4953647F5B39}" sibTransId="{C4E11E83-6F82-694D-80BF-F506F0269550}"/>
    <dgm:cxn modelId="{57ABA091-4534-0A44-A94F-BACAB03EA8AF}" type="presOf" srcId="{9813DC87-7AFC-BD46-905F-FB5035EE9661}" destId="{2A262AC0-5CEB-A040-ACB1-1F960D357C24}" srcOrd="0" destOrd="0" presId="urn:microsoft.com/office/officeart/2005/8/layout/lProcess2"/>
    <dgm:cxn modelId="{A6CC9AEB-7BA2-6D4C-A4A1-7A33D9A456B9}" srcId="{E2C63771-3BE1-C741-AE61-BDFA8FE88ED1}" destId="{679EB026-B83A-5642-8D52-B7E604B15238}" srcOrd="1" destOrd="0" parTransId="{849CB448-5600-314D-94C7-AEC07BA5ABA2}" sibTransId="{0193CF3D-D7E3-C44E-864E-D31C2E110E88}"/>
    <dgm:cxn modelId="{4E813195-6CBF-0D49-B4C4-DFFAD1F94F52}" type="presOf" srcId="{679EB026-B83A-5642-8D52-B7E604B15238}" destId="{B1C8A0E9-ECBC-C84B-A703-B14348781529}" srcOrd="0" destOrd="0" presId="urn:microsoft.com/office/officeart/2005/8/layout/lProcess2"/>
    <dgm:cxn modelId="{DCC82A49-9E2E-4346-B812-982DC033829E}" type="presOf" srcId="{E2C63771-3BE1-C741-AE61-BDFA8FE88ED1}" destId="{0B21B3FE-FDCE-6F49-ACD5-445562C8E907}" srcOrd="0" destOrd="0" presId="urn:microsoft.com/office/officeart/2005/8/layout/lProcess2"/>
    <dgm:cxn modelId="{8AE368F5-A81A-A240-BDD6-E4A1CA0C57EC}" type="presOf" srcId="{30B98A28-AD34-4041-86A8-4CB20ADD9A64}" destId="{CC8E6B21-F4C2-104C-9C07-B1992EE9CCDD}" srcOrd="1" destOrd="0" presId="urn:microsoft.com/office/officeart/2005/8/layout/lProcess2"/>
    <dgm:cxn modelId="{24562A4A-CB2E-1043-95B0-B91CE9F17C2C}" type="presOf" srcId="{168D83EB-9B13-F54C-A657-ED8B1664DD04}" destId="{96A032C5-53D5-194F-A430-2B3847AB9BE2}" srcOrd="1" destOrd="0" presId="urn:microsoft.com/office/officeart/2005/8/layout/lProcess2"/>
    <dgm:cxn modelId="{3BF1C084-4D17-1B43-B0DF-874F7DBA01A7}" type="presOf" srcId="{45A6C2B7-36B1-5945-AAED-4ACC233A1E5B}" destId="{85FCAF11-D2E3-B542-87F2-B8E00A1F0657}" srcOrd="0" destOrd="0" presId="urn:microsoft.com/office/officeart/2005/8/layout/lProcess2"/>
    <dgm:cxn modelId="{1371E97D-0903-BB47-B29A-E48788D546B7}" srcId="{E2C63771-3BE1-C741-AE61-BDFA8FE88ED1}" destId="{45A6C2B7-36B1-5945-AAED-4ACC233A1E5B}" srcOrd="0" destOrd="0" parTransId="{80DA1A1A-FFA2-424E-91A1-8BA090FFDC8B}" sibTransId="{55A9ADC2-9DF8-1548-BA95-A629A5479567}"/>
    <dgm:cxn modelId="{F34D899F-C016-6C4C-BCEF-105BAD77D7D4}" type="presOf" srcId="{F1DD0CEE-CB52-0543-AB4A-F0854155AF8C}" destId="{0A54C845-7501-8E42-8D54-B4007D40D5D6}" srcOrd="0" destOrd="0" presId="urn:microsoft.com/office/officeart/2005/8/layout/lProcess2"/>
    <dgm:cxn modelId="{7CD8DC2B-BE74-024C-BAC5-327B581413D8}" type="presOf" srcId="{4B85FE2C-C122-E74D-A623-34D9688F9CFA}" destId="{26DD8A8C-15FA-6342-A500-6920CD822474}" srcOrd="0" destOrd="0" presId="urn:microsoft.com/office/officeart/2005/8/layout/lProcess2"/>
    <dgm:cxn modelId="{0430D46B-E6C0-5741-8986-A69952CD1A8D}" srcId="{4B85FE2C-C122-E74D-A623-34D9688F9CFA}" destId="{E2C63771-3BE1-C741-AE61-BDFA8FE88ED1}" srcOrd="0" destOrd="0" parTransId="{E65D193B-DCF3-114B-8898-17EA2D346BDE}" sibTransId="{9DF6C5AA-58E3-D340-9814-3530C44B91B9}"/>
    <dgm:cxn modelId="{28690272-4B37-234D-82BE-97F8B41235B4}" type="presOf" srcId="{9B48326D-9961-2C44-9158-4F2C2D2252C4}" destId="{49872017-DB5E-D840-A7F7-8AF8137296B1}" srcOrd="0" destOrd="0" presId="urn:microsoft.com/office/officeart/2005/8/layout/lProcess2"/>
    <dgm:cxn modelId="{E69733AF-6FF3-4548-B3A5-A0B6768181F7}" type="presParOf" srcId="{26DD8A8C-15FA-6342-A500-6920CD822474}" destId="{CEEA69DC-9EE4-E043-B8AD-A8D3284B46B0}" srcOrd="0" destOrd="0" presId="urn:microsoft.com/office/officeart/2005/8/layout/lProcess2"/>
    <dgm:cxn modelId="{7ADF6992-C706-6E41-9DE6-F80AAD876D30}" type="presParOf" srcId="{CEEA69DC-9EE4-E043-B8AD-A8D3284B46B0}" destId="{0B21B3FE-FDCE-6F49-ACD5-445562C8E907}" srcOrd="0" destOrd="0" presId="urn:microsoft.com/office/officeart/2005/8/layout/lProcess2"/>
    <dgm:cxn modelId="{65106774-DEC4-AB41-812E-C022AD95918A}" type="presParOf" srcId="{CEEA69DC-9EE4-E043-B8AD-A8D3284B46B0}" destId="{FDC8EF3C-5661-A245-9C78-BED3F0C01E27}" srcOrd="1" destOrd="0" presId="urn:microsoft.com/office/officeart/2005/8/layout/lProcess2"/>
    <dgm:cxn modelId="{54757990-2419-7542-A01E-1F39C6F407D2}" type="presParOf" srcId="{CEEA69DC-9EE4-E043-B8AD-A8D3284B46B0}" destId="{CF0BDD6C-ABB8-A744-BFA2-6E9787660EE3}" srcOrd="2" destOrd="0" presId="urn:microsoft.com/office/officeart/2005/8/layout/lProcess2"/>
    <dgm:cxn modelId="{9278C82A-DBC0-EC4B-8226-AD578E7D4887}" type="presParOf" srcId="{CF0BDD6C-ABB8-A744-BFA2-6E9787660EE3}" destId="{FD9F830C-2A87-394D-89BB-0B8F02E42A6C}" srcOrd="0" destOrd="0" presId="urn:microsoft.com/office/officeart/2005/8/layout/lProcess2"/>
    <dgm:cxn modelId="{0AF6C5FC-6181-9043-80DA-F9210E3872F0}" type="presParOf" srcId="{FD9F830C-2A87-394D-89BB-0B8F02E42A6C}" destId="{85FCAF11-D2E3-B542-87F2-B8E00A1F0657}" srcOrd="0" destOrd="0" presId="urn:microsoft.com/office/officeart/2005/8/layout/lProcess2"/>
    <dgm:cxn modelId="{23AD1237-1F11-8B44-BD54-9A95F132A57F}" type="presParOf" srcId="{FD9F830C-2A87-394D-89BB-0B8F02E42A6C}" destId="{70F5A3B0-2F6C-2E4B-A850-C5DC0A90E8EA}" srcOrd="1" destOrd="0" presId="urn:microsoft.com/office/officeart/2005/8/layout/lProcess2"/>
    <dgm:cxn modelId="{983C4935-8F67-774A-97A4-E3F9AC215DDF}" type="presParOf" srcId="{FD9F830C-2A87-394D-89BB-0B8F02E42A6C}" destId="{B1C8A0E9-ECBC-C84B-A703-B14348781529}" srcOrd="2" destOrd="0" presId="urn:microsoft.com/office/officeart/2005/8/layout/lProcess2"/>
    <dgm:cxn modelId="{DA45A04D-B031-1941-9EE7-C2CCDF848BC6}" type="presParOf" srcId="{26DD8A8C-15FA-6342-A500-6920CD822474}" destId="{665894B9-93EB-5943-B7D7-58A58FDD7828}" srcOrd="1" destOrd="0" presId="urn:microsoft.com/office/officeart/2005/8/layout/lProcess2"/>
    <dgm:cxn modelId="{B4909F5A-3834-5543-AE01-49DC58ABE657}" type="presParOf" srcId="{26DD8A8C-15FA-6342-A500-6920CD822474}" destId="{543235FB-F52F-C340-8CE1-AE14BA6907C9}" srcOrd="2" destOrd="0" presId="urn:microsoft.com/office/officeart/2005/8/layout/lProcess2"/>
    <dgm:cxn modelId="{047562C6-F022-3349-8F99-C06E541382FF}" type="presParOf" srcId="{543235FB-F52F-C340-8CE1-AE14BA6907C9}" destId="{887AE803-D1CC-3943-86BD-BD0F05C71D8C}" srcOrd="0" destOrd="0" presId="urn:microsoft.com/office/officeart/2005/8/layout/lProcess2"/>
    <dgm:cxn modelId="{34A5EAC5-73E7-D94E-BC5E-A8FC75D7DE90}" type="presParOf" srcId="{543235FB-F52F-C340-8CE1-AE14BA6907C9}" destId="{CC8E6B21-F4C2-104C-9C07-B1992EE9CCDD}" srcOrd="1" destOrd="0" presId="urn:microsoft.com/office/officeart/2005/8/layout/lProcess2"/>
    <dgm:cxn modelId="{7F334896-6F33-7F45-9B84-7F509E91A5B6}" type="presParOf" srcId="{543235FB-F52F-C340-8CE1-AE14BA6907C9}" destId="{E5FD3F33-7E34-334C-A7E8-675FE7935789}" srcOrd="2" destOrd="0" presId="urn:microsoft.com/office/officeart/2005/8/layout/lProcess2"/>
    <dgm:cxn modelId="{6E4D0B53-8D99-CB4E-A9A3-4F590FEB7D73}" type="presParOf" srcId="{E5FD3F33-7E34-334C-A7E8-675FE7935789}" destId="{EEBB1C96-B9FA-6647-8BC3-895D63E92F29}" srcOrd="0" destOrd="0" presId="urn:microsoft.com/office/officeart/2005/8/layout/lProcess2"/>
    <dgm:cxn modelId="{6FDDB39C-1417-654C-A8D1-997175D5A5F2}" type="presParOf" srcId="{EEBB1C96-B9FA-6647-8BC3-895D63E92F29}" destId="{2A262AC0-5CEB-A040-ACB1-1F960D357C24}" srcOrd="0" destOrd="0" presId="urn:microsoft.com/office/officeart/2005/8/layout/lProcess2"/>
    <dgm:cxn modelId="{878FDC0A-7AE7-264F-B93B-2362A962A114}" type="presParOf" srcId="{EEBB1C96-B9FA-6647-8BC3-895D63E92F29}" destId="{5102F5CE-E006-2249-A8C9-54506F67B8A5}" srcOrd="1" destOrd="0" presId="urn:microsoft.com/office/officeart/2005/8/layout/lProcess2"/>
    <dgm:cxn modelId="{B0253597-AB98-2142-8256-74D74E8D521A}" type="presParOf" srcId="{EEBB1C96-B9FA-6647-8BC3-895D63E92F29}" destId="{49872017-DB5E-D840-A7F7-8AF8137296B1}" srcOrd="2" destOrd="0" presId="urn:microsoft.com/office/officeart/2005/8/layout/lProcess2"/>
    <dgm:cxn modelId="{B681C69C-3B80-554E-B8DD-A4E564938B8F}" type="presParOf" srcId="{26DD8A8C-15FA-6342-A500-6920CD822474}" destId="{773DD4B8-C590-354D-B6FB-F616346B21A9}" srcOrd="3" destOrd="0" presId="urn:microsoft.com/office/officeart/2005/8/layout/lProcess2"/>
    <dgm:cxn modelId="{804BE484-2804-D943-85A7-0D8581526BE4}" type="presParOf" srcId="{26DD8A8C-15FA-6342-A500-6920CD822474}" destId="{2AD62A95-2465-D247-8EA3-669FA8EA1D8D}" srcOrd="4" destOrd="0" presId="urn:microsoft.com/office/officeart/2005/8/layout/lProcess2"/>
    <dgm:cxn modelId="{472A2279-2FF8-AE49-A4AC-6CD5A21FFB66}" type="presParOf" srcId="{2AD62A95-2465-D247-8EA3-669FA8EA1D8D}" destId="{D8BB2BCF-CDA7-D144-90D3-CC37CAD721F6}" srcOrd="0" destOrd="0" presId="urn:microsoft.com/office/officeart/2005/8/layout/lProcess2"/>
    <dgm:cxn modelId="{B63024A3-8937-AF46-AA6C-769867722071}" type="presParOf" srcId="{2AD62A95-2465-D247-8EA3-669FA8EA1D8D}" destId="{96A032C5-53D5-194F-A430-2B3847AB9BE2}" srcOrd="1" destOrd="0" presId="urn:microsoft.com/office/officeart/2005/8/layout/lProcess2"/>
    <dgm:cxn modelId="{A937DCF7-8EEB-7E42-A537-7A7845157AA1}" type="presParOf" srcId="{2AD62A95-2465-D247-8EA3-669FA8EA1D8D}" destId="{95FF0A2A-076A-9D43-8A62-929BB78FC6D6}" srcOrd="2" destOrd="0" presId="urn:microsoft.com/office/officeart/2005/8/layout/lProcess2"/>
    <dgm:cxn modelId="{239F77D7-AB06-7C47-8E23-F47155D5FA28}" type="presParOf" srcId="{95FF0A2A-076A-9D43-8A62-929BB78FC6D6}" destId="{F3A48C95-1D60-4F40-ABAB-2EDEE5DCDCD8}" srcOrd="0" destOrd="0" presId="urn:microsoft.com/office/officeart/2005/8/layout/lProcess2"/>
    <dgm:cxn modelId="{852619A3-C870-ED43-8F17-165B3ABA5D48}" type="presParOf" srcId="{F3A48C95-1D60-4F40-ABAB-2EDEE5DCDCD8}" destId="{6D4312FA-3876-B74A-95AC-1884AE85976E}" srcOrd="0" destOrd="0" presId="urn:microsoft.com/office/officeart/2005/8/layout/lProcess2"/>
    <dgm:cxn modelId="{213CE240-C5CA-9647-93BA-7407371EB979}" type="presParOf" srcId="{F3A48C95-1D60-4F40-ABAB-2EDEE5DCDCD8}" destId="{5EF9D0EE-C760-994D-8FB3-0E71DEF22478}" srcOrd="1" destOrd="0" presId="urn:microsoft.com/office/officeart/2005/8/layout/lProcess2"/>
    <dgm:cxn modelId="{D0B10875-12ED-8943-AAEF-345DE4086252}" type="presParOf" srcId="{F3A48C95-1D60-4F40-ABAB-2EDEE5DCDCD8}" destId="{0A54C845-7501-8E42-8D54-B4007D40D5D6}" srcOrd="2" destOrd="0" presId="urn:microsoft.com/office/officeart/2005/8/layout/lProcess2"/>
  </dgm:cxnLst>
  <dgm:bg/>
  <dgm:whole/>
</dgm:dataModel>
</file>

<file path=word/diagrams/data3.xml><?xml version="1.0" encoding="utf-8"?>
<dgm:dataModel xmlns:dgm="http://schemas.openxmlformats.org/drawingml/2006/diagram" xmlns:a="http://schemas.openxmlformats.org/drawingml/2006/main">
  <dgm:ptLst>
    <dgm:pt modelId="{FB3D7A94-78FA-F34D-A182-77B8332B97B1}" type="doc">
      <dgm:prSet loTypeId="urn:microsoft.com/office/officeart/2005/8/layout/lProcess2" loCatId="list" qsTypeId="urn:microsoft.com/office/officeart/2005/8/quickstyle/simple4" qsCatId="simple" csTypeId="urn:microsoft.com/office/officeart/2005/8/colors/accent1_2" csCatId="accent1" phldr="1"/>
      <dgm:spPr/>
      <dgm:t>
        <a:bodyPr/>
        <a:lstStyle/>
        <a:p>
          <a:endParaRPr lang="de-DE"/>
        </a:p>
      </dgm:t>
    </dgm:pt>
    <dgm:pt modelId="{A0A73773-034D-9C40-A578-8C53C66DC4CC}">
      <dgm:prSet phldrT="[Text]"/>
      <dgm:spPr/>
      <dgm:t>
        <a:bodyPr/>
        <a:lstStyle/>
        <a:p>
          <a:r>
            <a:rPr lang="de-DE"/>
            <a:t>unnütz</a:t>
          </a:r>
        </a:p>
      </dgm:t>
    </dgm:pt>
    <dgm:pt modelId="{C08C51B2-710C-1B49-8E07-930FD399A91B}" type="parTrans" cxnId="{50695A8F-3E59-5648-BB8B-7B25075A0BA4}">
      <dgm:prSet/>
      <dgm:spPr/>
      <dgm:t>
        <a:bodyPr/>
        <a:lstStyle/>
        <a:p>
          <a:endParaRPr lang="de-DE"/>
        </a:p>
      </dgm:t>
    </dgm:pt>
    <dgm:pt modelId="{AD26CEE2-ED11-B640-92A9-0E0B2A7FE7D7}" type="sibTrans" cxnId="{50695A8F-3E59-5648-BB8B-7B25075A0BA4}">
      <dgm:prSet/>
      <dgm:spPr/>
      <dgm:t>
        <a:bodyPr/>
        <a:lstStyle/>
        <a:p>
          <a:endParaRPr lang="de-DE"/>
        </a:p>
      </dgm:t>
    </dgm:pt>
    <dgm:pt modelId="{1F526539-F290-D244-8B0E-885147582CE6}">
      <dgm:prSet phldrT="[Text]"/>
      <dgm:spPr/>
      <dgm:t>
        <a:bodyPr/>
        <a:lstStyle/>
        <a:p>
          <a:r>
            <a:rPr lang="de-DE"/>
            <a:t>inutile</a:t>
          </a:r>
        </a:p>
      </dgm:t>
    </dgm:pt>
    <dgm:pt modelId="{2D89FD02-9BBE-E14E-8E74-A7B4DE665415}" type="parTrans" cxnId="{CFC65A4F-C440-F540-A8E7-540478134FBE}">
      <dgm:prSet/>
      <dgm:spPr/>
      <dgm:t>
        <a:bodyPr/>
        <a:lstStyle/>
        <a:p>
          <a:endParaRPr lang="de-DE"/>
        </a:p>
      </dgm:t>
    </dgm:pt>
    <dgm:pt modelId="{92EB37F3-3698-084E-B9E1-2F4454A253B2}" type="sibTrans" cxnId="{CFC65A4F-C440-F540-A8E7-540478134FBE}">
      <dgm:prSet/>
      <dgm:spPr/>
      <dgm:t>
        <a:bodyPr/>
        <a:lstStyle/>
        <a:p>
          <a:endParaRPr lang="de-DE"/>
        </a:p>
      </dgm:t>
    </dgm:pt>
    <dgm:pt modelId="{79068E1A-363C-AD42-A538-2FC0D5D61169}">
      <dgm:prSet phldrT="[Text]"/>
      <dgm:spPr/>
      <dgm:t>
        <a:bodyPr/>
        <a:lstStyle/>
        <a:p>
          <a:r>
            <a:rPr lang="de-DE"/>
            <a:t>useless</a:t>
          </a:r>
        </a:p>
      </dgm:t>
    </dgm:pt>
    <dgm:pt modelId="{6C6B6918-D40F-D64D-A436-AAE193B0A3DD}" type="parTrans" cxnId="{52A6E772-7BD4-2342-9C6E-8775C62A180E}">
      <dgm:prSet/>
      <dgm:spPr/>
      <dgm:t>
        <a:bodyPr/>
        <a:lstStyle/>
        <a:p>
          <a:endParaRPr lang="de-DE"/>
        </a:p>
      </dgm:t>
    </dgm:pt>
    <dgm:pt modelId="{16315939-6D24-7F42-8763-922D425F261C}" type="sibTrans" cxnId="{52A6E772-7BD4-2342-9C6E-8775C62A180E}">
      <dgm:prSet/>
      <dgm:spPr/>
      <dgm:t>
        <a:bodyPr/>
        <a:lstStyle/>
        <a:p>
          <a:endParaRPr lang="de-DE"/>
        </a:p>
      </dgm:t>
    </dgm:pt>
    <dgm:pt modelId="{C9C1F14F-FEDC-E149-94C8-1D6A314D3E5B}">
      <dgm:prSet phldrT="[Text]"/>
      <dgm:spPr/>
      <dgm:t>
        <a:bodyPr/>
        <a:lstStyle/>
        <a:p>
          <a:r>
            <a:rPr lang="de-DE"/>
            <a:t>sich entledigen/beseitigen</a:t>
          </a:r>
        </a:p>
      </dgm:t>
    </dgm:pt>
    <dgm:pt modelId="{C9AA25D6-0008-9540-8C37-CB2669BA51EC}" type="parTrans" cxnId="{2F6B287D-9E15-FD43-8BD7-6F7F769A3982}">
      <dgm:prSet/>
      <dgm:spPr/>
      <dgm:t>
        <a:bodyPr/>
        <a:lstStyle/>
        <a:p>
          <a:endParaRPr lang="de-DE"/>
        </a:p>
      </dgm:t>
    </dgm:pt>
    <dgm:pt modelId="{AA8D723C-E8EF-A049-A535-C587C1301272}" type="sibTrans" cxnId="{2F6B287D-9E15-FD43-8BD7-6F7F769A3982}">
      <dgm:prSet/>
      <dgm:spPr/>
      <dgm:t>
        <a:bodyPr/>
        <a:lstStyle/>
        <a:p>
          <a:endParaRPr lang="de-DE"/>
        </a:p>
      </dgm:t>
    </dgm:pt>
    <dgm:pt modelId="{0B69D580-0293-3348-9ED6-ACA72FCC0C46}">
      <dgm:prSet phldrT="[Text]"/>
      <dgm:spPr/>
      <dgm:t>
        <a:bodyPr/>
        <a:lstStyle/>
        <a:p>
          <a:r>
            <a:rPr lang="de-DE"/>
            <a:t>liberarsi</a:t>
          </a:r>
        </a:p>
      </dgm:t>
    </dgm:pt>
    <dgm:pt modelId="{B0823906-22B4-AE48-8ADA-92DA0507A6DC}" type="parTrans" cxnId="{C75BA5D5-0F04-5443-89EC-E80CD447C13C}">
      <dgm:prSet/>
      <dgm:spPr/>
      <dgm:t>
        <a:bodyPr/>
        <a:lstStyle/>
        <a:p>
          <a:endParaRPr lang="de-DE"/>
        </a:p>
      </dgm:t>
    </dgm:pt>
    <dgm:pt modelId="{91C2F767-F8BD-9B42-B2DC-3CE6C0A3D0E5}" type="sibTrans" cxnId="{C75BA5D5-0F04-5443-89EC-E80CD447C13C}">
      <dgm:prSet/>
      <dgm:spPr/>
      <dgm:t>
        <a:bodyPr/>
        <a:lstStyle/>
        <a:p>
          <a:endParaRPr lang="de-DE"/>
        </a:p>
      </dgm:t>
    </dgm:pt>
    <dgm:pt modelId="{42104189-FC88-4446-8978-F70901A1BFC4}">
      <dgm:prSet phldrT="[Text]"/>
      <dgm:spPr/>
      <dgm:t>
        <a:bodyPr/>
        <a:lstStyle/>
        <a:p>
          <a:r>
            <a:rPr lang="de-DE"/>
            <a:t>get rid of</a:t>
          </a:r>
        </a:p>
      </dgm:t>
    </dgm:pt>
    <dgm:pt modelId="{58675920-7EB5-AE44-89FE-7D7F63A45101}" type="parTrans" cxnId="{A385AA15-F276-1B47-8AC2-B435A12EE359}">
      <dgm:prSet/>
      <dgm:spPr/>
      <dgm:t>
        <a:bodyPr/>
        <a:lstStyle/>
        <a:p>
          <a:endParaRPr lang="de-DE"/>
        </a:p>
      </dgm:t>
    </dgm:pt>
    <dgm:pt modelId="{FB7187F9-5E13-5442-9BCB-BCD340E2E27F}" type="sibTrans" cxnId="{A385AA15-F276-1B47-8AC2-B435A12EE359}">
      <dgm:prSet/>
      <dgm:spPr/>
      <dgm:t>
        <a:bodyPr/>
        <a:lstStyle/>
        <a:p>
          <a:endParaRPr lang="de-DE"/>
        </a:p>
      </dgm:t>
    </dgm:pt>
    <dgm:pt modelId="{8F15FF1F-FF2C-5E49-9D10-DB890638B167}">
      <dgm:prSet phldrT="[Text]"/>
      <dgm:spPr/>
      <dgm:t>
        <a:bodyPr/>
        <a:lstStyle/>
        <a:p>
          <a:r>
            <a:rPr lang="de-DE"/>
            <a:t>der Schutt</a:t>
          </a:r>
        </a:p>
      </dgm:t>
    </dgm:pt>
    <dgm:pt modelId="{0EDADCF7-DB0D-E142-8BB4-74DD1E38AF07}" type="parTrans" cxnId="{28CA87D5-2608-134B-A5D7-5146C7963FDB}">
      <dgm:prSet/>
      <dgm:spPr/>
      <dgm:t>
        <a:bodyPr/>
        <a:lstStyle/>
        <a:p>
          <a:endParaRPr lang="de-DE"/>
        </a:p>
      </dgm:t>
    </dgm:pt>
    <dgm:pt modelId="{92F699E9-CE94-D74B-A187-E8F5A8FCFEAA}" type="sibTrans" cxnId="{28CA87D5-2608-134B-A5D7-5146C7963FDB}">
      <dgm:prSet/>
      <dgm:spPr/>
      <dgm:t>
        <a:bodyPr/>
        <a:lstStyle/>
        <a:p>
          <a:endParaRPr lang="de-DE"/>
        </a:p>
      </dgm:t>
    </dgm:pt>
    <dgm:pt modelId="{FDB90C05-C929-F240-9A1F-B83D976C2582}">
      <dgm:prSet phldrT="[Text]"/>
      <dgm:spPr/>
      <dgm:t>
        <a:bodyPr/>
        <a:lstStyle/>
        <a:p>
          <a:r>
            <a:rPr lang="de-DE"/>
            <a:t>le macerie</a:t>
          </a:r>
        </a:p>
      </dgm:t>
    </dgm:pt>
    <dgm:pt modelId="{EF77034E-2235-5540-A251-7E3057E28630}" type="parTrans" cxnId="{89EA1237-1198-A44E-A98F-343C28A7EE11}">
      <dgm:prSet/>
      <dgm:spPr/>
      <dgm:t>
        <a:bodyPr/>
        <a:lstStyle/>
        <a:p>
          <a:endParaRPr lang="de-DE"/>
        </a:p>
      </dgm:t>
    </dgm:pt>
    <dgm:pt modelId="{596CA627-0B93-B148-8764-2E5068FC737E}" type="sibTrans" cxnId="{89EA1237-1198-A44E-A98F-343C28A7EE11}">
      <dgm:prSet/>
      <dgm:spPr/>
      <dgm:t>
        <a:bodyPr/>
        <a:lstStyle/>
        <a:p>
          <a:endParaRPr lang="de-DE"/>
        </a:p>
      </dgm:t>
    </dgm:pt>
    <dgm:pt modelId="{3B1AA0F7-1AE1-6443-ADB1-18B0D820FB5F}">
      <dgm:prSet phldrT="[Text]"/>
      <dgm:spPr/>
      <dgm:t>
        <a:bodyPr/>
        <a:lstStyle/>
        <a:p>
          <a:r>
            <a:rPr lang="de-DE"/>
            <a:t>rubble</a:t>
          </a:r>
        </a:p>
      </dgm:t>
    </dgm:pt>
    <dgm:pt modelId="{53E786B0-4DBF-D941-9342-B8BB19D453F5}" type="parTrans" cxnId="{FEA3A7B2-00E4-9149-8518-CB5E0867AAE4}">
      <dgm:prSet/>
      <dgm:spPr/>
      <dgm:t>
        <a:bodyPr/>
        <a:lstStyle/>
        <a:p>
          <a:endParaRPr lang="de-DE"/>
        </a:p>
      </dgm:t>
    </dgm:pt>
    <dgm:pt modelId="{8C1AF61A-0F32-BC42-AA14-690BF405F3D1}" type="sibTrans" cxnId="{FEA3A7B2-00E4-9149-8518-CB5E0867AAE4}">
      <dgm:prSet/>
      <dgm:spPr/>
      <dgm:t>
        <a:bodyPr/>
        <a:lstStyle/>
        <a:p>
          <a:endParaRPr lang="de-DE"/>
        </a:p>
      </dgm:t>
    </dgm:pt>
    <dgm:pt modelId="{576B478A-CBA5-5C49-87E2-4361385465E7}" type="pres">
      <dgm:prSet presAssocID="{FB3D7A94-78FA-F34D-A182-77B8332B97B1}" presName="theList" presStyleCnt="0">
        <dgm:presLayoutVars>
          <dgm:dir/>
          <dgm:animLvl val="lvl"/>
          <dgm:resizeHandles val="exact"/>
        </dgm:presLayoutVars>
      </dgm:prSet>
      <dgm:spPr/>
    </dgm:pt>
    <dgm:pt modelId="{4A11B112-7496-D04B-8489-CD053225E12D}" type="pres">
      <dgm:prSet presAssocID="{A0A73773-034D-9C40-A578-8C53C66DC4CC}" presName="compNode" presStyleCnt="0"/>
      <dgm:spPr/>
    </dgm:pt>
    <dgm:pt modelId="{897E20EF-1224-6544-9E5C-862EDF3FC014}" type="pres">
      <dgm:prSet presAssocID="{A0A73773-034D-9C40-A578-8C53C66DC4CC}" presName="aNode" presStyleLbl="bgShp" presStyleIdx="0" presStyleCnt="3"/>
      <dgm:spPr/>
      <dgm:t>
        <a:bodyPr/>
        <a:lstStyle/>
        <a:p>
          <a:endParaRPr lang="de-DE"/>
        </a:p>
      </dgm:t>
    </dgm:pt>
    <dgm:pt modelId="{A95E11B5-B264-0446-85A5-8B0484AA84AD}" type="pres">
      <dgm:prSet presAssocID="{A0A73773-034D-9C40-A578-8C53C66DC4CC}" presName="textNode" presStyleLbl="bgShp" presStyleIdx="0" presStyleCnt="3"/>
      <dgm:spPr/>
      <dgm:t>
        <a:bodyPr/>
        <a:lstStyle/>
        <a:p>
          <a:endParaRPr lang="de-DE"/>
        </a:p>
      </dgm:t>
    </dgm:pt>
    <dgm:pt modelId="{FD583FAC-9EFF-EC41-B116-6D536F89C636}" type="pres">
      <dgm:prSet presAssocID="{A0A73773-034D-9C40-A578-8C53C66DC4CC}" presName="compChildNode" presStyleCnt="0"/>
      <dgm:spPr/>
    </dgm:pt>
    <dgm:pt modelId="{11760FC6-F1A4-7F49-9C52-AD300CB9628C}" type="pres">
      <dgm:prSet presAssocID="{A0A73773-034D-9C40-A578-8C53C66DC4CC}" presName="theInnerList" presStyleCnt="0"/>
      <dgm:spPr/>
    </dgm:pt>
    <dgm:pt modelId="{0E019B5A-9A04-8246-91A7-D339DB2C383D}" type="pres">
      <dgm:prSet presAssocID="{1F526539-F290-D244-8B0E-885147582CE6}" presName="childNode" presStyleLbl="node1" presStyleIdx="0" presStyleCnt="6">
        <dgm:presLayoutVars>
          <dgm:bulletEnabled val="1"/>
        </dgm:presLayoutVars>
      </dgm:prSet>
      <dgm:spPr/>
      <dgm:t>
        <a:bodyPr/>
        <a:lstStyle/>
        <a:p>
          <a:endParaRPr lang="de-DE"/>
        </a:p>
      </dgm:t>
    </dgm:pt>
    <dgm:pt modelId="{8ADB9BBB-31AE-9B46-A039-153CC12185F3}" type="pres">
      <dgm:prSet presAssocID="{1F526539-F290-D244-8B0E-885147582CE6}" presName="aSpace2" presStyleCnt="0"/>
      <dgm:spPr/>
    </dgm:pt>
    <dgm:pt modelId="{C380403A-40D8-AD49-BA3F-375908DDF542}" type="pres">
      <dgm:prSet presAssocID="{79068E1A-363C-AD42-A538-2FC0D5D61169}" presName="childNode" presStyleLbl="node1" presStyleIdx="1" presStyleCnt="6">
        <dgm:presLayoutVars>
          <dgm:bulletEnabled val="1"/>
        </dgm:presLayoutVars>
      </dgm:prSet>
      <dgm:spPr/>
    </dgm:pt>
    <dgm:pt modelId="{F2402A80-5C9C-924A-9CC0-B9E2213DF1E6}" type="pres">
      <dgm:prSet presAssocID="{A0A73773-034D-9C40-A578-8C53C66DC4CC}" presName="aSpace" presStyleCnt="0"/>
      <dgm:spPr/>
    </dgm:pt>
    <dgm:pt modelId="{531E9C7D-4132-124F-BCC1-AC3F3AF9DC9B}" type="pres">
      <dgm:prSet presAssocID="{C9C1F14F-FEDC-E149-94C8-1D6A314D3E5B}" presName="compNode" presStyleCnt="0"/>
      <dgm:spPr/>
    </dgm:pt>
    <dgm:pt modelId="{CA12FDC3-0AF8-7F4A-8AD3-EB8FD0820059}" type="pres">
      <dgm:prSet presAssocID="{C9C1F14F-FEDC-E149-94C8-1D6A314D3E5B}" presName="aNode" presStyleLbl="bgShp" presStyleIdx="1" presStyleCnt="3"/>
      <dgm:spPr/>
    </dgm:pt>
    <dgm:pt modelId="{A0D15BED-E6E1-F749-B9BC-0D6381D54CFF}" type="pres">
      <dgm:prSet presAssocID="{C9C1F14F-FEDC-E149-94C8-1D6A314D3E5B}" presName="textNode" presStyleLbl="bgShp" presStyleIdx="1" presStyleCnt="3"/>
      <dgm:spPr/>
    </dgm:pt>
    <dgm:pt modelId="{BB3F7116-F69E-434F-A2E2-E24350CDA076}" type="pres">
      <dgm:prSet presAssocID="{C9C1F14F-FEDC-E149-94C8-1D6A314D3E5B}" presName="compChildNode" presStyleCnt="0"/>
      <dgm:spPr/>
    </dgm:pt>
    <dgm:pt modelId="{F7702ED4-E39F-A240-B2F3-7391BCAE35BF}" type="pres">
      <dgm:prSet presAssocID="{C9C1F14F-FEDC-E149-94C8-1D6A314D3E5B}" presName="theInnerList" presStyleCnt="0"/>
      <dgm:spPr/>
    </dgm:pt>
    <dgm:pt modelId="{88B844B7-116A-874D-A4A9-A5EFCB677645}" type="pres">
      <dgm:prSet presAssocID="{0B69D580-0293-3348-9ED6-ACA72FCC0C46}" presName="childNode" presStyleLbl="node1" presStyleIdx="2" presStyleCnt="6">
        <dgm:presLayoutVars>
          <dgm:bulletEnabled val="1"/>
        </dgm:presLayoutVars>
      </dgm:prSet>
      <dgm:spPr/>
    </dgm:pt>
    <dgm:pt modelId="{06D468DD-A212-5E4C-A538-16C835868837}" type="pres">
      <dgm:prSet presAssocID="{0B69D580-0293-3348-9ED6-ACA72FCC0C46}" presName="aSpace2" presStyleCnt="0"/>
      <dgm:spPr/>
    </dgm:pt>
    <dgm:pt modelId="{C9E12A89-1147-3F40-9554-A9A033985C1B}" type="pres">
      <dgm:prSet presAssocID="{42104189-FC88-4446-8978-F70901A1BFC4}" presName="childNode" presStyleLbl="node1" presStyleIdx="3" presStyleCnt="6">
        <dgm:presLayoutVars>
          <dgm:bulletEnabled val="1"/>
        </dgm:presLayoutVars>
      </dgm:prSet>
      <dgm:spPr/>
    </dgm:pt>
    <dgm:pt modelId="{C1D38DEE-3668-CE47-953B-17CCA9D73990}" type="pres">
      <dgm:prSet presAssocID="{C9C1F14F-FEDC-E149-94C8-1D6A314D3E5B}" presName="aSpace" presStyleCnt="0"/>
      <dgm:spPr/>
    </dgm:pt>
    <dgm:pt modelId="{E2535C5E-B3E5-3C41-B668-9D0421EEA1A1}" type="pres">
      <dgm:prSet presAssocID="{8F15FF1F-FF2C-5E49-9D10-DB890638B167}" presName="compNode" presStyleCnt="0"/>
      <dgm:spPr/>
    </dgm:pt>
    <dgm:pt modelId="{D107775C-35FA-934D-BAF2-666D0A8755C6}" type="pres">
      <dgm:prSet presAssocID="{8F15FF1F-FF2C-5E49-9D10-DB890638B167}" presName="aNode" presStyleLbl="bgShp" presStyleIdx="2" presStyleCnt="3"/>
      <dgm:spPr/>
    </dgm:pt>
    <dgm:pt modelId="{266FD22C-1396-0E47-B1F9-3663A14FAACF}" type="pres">
      <dgm:prSet presAssocID="{8F15FF1F-FF2C-5E49-9D10-DB890638B167}" presName="textNode" presStyleLbl="bgShp" presStyleIdx="2" presStyleCnt="3"/>
      <dgm:spPr/>
    </dgm:pt>
    <dgm:pt modelId="{E718CA6F-2C33-0D42-8EEF-B722946F1C67}" type="pres">
      <dgm:prSet presAssocID="{8F15FF1F-FF2C-5E49-9D10-DB890638B167}" presName="compChildNode" presStyleCnt="0"/>
      <dgm:spPr/>
    </dgm:pt>
    <dgm:pt modelId="{27E0C559-566B-894F-AF81-3A79E037C5B1}" type="pres">
      <dgm:prSet presAssocID="{8F15FF1F-FF2C-5E49-9D10-DB890638B167}" presName="theInnerList" presStyleCnt="0"/>
      <dgm:spPr/>
    </dgm:pt>
    <dgm:pt modelId="{B0119A5C-CF69-FA42-AFA6-95516FF79DF6}" type="pres">
      <dgm:prSet presAssocID="{FDB90C05-C929-F240-9A1F-B83D976C2582}" presName="childNode" presStyleLbl="node1" presStyleIdx="4" presStyleCnt="6">
        <dgm:presLayoutVars>
          <dgm:bulletEnabled val="1"/>
        </dgm:presLayoutVars>
      </dgm:prSet>
      <dgm:spPr/>
    </dgm:pt>
    <dgm:pt modelId="{A35D1A2D-5CA6-F14C-9A16-3A58ECA3AF44}" type="pres">
      <dgm:prSet presAssocID="{FDB90C05-C929-F240-9A1F-B83D976C2582}" presName="aSpace2" presStyleCnt="0"/>
      <dgm:spPr/>
    </dgm:pt>
    <dgm:pt modelId="{5E50EDBC-CA2A-BA44-AEE7-2AA83C666EED}" type="pres">
      <dgm:prSet presAssocID="{3B1AA0F7-1AE1-6443-ADB1-18B0D820FB5F}" presName="childNode" presStyleLbl="node1" presStyleIdx="5" presStyleCnt="6">
        <dgm:presLayoutVars>
          <dgm:bulletEnabled val="1"/>
        </dgm:presLayoutVars>
      </dgm:prSet>
      <dgm:spPr/>
    </dgm:pt>
  </dgm:ptLst>
  <dgm:cxnLst>
    <dgm:cxn modelId="{CFC65A4F-C440-F540-A8E7-540478134FBE}" srcId="{A0A73773-034D-9C40-A578-8C53C66DC4CC}" destId="{1F526539-F290-D244-8B0E-885147582CE6}" srcOrd="0" destOrd="0" parTransId="{2D89FD02-9BBE-E14E-8E74-A7B4DE665415}" sibTransId="{92EB37F3-3698-084E-B9E1-2F4454A253B2}"/>
    <dgm:cxn modelId="{BF53A547-256C-A34E-9B74-1D926052DB98}" type="presOf" srcId="{A0A73773-034D-9C40-A578-8C53C66DC4CC}" destId="{A95E11B5-B264-0446-85A5-8B0484AA84AD}" srcOrd="1" destOrd="0" presId="urn:microsoft.com/office/officeart/2005/8/layout/lProcess2"/>
    <dgm:cxn modelId="{FD65F937-7264-504F-8571-7E3F1AD18B7F}" type="presOf" srcId="{79068E1A-363C-AD42-A538-2FC0D5D61169}" destId="{C380403A-40D8-AD49-BA3F-375908DDF542}" srcOrd="0" destOrd="0" presId="urn:microsoft.com/office/officeart/2005/8/layout/lProcess2"/>
    <dgm:cxn modelId="{11C7C45A-B61E-3143-9CB3-DB8E43CB415A}" type="presOf" srcId="{1F526539-F290-D244-8B0E-885147582CE6}" destId="{0E019B5A-9A04-8246-91A7-D339DB2C383D}" srcOrd="0" destOrd="0" presId="urn:microsoft.com/office/officeart/2005/8/layout/lProcess2"/>
    <dgm:cxn modelId="{50695A8F-3E59-5648-BB8B-7B25075A0BA4}" srcId="{FB3D7A94-78FA-F34D-A182-77B8332B97B1}" destId="{A0A73773-034D-9C40-A578-8C53C66DC4CC}" srcOrd="0" destOrd="0" parTransId="{C08C51B2-710C-1B49-8E07-930FD399A91B}" sibTransId="{AD26CEE2-ED11-B640-92A9-0E0B2A7FE7D7}"/>
    <dgm:cxn modelId="{52A6E772-7BD4-2342-9C6E-8775C62A180E}" srcId="{A0A73773-034D-9C40-A578-8C53C66DC4CC}" destId="{79068E1A-363C-AD42-A538-2FC0D5D61169}" srcOrd="1" destOrd="0" parTransId="{6C6B6918-D40F-D64D-A436-AAE193B0A3DD}" sibTransId="{16315939-6D24-7F42-8763-922D425F261C}"/>
    <dgm:cxn modelId="{46E7E668-EF62-CA40-A4D6-78595B9CABDB}" type="presOf" srcId="{FDB90C05-C929-F240-9A1F-B83D976C2582}" destId="{B0119A5C-CF69-FA42-AFA6-95516FF79DF6}" srcOrd="0" destOrd="0" presId="urn:microsoft.com/office/officeart/2005/8/layout/lProcess2"/>
    <dgm:cxn modelId="{A385AA15-F276-1B47-8AC2-B435A12EE359}" srcId="{C9C1F14F-FEDC-E149-94C8-1D6A314D3E5B}" destId="{42104189-FC88-4446-8978-F70901A1BFC4}" srcOrd="1" destOrd="0" parTransId="{58675920-7EB5-AE44-89FE-7D7F63A45101}" sibTransId="{FB7187F9-5E13-5442-9BCB-BCD340E2E27F}"/>
    <dgm:cxn modelId="{FEA3A7B2-00E4-9149-8518-CB5E0867AAE4}" srcId="{8F15FF1F-FF2C-5E49-9D10-DB890638B167}" destId="{3B1AA0F7-1AE1-6443-ADB1-18B0D820FB5F}" srcOrd="1" destOrd="0" parTransId="{53E786B0-4DBF-D941-9342-B8BB19D453F5}" sibTransId="{8C1AF61A-0F32-BC42-AA14-690BF405F3D1}"/>
    <dgm:cxn modelId="{C014D359-2E7C-7844-9A29-977E5D59213C}" type="presOf" srcId="{42104189-FC88-4446-8978-F70901A1BFC4}" destId="{C9E12A89-1147-3F40-9554-A9A033985C1B}" srcOrd="0" destOrd="0" presId="urn:microsoft.com/office/officeart/2005/8/layout/lProcess2"/>
    <dgm:cxn modelId="{C75BA5D5-0F04-5443-89EC-E80CD447C13C}" srcId="{C9C1F14F-FEDC-E149-94C8-1D6A314D3E5B}" destId="{0B69D580-0293-3348-9ED6-ACA72FCC0C46}" srcOrd="0" destOrd="0" parTransId="{B0823906-22B4-AE48-8ADA-92DA0507A6DC}" sibTransId="{91C2F767-F8BD-9B42-B2DC-3CE6C0A3D0E5}"/>
    <dgm:cxn modelId="{D2F529F0-7791-4947-9E94-2B1A2EEEA365}" type="presOf" srcId="{C9C1F14F-FEDC-E149-94C8-1D6A314D3E5B}" destId="{CA12FDC3-0AF8-7F4A-8AD3-EB8FD0820059}" srcOrd="0" destOrd="0" presId="urn:microsoft.com/office/officeart/2005/8/layout/lProcess2"/>
    <dgm:cxn modelId="{28CA87D5-2608-134B-A5D7-5146C7963FDB}" srcId="{FB3D7A94-78FA-F34D-A182-77B8332B97B1}" destId="{8F15FF1F-FF2C-5E49-9D10-DB890638B167}" srcOrd="2" destOrd="0" parTransId="{0EDADCF7-DB0D-E142-8BB4-74DD1E38AF07}" sibTransId="{92F699E9-CE94-D74B-A187-E8F5A8FCFEAA}"/>
    <dgm:cxn modelId="{3B143A51-0138-194E-BE35-F8D353CFC817}" type="presOf" srcId="{FB3D7A94-78FA-F34D-A182-77B8332B97B1}" destId="{576B478A-CBA5-5C49-87E2-4361385465E7}" srcOrd="0" destOrd="0" presId="urn:microsoft.com/office/officeart/2005/8/layout/lProcess2"/>
    <dgm:cxn modelId="{0B34C532-C10D-0E4F-91B8-148EA3A8E15F}" type="presOf" srcId="{8F15FF1F-FF2C-5E49-9D10-DB890638B167}" destId="{266FD22C-1396-0E47-B1F9-3663A14FAACF}" srcOrd="1" destOrd="0" presId="urn:microsoft.com/office/officeart/2005/8/layout/lProcess2"/>
    <dgm:cxn modelId="{89EA1237-1198-A44E-A98F-343C28A7EE11}" srcId="{8F15FF1F-FF2C-5E49-9D10-DB890638B167}" destId="{FDB90C05-C929-F240-9A1F-B83D976C2582}" srcOrd="0" destOrd="0" parTransId="{EF77034E-2235-5540-A251-7E3057E28630}" sibTransId="{596CA627-0B93-B148-8764-2E5068FC737E}"/>
    <dgm:cxn modelId="{0AF84541-F39E-7040-BAA3-207791EF25FF}" type="presOf" srcId="{8F15FF1F-FF2C-5E49-9D10-DB890638B167}" destId="{D107775C-35FA-934D-BAF2-666D0A8755C6}" srcOrd="0" destOrd="0" presId="urn:microsoft.com/office/officeart/2005/8/layout/lProcess2"/>
    <dgm:cxn modelId="{2871CFE4-E146-D843-9CEC-EF0D15B04292}" type="presOf" srcId="{3B1AA0F7-1AE1-6443-ADB1-18B0D820FB5F}" destId="{5E50EDBC-CA2A-BA44-AEE7-2AA83C666EED}" srcOrd="0" destOrd="0" presId="urn:microsoft.com/office/officeart/2005/8/layout/lProcess2"/>
    <dgm:cxn modelId="{5C4EF6F7-5667-9C4A-B043-4B9BDD30E974}" type="presOf" srcId="{0B69D580-0293-3348-9ED6-ACA72FCC0C46}" destId="{88B844B7-116A-874D-A4A9-A5EFCB677645}" srcOrd="0" destOrd="0" presId="urn:microsoft.com/office/officeart/2005/8/layout/lProcess2"/>
    <dgm:cxn modelId="{8BC2C97D-1B3C-6844-B347-03C7802599E0}" type="presOf" srcId="{C9C1F14F-FEDC-E149-94C8-1D6A314D3E5B}" destId="{A0D15BED-E6E1-F749-B9BC-0D6381D54CFF}" srcOrd="1" destOrd="0" presId="urn:microsoft.com/office/officeart/2005/8/layout/lProcess2"/>
    <dgm:cxn modelId="{2F6B287D-9E15-FD43-8BD7-6F7F769A3982}" srcId="{FB3D7A94-78FA-F34D-A182-77B8332B97B1}" destId="{C9C1F14F-FEDC-E149-94C8-1D6A314D3E5B}" srcOrd="1" destOrd="0" parTransId="{C9AA25D6-0008-9540-8C37-CB2669BA51EC}" sibTransId="{AA8D723C-E8EF-A049-A535-C587C1301272}"/>
    <dgm:cxn modelId="{57BCE494-4C81-9348-9DB5-4CB551AB4D31}" type="presOf" srcId="{A0A73773-034D-9C40-A578-8C53C66DC4CC}" destId="{897E20EF-1224-6544-9E5C-862EDF3FC014}" srcOrd="0" destOrd="0" presId="urn:microsoft.com/office/officeart/2005/8/layout/lProcess2"/>
    <dgm:cxn modelId="{43F42B29-D7C5-4445-A0BE-F01862FFB33C}" type="presParOf" srcId="{576B478A-CBA5-5C49-87E2-4361385465E7}" destId="{4A11B112-7496-D04B-8489-CD053225E12D}" srcOrd="0" destOrd="0" presId="urn:microsoft.com/office/officeart/2005/8/layout/lProcess2"/>
    <dgm:cxn modelId="{CEBCC652-56A3-A141-B344-DCCE3BEB45AE}" type="presParOf" srcId="{4A11B112-7496-D04B-8489-CD053225E12D}" destId="{897E20EF-1224-6544-9E5C-862EDF3FC014}" srcOrd="0" destOrd="0" presId="urn:microsoft.com/office/officeart/2005/8/layout/lProcess2"/>
    <dgm:cxn modelId="{C3A0BDAA-9429-A743-A45A-92762720B772}" type="presParOf" srcId="{4A11B112-7496-D04B-8489-CD053225E12D}" destId="{A95E11B5-B264-0446-85A5-8B0484AA84AD}" srcOrd="1" destOrd="0" presId="urn:microsoft.com/office/officeart/2005/8/layout/lProcess2"/>
    <dgm:cxn modelId="{980577C2-1D09-0149-9070-1F4C2DF5C880}" type="presParOf" srcId="{4A11B112-7496-D04B-8489-CD053225E12D}" destId="{FD583FAC-9EFF-EC41-B116-6D536F89C636}" srcOrd="2" destOrd="0" presId="urn:microsoft.com/office/officeart/2005/8/layout/lProcess2"/>
    <dgm:cxn modelId="{C326D4B9-AB27-684A-B047-BC9A1FE95DB4}" type="presParOf" srcId="{FD583FAC-9EFF-EC41-B116-6D536F89C636}" destId="{11760FC6-F1A4-7F49-9C52-AD300CB9628C}" srcOrd="0" destOrd="0" presId="urn:microsoft.com/office/officeart/2005/8/layout/lProcess2"/>
    <dgm:cxn modelId="{E5C2D6D2-8BDB-3043-B164-2484870CB1AC}" type="presParOf" srcId="{11760FC6-F1A4-7F49-9C52-AD300CB9628C}" destId="{0E019B5A-9A04-8246-91A7-D339DB2C383D}" srcOrd="0" destOrd="0" presId="urn:microsoft.com/office/officeart/2005/8/layout/lProcess2"/>
    <dgm:cxn modelId="{30AB9615-5ADE-0042-B6A3-740E18BFD61C}" type="presParOf" srcId="{11760FC6-F1A4-7F49-9C52-AD300CB9628C}" destId="{8ADB9BBB-31AE-9B46-A039-153CC12185F3}" srcOrd="1" destOrd="0" presId="urn:microsoft.com/office/officeart/2005/8/layout/lProcess2"/>
    <dgm:cxn modelId="{F2070C7D-490A-CE43-884D-672A7D7BDCF2}" type="presParOf" srcId="{11760FC6-F1A4-7F49-9C52-AD300CB9628C}" destId="{C380403A-40D8-AD49-BA3F-375908DDF542}" srcOrd="2" destOrd="0" presId="urn:microsoft.com/office/officeart/2005/8/layout/lProcess2"/>
    <dgm:cxn modelId="{DEBF2955-84C4-4B4D-98DB-59427D03F563}" type="presParOf" srcId="{576B478A-CBA5-5C49-87E2-4361385465E7}" destId="{F2402A80-5C9C-924A-9CC0-B9E2213DF1E6}" srcOrd="1" destOrd="0" presId="urn:microsoft.com/office/officeart/2005/8/layout/lProcess2"/>
    <dgm:cxn modelId="{DE7743F8-2C9D-C041-B14A-E6A148D51EFD}" type="presParOf" srcId="{576B478A-CBA5-5C49-87E2-4361385465E7}" destId="{531E9C7D-4132-124F-BCC1-AC3F3AF9DC9B}" srcOrd="2" destOrd="0" presId="urn:microsoft.com/office/officeart/2005/8/layout/lProcess2"/>
    <dgm:cxn modelId="{9AA207A7-529F-BA47-81E1-E5865FE76145}" type="presParOf" srcId="{531E9C7D-4132-124F-BCC1-AC3F3AF9DC9B}" destId="{CA12FDC3-0AF8-7F4A-8AD3-EB8FD0820059}" srcOrd="0" destOrd="0" presId="urn:microsoft.com/office/officeart/2005/8/layout/lProcess2"/>
    <dgm:cxn modelId="{852CFDFB-6E35-5946-9157-D5513AA5BA77}" type="presParOf" srcId="{531E9C7D-4132-124F-BCC1-AC3F3AF9DC9B}" destId="{A0D15BED-E6E1-F749-B9BC-0D6381D54CFF}" srcOrd="1" destOrd="0" presId="urn:microsoft.com/office/officeart/2005/8/layout/lProcess2"/>
    <dgm:cxn modelId="{CFDF87C8-C842-F248-BEFE-E39845F4EC71}" type="presParOf" srcId="{531E9C7D-4132-124F-BCC1-AC3F3AF9DC9B}" destId="{BB3F7116-F69E-434F-A2E2-E24350CDA076}" srcOrd="2" destOrd="0" presId="urn:microsoft.com/office/officeart/2005/8/layout/lProcess2"/>
    <dgm:cxn modelId="{73D6B80E-DEC4-8E43-BB96-0AC9A6A9ADC9}" type="presParOf" srcId="{BB3F7116-F69E-434F-A2E2-E24350CDA076}" destId="{F7702ED4-E39F-A240-B2F3-7391BCAE35BF}" srcOrd="0" destOrd="0" presId="urn:microsoft.com/office/officeart/2005/8/layout/lProcess2"/>
    <dgm:cxn modelId="{80CADE79-1728-8944-9035-BC7DFBB7BA3D}" type="presParOf" srcId="{F7702ED4-E39F-A240-B2F3-7391BCAE35BF}" destId="{88B844B7-116A-874D-A4A9-A5EFCB677645}" srcOrd="0" destOrd="0" presId="urn:microsoft.com/office/officeart/2005/8/layout/lProcess2"/>
    <dgm:cxn modelId="{2497EFC7-9983-0348-918A-CFC64152FD72}" type="presParOf" srcId="{F7702ED4-E39F-A240-B2F3-7391BCAE35BF}" destId="{06D468DD-A212-5E4C-A538-16C835868837}" srcOrd="1" destOrd="0" presId="urn:microsoft.com/office/officeart/2005/8/layout/lProcess2"/>
    <dgm:cxn modelId="{E9E98820-1BC5-BD4F-A772-A11F38C3AE93}" type="presParOf" srcId="{F7702ED4-E39F-A240-B2F3-7391BCAE35BF}" destId="{C9E12A89-1147-3F40-9554-A9A033985C1B}" srcOrd="2" destOrd="0" presId="urn:microsoft.com/office/officeart/2005/8/layout/lProcess2"/>
    <dgm:cxn modelId="{D3E23346-1EF1-7A45-9C3F-7893EF266096}" type="presParOf" srcId="{576B478A-CBA5-5C49-87E2-4361385465E7}" destId="{C1D38DEE-3668-CE47-953B-17CCA9D73990}" srcOrd="3" destOrd="0" presId="urn:microsoft.com/office/officeart/2005/8/layout/lProcess2"/>
    <dgm:cxn modelId="{E11909AF-F4A1-0342-8EC2-013826A895D4}" type="presParOf" srcId="{576B478A-CBA5-5C49-87E2-4361385465E7}" destId="{E2535C5E-B3E5-3C41-B668-9D0421EEA1A1}" srcOrd="4" destOrd="0" presId="urn:microsoft.com/office/officeart/2005/8/layout/lProcess2"/>
    <dgm:cxn modelId="{4B745BE5-10D2-4749-AB34-85D187248302}" type="presParOf" srcId="{E2535C5E-B3E5-3C41-B668-9D0421EEA1A1}" destId="{D107775C-35FA-934D-BAF2-666D0A8755C6}" srcOrd="0" destOrd="0" presId="urn:microsoft.com/office/officeart/2005/8/layout/lProcess2"/>
    <dgm:cxn modelId="{BCD8F514-7897-CE47-AF41-435E07F357AC}" type="presParOf" srcId="{E2535C5E-B3E5-3C41-B668-9D0421EEA1A1}" destId="{266FD22C-1396-0E47-B1F9-3663A14FAACF}" srcOrd="1" destOrd="0" presId="urn:microsoft.com/office/officeart/2005/8/layout/lProcess2"/>
    <dgm:cxn modelId="{898C522B-E8F0-5741-81C0-42DEBF55BD51}" type="presParOf" srcId="{E2535C5E-B3E5-3C41-B668-9D0421EEA1A1}" destId="{E718CA6F-2C33-0D42-8EEF-B722946F1C67}" srcOrd="2" destOrd="0" presId="urn:microsoft.com/office/officeart/2005/8/layout/lProcess2"/>
    <dgm:cxn modelId="{857145E0-E8EF-0C40-BA54-E0BA3BA66A96}" type="presParOf" srcId="{E718CA6F-2C33-0D42-8EEF-B722946F1C67}" destId="{27E0C559-566B-894F-AF81-3A79E037C5B1}" srcOrd="0" destOrd="0" presId="urn:microsoft.com/office/officeart/2005/8/layout/lProcess2"/>
    <dgm:cxn modelId="{E4C38690-E14F-664D-A118-452D018B869F}" type="presParOf" srcId="{27E0C559-566B-894F-AF81-3A79E037C5B1}" destId="{B0119A5C-CF69-FA42-AFA6-95516FF79DF6}" srcOrd="0" destOrd="0" presId="urn:microsoft.com/office/officeart/2005/8/layout/lProcess2"/>
    <dgm:cxn modelId="{41E89CAB-F99E-444C-A244-6B5ACDC0C7AB}" type="presParOf" srcId="{27E0C559-566B-894F-AF81-3A79E037C5B1}" destId="{A35D1A2D-5CA6-F14C-9A16-3A58ECA3AF44}" srcOrd="1" destOrd="0" presId="urn:microsoft.com/office/officeart/2005/8/layout/lProcess2"/>
    <dgm:cxn modelId="{176E743B-0762-324B-BA4E-F27EA3FCD1F1}" type="presParOf" srcId="{27E0C559-566B-894F-AF81-3A79E037C5B1}" destId="{5E50EDBC-CA2A-BA44-AEE7-2AA83C666EED}" srcOrd="2" destOrd="0" presId="urn:microsoft.com/office/officeart/2005/8/layout/lProcess2"/>
  </dgm:cxnLst>
  <dgm:bg/>
  <dgm:whole/>
</dgm:dataModel>
</file>

<file path=word/diagrams/data4.xml><?xml version="1.0" encoding="utf-8"?>
<dgm:dataModel xmlns:dgm="http://schemas.openxmlformats.org/drawingml/2006/diagram" xmlns:a="http://schemas.openxmlformats.org/drawingml/2006/main">
  <dgm:ptLst>
    <dgm:pt modelId="{B4953B47-3C2B-2844-BC15-30325ECD24B9}" type="doc">
      <dgm:prSet loTypeId="urn:microsoft.com/office/officeart/2005/8/layout/lProcess2" loCatId="list" qsTypeId="urn:microsoft.com/office/officeart/2005/8/quickstyle/simple4" qsCatId="simple" csTypeId="urn:microsoft.com/office/officeart/2005/8/colors/accent1_2" csCatId="accent1" phldr="1"/>
      <dgm:spPr/>
      <dgm:t>
        <a:bodyPr/>
        <a:lstStyle/>
        <a:p>
          <a:endParaRPr lang="de-DE"/>
        </a:p>
      </dgm:t>
    </dgm:pt>
    <dgm:pt modelId="{9B552355-F5F1-2142-9264-8B4BC158F710}">
      <dgm:prSet phldrT="[Text]"/>
      <dgm:spPr/>
      <dgm:t>
        <a:bodyPr/>
        <a:lstStyle/>
        <a:p>
          <a:r>
            <a:rPr lang="de-DE"/>
            <a:t>Der Diebstahl</a:t>
          </a:r>
        </a:p>
      </dgm:t>
    </dgm:pt>
    <dgm:pt modelId="{67A7B741-30F0-8644-A6A7-68B9CA378FB8}" type="parTrans" cxnId="{9418F828-28A2-4F49-92D4-A94CE9D7AF56}">
      <dgm:prSet/>
      <dgm:spPr/>
      <dgm:t>
        <a:bodyPr/>
        <a:lstStyle/>
        <a:p>
          <a:endParaRPr lang="de-DE"/>
        </a:p>
      </dgm:t>
    </dgm:pt>
    <dgm:pt modelId="{2982E7B0-55C9-E644-BCDA-3E617707F871}" type="sibTrans" cxnId="{9418F828-28A2-4F49-92D4-A94CE9D7AF56}">
      <dgm:prSet/>
      <dgm:spPr/>
      <dgm:t>
        <a:bodyPr/>
        <a:lstStyle/>
        <a:p>
          <a:endParaRPr lang="de-DE"/>
        </a:p>
      </dgm:t>
    </dgm:pt>
    <dgm:pt modelId="{9619018A-3AFA-C04D-9D19-7D21E06DFDDF}">
      <dgm:prSet phldrT="[Text]"/>
      <dgm:spPr/>
      <dgm:t>
        <a:bodyPr/>
        <a:lstStyle/>
        <a:p>
          <a:r>
            <a:rPr lang="de-DE"/>
            <a:t>il furto</a:t>
          </a:r>
        </a:p>
      </dgm:t>
    </dgm:pt>
    <dgm:pt modelId="{868A55A7-A551-D14C-9F45-BBFED333CBA2}" type="parTrans" cxnId="{34A1B75D-2AEF-EC42-B22C-2022D3E0D716}">
      <dgm:prSet/>
      <dgm:spPr/>
      <dgm:t>
        <a:bodyPr/>
        <a:lstStyle/>
        <a:p>
          <a:endParaRPr lang="de-DE"/>
        </a:p>
      </dgm:t>
    </dgm:pt>
    <dgm:pt modelId="{DC377091-470C-584E-89A5-DD53C942C6B1}" type="sibTrans" cxnId="{34A1B75D-2AEF-EC42-B22C-2022D3E0D716}">
      <dgm:prSet/>
      <dgm:spPr/>
      <dgm:t>
        <a:bodyPr/>
        <a:lstStyle/>
        <a:p>
          <a:endParaRPr lang="de-DE"/>
        </a:p>
      </dgm:t>
    </dgm:pt>
    <dgm:pt modelId="{6F834E5B-8FE2-7A4A-81C4-060501B38829}">
      <dgm:prSet phldrT="[Text]"/>
      <dgm:spPr/>
      <dgm:t>
        <a:bodyPr/>
        <a:lstStyle/>
        <a:p>
          <a:r>
            <a:rPr lang="de-DE"/>
            <a:t>theft</a:t>
          </a:r>
        </a:p>
      </dgm:t>
    </dgm:pt>
    <dgm:pt modelId="{F55A4122-AEC8-A946-B901-DAB67694F3BA}" type="parTrans" cxnId="{08C42B8B-AE45-7B47-A80E-8C7D15BB80CD}">
      <dgm:prSet/>
      <dgm:spPr/>
      <dgm:t>
        <a:bodyPr/>
        <a:lstStyle/>
        <a:p>
          <a:endParaRPr lang="de-DE"/>
        </a:p>
      </dgm:t>
    </dgm:pt>
    <dgm:pt modelId="{FEDBEBCB-BA8B-ED46-9F8E-57CC179209A7}" type="sibTrans" cxnId="{08C42B8B-AE45-7B47-A80E-8C7D15BB80CD}">
      <dgm:prSet/>
      <dgm:spPr/>
      <dgm:t>
        <a:bodyPr/>
        <a:lstStyle/>
        <a:p>
          <a:endParaRPr lang="de-DE"/>
        </a:p>
      </dgm:t>
    </dgm:pt>
    <dgm:pt modelId="{C40D515B-4022-814A-9CDA-CD9D25020EE2}">
      <dgm:prSet phldrT="[Text]"/>
      <dgm:spPr/>
      <dgm:t>
        <a:bodyPr/>
        <a:lstStyle/>
        <a:p>
          <a:r>
            <a:rPr lang="de-DE"/>
            <a:t>herrührend</a:t>
          </a:r>
        </a:p>
      </dgm:t>
    </dgm:pt>
    <dgm:pt modelId="{93B3D49B-09D8-B74A-B1F0-D9C755FC402C}" type="parTrans" cxnId="{60EAB582-343D-6F4A-83B8-9F70B74E2C67}">
      <dgm:prSet/>
      <dgm:spPr/>
      <dgm:t>
        <a:bodyPr/>
        <a:lstStyle/>
        <a:p>
          <a:endParaRPr lang="de-DE"/>
        </a:p>
      </dgm:t>
    </dgm:pt>
    <dgm:pt modelId="{932C03FA-EF31-214F-B931-D5D57ABC5F99}" type="sibTrans" cxnId="{60EAB582-343D-6F4A-83B8-9F70B74E2C67}">
      <dgm:prSet/>
      <dgm:spPr/>
      <dgm:t>
        <a:bodyPr/>
        <a:lstStyle/>
        <a:p>
          <a:endParaRPr lang="de-DE"/>
        </a:p>
      </dgm:t>
    </dgm:pt>
    <dgm:pt modelId="{2759B7AD-99FD-DB4F-B21D-5A49033EF11A}">
      <dgm:prSet phldrT="[Text]"/>
      <dgm:spPr/>
      <dgm:t>
        <a:bodyPr/>
        <a:lstStyle/>
        <a:p>
          <a:r>
            <a:rPr lang="de-DE"/>
            <a:t>proveniente</a:t>
          </a:r>
        </a:p>
      </dgm:t>
    </dgm:pt>
    <dgm:pt modelId="{7F05A68E-32F9-D542-BEF7-DE2BCEBEF258}" type="parTrans" cxnId="{4EE728C0-8ABC-2343-9147-044B3B5E9917}">
      <dgm:prSet/>
      <dgm:spPr/>
      <dgm:t>
        <a:bodyPr/>
        <a:lstStyle/>
        <a:p>
          <a:endParaRPr lang="de-DE"/>
        </a:p>
      </dgm:t>
    </dgm:pt>
    <dgm:pt modelId="{C08E76A0-2704-A848-B06F-854AF42FBC2B}" type="sibTrans" cxnId="{4EE728C0-8ABC-2343-9147-044B3B5E9917}">
      <dgm:prSet/>
      <dgm:spPr/>
      <dgm:t>
        <a:bodyPr/>
        <a:lstStyle/>
        <a:p>
          <a:endParaRPr lang="de-DE"/>
        </a:p>
      </dgm:t>
    </dgm:pt>
    <dgm:pt modelId="{55743DAD-56D6-8D4D-893A-97ABEE5D1BCC}">
      <dgm:prSet phldrT="[Text]"/>
      <dgm:spPr/>
      <dgm:t>
        <a:bodyPr/>
        <a:lstStyle/>
        <a:p>
          <a:r>
            <a:rPr lang="de-DE"/>
            <a:t>derive from</a:t>
          </a:r>
        </a:p>
      </dgm:t>
    </dgm:pt>
    <dgm:pt modelId="{130E767F-9196-1A44-A2FE-2BBB3EF51BD6}" type="parTrans" cxnId="{7391D3BD-2536-F043-BFD6-C8908135920F}">
      <dgm:prSet/>
      <dgm:spPr/>
      <dgm:t>
        <a:bodyPr/>
        <a:lstStyle/>
        <a:p>
          <a:endParaRPr lang="de-DE"/>
        </a:p>
      </dgm:t>
    </dgm:pt>
    <dgm:pt modelId="{7A19A534-4708-DF4C-9AE3-3B769447B46A}" type="sibTrans" cxnId="{7391D3BD-2536-F043-BFD6-C8908135920F}">
      <dgm:prSet/>
      <dgm:spPr/>
      <dgm:t>
        <a:bodyPr/>
        <a:lstStyle/>
        <a:p>
          <a:endParaRPr lang="de-DE"/>
        </a:p>
      </dgm:t>
    </dgm:pt>
    <dgm:pt modelId="{BA1A841A-D34B-4242-AF34-C79588AB6367}">
      <dgm:prSet phldrT="[Text]"/>
      <dgm:spPr/>
      <dgm:t>
        <a:bodyPr/>
        <a:lstStyle/>
        <a:p>
          <a:r>
            <a:rPr lang="de-DE"/>
            <a:t>Die Leiche</a:t>
          </a:r>
        </a:p>
      </dgm:t>
    </dgm:pt>
    <dgm:pt modelId="{5F0B91E0-2211-CE48-A248-BCF03EA65C42}" type="parTrans" cxnId="{5B6BA973-9DCE-224A-8136-9A04C4D52A1F}">
      <dgm:prSet/>
      <dgm:spPr/>
      <dgm:t>
        <a:bodyPr/>
        <a:lstStyle/>
        <a:p>
          <a:endParaRPr lang="de-DE"/>
        </a:p>
      </dgm:t>
    </dgm:pt>
    <dgm:pt modelId="{F8D00E70-ECE6-7E4B-A6AD-E16974C6079E}" type="sibTrans" cxnId="{5B6BA973-9DCE-224A-8136-9A04C4D52A1F}">
      <dgm:prSet/>
      <dgm:spPr/>
      <dgm:t>
        <a:bodyPr/>
        <a:lstStyle/>
        <a:p>
          <a:endParaRPr lang="de-DE"/>
        </a:p>
      </dgm:t>
    </dgm:pt>
    <dgm:pt modelId="{D86E1416-11AF-CB40-815D-3CA2E893E7CF}">
      <dgm:prSet phldrT="[Text]"/>
      <dgm:spPr/>
      <dgm:t>
        <a:bodyPr/>
        <a:lstStyle/>
        <a:p>
          <a:r>
            <a:rPr lang="de-DE"/>
            <a:t>il cadavere</a:t>
          </a:r>
        </a:p>
      </dgm:t>
    </dgm:pt>
    <dgm:pt modelId="{8D42441F-19D0-D64A-A7AD-A841A8CB7BCC}" type="parTrans" cxnId="{81A49E60-98BB-0046-81D0-B306D8546A56}">
      <dgm:prSet/>
      <dgm:spPr/>
      <dgm:t>
        <a:bodyPr/>
        <a:lstStyle/>
        <a:p>
          <a:endParaRPr lang="de-DE"/>
        </a:p>
      </dgm:t>
    </dgm:pt>
    <dgm:pt modelId="{02F877BA-29B2-154C-845C-4E7655D3A9C5}" type="sibTrans" cxnId="{81A49E60-98BB-0046-81D0-B306D8546A56}">
      <dgm:prSet/>
      <dgm:spPr/>
      <dgm:t>
        <a:bodyPr/>
        <a:lstStyle/>
        <a:p>
          <a:endParaRPr lang="de-DE"/>
        </a:p>
      </dgm:t>
    </dgm:pt>
    <dgm:pt modelId="{3ADFA658-D990-7941-8A9E-08513F3DD092}">
      <dgm:prSet phldrT="[Text]"/>
      <dgm:spPr/>
      <dgm:t>
        <a:bodyPr/>
        <a:lstStyle/>
        <a:p>
          <a:r>
            <a:rPr lang="de-DE"/>
            <a:t>corpse</a:t>
          </a:r>
        </a:p>
      </dgm:t>
    </dgm:pt>
    <dgm:pt modelId="{3E8EAD88-0196-7F46-B88C-0E110E95FE2B}" type="parTrans" cxnId="{E91560D1-C9D4-4B4A-8242-1B71B8F82BFF}">
      <dgm:prSet/>
      <dgm:spPr/>
      <dgm:t>
        <a:bodyPr/>
        <a:lstStyle/>
        <a:p>
          <a:endParaRPr lang="de-DE"/>
        </a:p>
      </dgm:t>
    </dgm:pt>
    <dgm:pt modelId="{39913BE9-D1B4-5742-B3EC-4DB9820541D7}" type="sibTrans" cxnId="{E91560D1-C9D4-4B4A-8242-1B71B8F82BFF}">
      <dgm:prSet/>
      <dgm:spPr/>
      <dgm:t>
        <a:bodyPr/>
        <a:lstStyle/>
        <a:p>
          <a:endParaRPr lang="de-DE"/>
        </a:p>
      </dgm:t>
    </dgm:pt>
    <dgm:pt modelId="{DBC13596-4960-D34B-B8E1-AB3A86B0A5D7}" type="pres">
      <dgm:prSet presAssocID="{B4953B47-3C2B-2844-BC15-30325ECD24B9}" presName="theList" presStyleCnt="0">
        <dgm:presLayoutVars>
          <dgm:dir/>
          <dgm:animLvl val="lvl"/>
          <dgm:resizeHandles val="exact"/>
        </dgm:presLayoutVars>
      </dgm:prSet>
      <dgm:spPr/>
    </dgm:pt>
    <dgm:pt modelId="{708A8E69-391A-1845-BDFE-73E272E1E31B}" type="pres">
      <dgm:prSet presAssocID="{9B552355-F5F1-2142-9264-8B4BC158F710}" presName="compNode" presStyleCnt="0"/>
      <dgm:spPr/>
    </dgm:pt>
    <dgm:pt modelId="{68EF8457-D4A9-A446-8932-00051307A82C}" type="pres">
      <dgm:prSet presAssocID="{9B552355-F5F1-2142-9264-8B4BC158F710}" presName="aNode" presStyleLbl="bgShp" presStyleIdx="0" presStyleCnt="3"/>
      <dgm:spPr/>
    </dgm:pt>
    <dgm:pt modelId="{92810884-FEB8-5247-AF27-C587A2F24DA7}" type="pres">
      <dgm:prSet presAssocID="{9B552355-F5F1-2142-9264-8B4BC158F710}" presName="textNode" presStyleLbl="bgShp" presStyleIdx="0" presStyleCnt="3"/>
      <dgm:spPr/>
    </dgm:pt>
    <dgm:pt modelId="{4A20CC8E-1B7B-FB40-B2A0-8FC5FDBC65C3}" type="pres">
      <dgm:prSet presAssocID="{9B552355-F5F1-2142-9264-8B4BC158F710}" presName="compChildNode" presStyleCnt="0"/>
      <dgm:spPr/>
    </dgm:pt>
    <dgm:pt modelId="{62509FD6-A4E2-9A46-A24D-09F9354CDFF2}" type="pres">
      <dgm:prSet presAssocID="{9B552355-F5F1-2142-9264-8B4BC158F710}" presName="theInnerList" presStyleCnt="0"/>
      <dgm:spPr/>
    </dgm:pt>
    <dgm:pt modelId="{81E3F353-7052-F348-8607-00D3DCFF9459}" type="pres">
      <dgm:prSet presAssocID="{9619018A-3AFA-C04D-9D19-7D21E06DFDDF}" presName="childNode" presStyleLbl="node1" presStyleIdx="0" presStyleCnt="6">
        <dgm:presLayoutVars>
          <dgm:bulletEnabled val="1"/>
        </dgm:presLayoutVars>
      </dgm:prSet>
      <dgm:spPr/>
    </dgm:pt>
    <dgm:pt modelId="{B39F3875-3F85-6E4A-8035-AA97B41935D3}" type="pres">
      <dgm:prSet presAssocID="{9619018A-3AFA-C04D-9D19-7D21E06DFDDF}" presName="aSpace2" presStyleCnt="0"/>
      <dgm:spPr/>
    </dgm:pt>
    <dgm:pt modelId="{48B097BE-C80E-6246-9A75-D69F57A5CF88}" type="pres">
      <dgm:prSet presAssocID="{6F834E5B-8FE2-7A4A-81C4-060501B38829}" presName="childNode" presStyleLbl="node1" presStyleIdx="1" presStyleCnt="6">
        <dgm:presLayoutVars>
          <dgm:bulletEnabled val="1"/>
        </dgm:presLayoutVars>
      </dgm:prSet>
      <dgm:spPr/>
      <dgm:t>
        <a:bodyPr/>
        <a:lstStyle/>
        <a:p>
          <a:endParaRPr lang="de-DE"/>
        </a:p>
      </dgm:t>
    </dgm:pt>
    <dgm:pt modelId="{828AC97B-0293-1D48-BE16-561858BAA714}" type="pres">
      <dgm:prSet presAssocID="{9B552355-F5F1-2142-9264-8B4BC158F710}" presName="aSpace" presStyleCnt="0"/>
      <dgm:spPr/>
    </dgm:pt>
    <dgm:pt modelId="{679CCC0C-8282-1947-AF5E-F57A2C04001C}" type="pres">
      <dgm:prSet presAssocID="{C40D515B-4022-814A-9CDA-CD9D25020EE2}" presName="compNode" presStyleCnt="0"/>
      <dgm:spPr/>
    </dgm:pt>
    <dgm:pt modelId="{5B5CD0B6-C511-E94A-87CC-5ACEAB551630}" type="pres">
      <dgm:prSet presAssocID="{C40D515B-4022-814A-9CDA-CD9D25020EE2}" presName="aNode" presStyleLbl="bgShp" presStyleIdx="1" presStyleCnt="3"/>
      <dgm:spPr/>
    </dgm:pt>
    <dgm:pt modelId="{F92F535C-C9D7-A849-B5D3-EFD0F0938709}" type="pres">
      <dgm:prSet presAssocID="{C40D515B-4022-814A-9CDA-CD9D25020EE2}" presName="textNode" presStyleLbl="bgShp" presStyleIdx="1" presStyleCnt="3"/>
      <dgm:spPr/>
    </dgm:pt>
    <dgm:pt modelId="{A955527F-8414-914C-9D5D-1677B82BA822}" type="pres">
      <dgm:prSet presAssocID="{C40D515B-4022-814A-9CDA-CD9D25020EE2}" presName="compChildNode" presStyleCnt="0"/>
      <dgm:spPr/>
    </dgm:pt>
    <dgm:pt modelId="{EFA55659-B77C-A94B-A8BB-8873C82CFDF3}" type="pres">
      <dgm:prSet presAssocID="{C40D515B-4022-814A-9CDA-CD9D25020EE2}" presName="theInnerList" presStyleCnt="0"/>
      <dgm:spPr/>
    </dgm:pt>
    <dgm:pt modelId="{51F2F611-0A7D-B949-8122-D4BCF0EB9AEE}" type="pres">
      <dgm:prSet presAssocID="{2759B7AD-99FD-DB4F-B21D-5A49033EF11A}" presName="childNode" presStyleLbl="node1" presStyleIdx="2" presStyleCnt="6">
        <dgm:presLayoutVars>
          <dgm:bulletEnabled val="1"/>
        </dgm:presLayoutVars>
      </dgm:prSet>
      <dgm:spPr/>
    </dgm:pt>
    <dgm:pt modelId="{4DB883A9-F15A-D54D-A823-16C0117A468C}" type="pres">
      <dgm:prSet presAssocID="{2759B7AD-99FD-DB4F-B21D-5A49033EF11A}" presName="aSpace2" presStyleCnt="0"/>
      <dgm:spPr/>
    </dgm:pt>
    <dgm:pt modelId="{4ACE2CD6-BCA4-6241-A11F-33D9CADFCA28}" type="pres">
      <dgm:prSet presAssocID="{55743DAD-56D6-8D4D-893A-97ABEE5D1BCC}" presName="childNode" presStyleLbl="node1" presStyleIdx="3" presStyleCnt="6">
        <dgm:presLayoutVars>
          <dgm:bulletEnabled val="1"/>
        </dgm:presLayoutVars>
      </dgm:prSet>
      <dgm:spPr/>
    </dgm:pt>
    <dgm:pt modelId="{4FF1733F-D872-C047-87AB-2807145A8D10}" type="pres">
      <dgm:prSet presAssocID="{C40D515B-4022-814A-9CDA-CD9D25020EE2}" presName="aSpace" presStyleCnt="0"/>
      <dgm:spPr/>
    </dgm:pt>
    <dgm:pt modelId="{1C8A22EC-8F5C-574D-A66D-E529D4BAC13A}" type="pres">
      <dgm:prSet presAssocID="{BA1A841A-D34B-4242-AF34-C79588AB6367}" presName="compNode" presStyleCnt="0"/>
      <dgm:spPr/>
    </dgm:pt>
    <dgm:pt modelId="{340B112B-633E-B942-B5F8-1074018AC3D5}" type="pres">
      <dgm:prSet presAssocID="{BA1A841A-D34B-4242-AF34-C79588AB6367}" presName="aNode" presStyleLbl="bgShp" presStyleIdx="2" presStyleCnt="3"/>
      <dgm:spPr/>
    </dgm:pt>
    <dgm:pt modelId="{C1B3F35C-0D7E-AA4F-8305-D6F3F560B6E8}" type="pres">
      <dgm:prSet presAssocID="{BA1A841A-D34B-4242-AF34-C79588AB6367}" presName="textNode" presStyleLbl="bgShp" presStyleIdx="2" presStyleCnt="3"/>
      <dgm:spPr/>
    </dgm:pt>
    <dgm:pt modelId="{790D4E70-BCEB-BE44-855C-9CD628A4F2CE}" type="pres">
      <dgm:prSet presAssocID="{BA1A841A-D34B-4242-AF34-C79588AB6367}" presName="compChildNode" presStyleCnt="0"/>
      <dgm:spPr/>
    </dgm:pt>
    <dgm:pt modelId="{930D2E00-F4B0-EB44-B9F0-C4C55B70F264}" type="pres">
      <dgm:prSet presAssocID="{BA1A841A-D34B-4242-AF34-C79588AB6367}" presName="theInnerList" presStyleCnt="0"/>
      <dgm:spPr/>
    </dgm:pt>
    <dgm:pt modelId="{8821CB43-D750-2D40-81CE-A36F3E6EB09C}" type="pres">
      <dgm:prSet presAssocID="{D86E1416-11AF-CB40-815D-3CA2E893E7CF}" presName="childNode" presStyleLbl="node1" presStyleIdx="4" presStyleCnt="6">
        <dgm:presLayoutVars>
          <dgm:bulletEnabled val="1"/>
        </dgm:presLayoutVars>
      </dgm:prSet>
      <dgm:spPr/>
    </dgm:pt>
    <dgm:pt modelId="{914FB6E8-81CB-124D-AB5C-3066176B3E00}" type="pres">
      <dgm:prSet presAssocID="{D86E1416-11AF-CB40-815D-3CA2E893E7CF}" presName="aSpace2" presStyleCnt="0"/>
      <dgm:spPr/>
    </dgm:pt>
    <dgm:pt modelId="{F1EE9271-F208-8246-AF29-6D37F7F80834}" type="pres">
      <dgm:prSet presAssocID="{3ADFA658-D990-7941-8A9E-08513F3DD092}" presName="childNode" presStyleLbl="node1" presStyleIdx="5" presStyleCnt="6">
        <dgm:presLayoutVars>
          <dgm:bulletEnabled val="1"/>
        </dgm:presLayoutVars>
      </dgm:prSet>
      <dgm:spPr/>
    </dgm:pt>
  </dgm:ptLst>
  <dgm:cxnLst>
    <dgm:cxn modelId="{7391D3BD-2536-F043-BFD6-C8908135920F}" srcId="{C40D515B-4022-814A-9CDA-CD9D25020EE2}" destId="{55743DAD-56D6-8D4D-893A-97ABEE5D1BCC}" srcOrd="1" destOrd="0" parTransId="{130E767F-9196-1A44-A2FE-2BBB3EF51BD6}" sibTransId="{7A19A534-4708-DF4C-9AE3-3B769447B46A}"/>
    <dgm:cxn modelId="{8DF5F21C-A8DA-F24C-9732-93EFD53754CC}" type="presOf" srcId="{2759B7AD-99FD-DB4F-B21D-5A49033EF11A}" destId="{51F2F611-0A7D-B949-8122-D4BCF0EB9AEE}" srcOrd="0" destOrd="0" presId="urn:microsoft.com/office/officeart/2005/8/layout/lProcess2"/>
    <dgm:cxn modelId="{4EE728C0-8ABC-2343-9147-044B3B5E9917}" srcId="{C40D515B-4022-814A-9CDA-CD9D25020EE2}" destId="{2759B7AD-99FD-DB4F-B21D-5A49033EF11A}" srcOrd="0" destOrd="0" parTransId="{7F05A68E-32F9-D542-BEF7-DE2BCEBEF258}" sibTransId="{C08E76A0-2704-A848-B06F-854AF42FBC2B}"/>
    <dgm:cxn modelId="{235D3274-E3B5-9149-9BFF-FEE363925201}" type="presOf" srcId="{C40D515B-4022-814A-9CDA-CD9D25020EE2}" destId="{5B5CD0B6-C511-E94A-87CC-5ACEAB551630}" srcOrd="0" destOrd="0" presId="urn:microsoft.com/office/officeart/2005/8/layout/lProcess2"/>
    <dgm:cxn modelId="{9418F828-28A2-4F49-92D4-A94CE9D7AF56}" srcId="{B4953B47-3C2B-2844-BC15-30325ECD24B9}" destId="{9B552355-F5F1-2142-9264-8B4BC158F710}" srcOrd="0" destOrd="0" parTransId="{67A7B741-30F0-8644-A6A7-68B9CA378FB8}" sibTransId="{2982E7B0-55C9-E644-BCDA-3E617707F871}"/>
    <dgm:cxn modelId="{3FA7B6F0-7A25-BD42-BE76-8F8A08784558}" type="presOf" srcId="{9B552355-F5F1-2142-9264-8B4BC158F710}" destId="{92810884-FEB8-5247-AF27-C587A2F24DA7}" srcOrd="1" destOrd="0" presId="urn:microsoft.com/office/officeart/2005/8/layout/lProcess2"/>
    <dgm:cxn modelId="{08C42B8B-AE45-7B47-A80E-8C7D15BB80CD}" srcId="{9B552355-F5F1-2142-9264-8B4BC158F710}" destId="{6F834E5B-8FE2-7A4A-81C4-060501B38829}" srcOrd="1" destOrd="0" parTransId="{F55A4122-AEC8-A946-B901-DAB67694F3BA}" sibTransId="{FEDBEBCB-BA8B-ED46-9F8E-57CC179209A7}"/>
    <dgm:cxn modelId="{81A49E60-98BB-0046-81D0-B306D8546A56}" srcId="{BA1A841A-D34B-4242-AF34-C79588AB6367}" destId="{D86E1416-11AF-CB40-815D-3CA2E893E7CF}" srcOrd="0" destOrd="0" parTransId="{8D42441F-19D0-D64A-A7AD-A841A8CB7BCC}" sibTransId="{02F877BA-29B2-154C-845C-4E7655D3A9C5}"/>
    <dgm:cxn modelId="{869D9D57-EC3B-0544-817A-24736BCA5046}" type="presOf" srcId="{BA1A841A-D34B-4242-AF34-C79588AB6367}" destId="{C1B3F35C-0D7E-AA4F-8305-D6F3F560B6E8}" srcOrd="1" destOrd="0" presId="urn:microsoft.com/office/officeart/2005/8/layout/lProcess2"/>
    <dgm:cxn modelId="{5ADE9E5C-7DA2-B740-BAB0-5F177B8C62EC}" type="presOf" srcId="{D86E1416-11AF-CB40-815D-3CA2E893E7CF}" destId="{8821CB43-D750-2D40-81CE-A36F3E6EB09C}" srcOrd="0" destOrd="0" presId="urn:microsoft.com/office/officeart/2005/8/layout/lProcess2"/>
    <dgm:cxn modelId="{859A6553-F7CA-C342-9814-902A9F3E18BC}" type="presOf" srcId="{9B552355-F5F1-2142-9264-8B4BC158F710}" destId="{68EF8457-D4A9-A446-8932-00051307A82C}" srcOrd="0" destOrd="0" presId="urn:microsoft.com/office/officeart/2005/8/layout/lProcess2"/>
    <dgm:cxn modelId="{5B6BA973-9DCE-224A-8136-9A04C4D52A1F}" srcId="{B4953B47-3C2B-2844-BC15-30325ECD24B9}" destId="{BA1A841A-D34B-4242-AF34-C79588AB6367}" srcOrd="2" destOrd="0" parTransId="{5F0B91E0-2211-CE48-A248-BCF03EA65C42}" sibTransId="{F8D00E70-ECE6-7E4B-A6AD-E16974C6079E}"/>
    <dgm:cxn modelId="{A9AF1B6B-920E-4D48-AFE4-4B7B765F6F98}" type="presOf" srcId="{B4953B47-3C2B-2844-BC15-30325ECD24B9}" destId="{DBC13596-4960-D34B-B8E1-AB3A86B0A5D7}" srcOrd="0" destOrd="0" presId="urn:microsoft.com/office/officeart/2005/8/layout/lProcess2"/>
    <dgm:cxn modelId="{E91560D1-C9D4-4B4A-8242-1B71B8F82BFF}" srcId="{BA1A841A-D34B-4242-AF34-C79588AB6367}" destId="{3ADFA658-D990-7941-8A9E-08513F3DD092}" srcOrd="1" destOrd="0" parTransId="{3E8EAD88-0196-7F46-B88C-0E110E95FE2B}" sibTransId="{39913BE9-D1B4-5742-B3EC-4DB9820541D7}"/>
    <dgm:cxn modelId="{1FB7F1B4-35E3-8347-BD2C-CF2704DD849C}" type="presOf" srcId="{C40D515B-4022-814A-9CDA-CD9D25020EE2}" destId="{F92F535C-C9D7-A849-B5D3-EFD0F0938709}" srcOrd="1" destOrd="0" presId="urn:microsoft.com/office/officeart/2005/8/layout/lProcess2"/>
    <dgm:cxn modelId="{82BC81C9-8095-1643-91AC-89B8ADF32C10}" type="presOf" srcId="{6F834E5B-8FE2-7A4A-81C4-060501B38829}" destId="{48B097BE-C80E-6246-9A75-D69F57A5CF88}" srcOrd="0" destOrd="0" presId="urn:microsoft.com/office/officeart/2005/8/layout/lProcess2"/>
    <dgm:cxn modelId="{01E8205A-36C7-724A-A5A1-C2B028DB8E25}" type="presOf" srcId="{55743DAD-56D6-8D4D-893A-97ABEE5D1BCC}" destId="{4ACE2CD6-BCA4-6241-A11F-33D9CADFCA28}" srcOrd="0" destOrd="0" presId="urn:microsoft.com/office/officeart/2005/8/layout/lProcess2"/>
    <dgm:cxn modelId="{C3335686-5705-844B-82EC-1656B4E4EAFE}" type="presOf" srcId="{9619018A-3AFA-C04D-9D19-7D21E06DFDDF}" destId="{81E3F353-7052-F348-8607-00D3DCFF9459}" srcOrd="0" destOrd="0" presId="urn:microsoft.com/office/officeart/2005/8/layout/lProcess2"/>
    <dgm:cxn modelId="{80A5A6B5-CBD3-6B40-80F9-2B7748FDE50A}" type="presOf" srcId="{BA1A841A-D34B-4242-AF34-C79588AB6367}" destId="{340B112B-633E-B942-B5F8-1074018AC3D5}" srcOrd="0" destOrd="0" presId="urn:microsoft.com/office/officeart/2005/8/layout/lProcess2"/>
    <dgm:cxn modelId="{60EAB582-343D-6F4A-83B8-9F70B74E2C67}" srcId="{B4953B47-3C2B-2844-BC15-30325ECD24B9}" destId="{C40D515B-4022-814A-9CDA-CD9D25020EE2}" srcOrd="1" destOrd="0" parTransId="{93B3D49B-09D8-B74A-B1F0-D9C755FC402C}" sibTransId="{932C03FA-EF31-214F-B931-D5D57ABC5F99}"/>
    <dgm:cxn modelId="{1F6B3BF5-3C69-2741-A405-FC222B838AB7}" type="presOf" srcId="{3ADFA658-D990-7941-8A9E-08513F3DD092}" destId="{F1EE9271-F208-8246-AF29-6D37F7F80834}" srcOrd="0" destOrd="0" presId="urn:microsoft.com/office/officeart/2005/8/layout/lProcess2"/>
    <dgm:cxn modelId="{34A1B75D-2AEF-EC42-B22C-2022D3E0D716}" srcId="{9B552355-F5F1-2142-9264-8B4BC158F710}" destId="{9619018A-3AFA-C04D-9D19-7D21E06DFDDF}" srcOrd="0" destOrd="0" parTransId="{868A55A7-A551-D14C-9F45-BBFED333CBA2}" sibTransId="{DC377091-470C-584E-89A5-DD53C942C6B1}"/>
    <dgm:cxn modelId="{753C874A-29AB-6043-9D79-712A34AD73B4}" type="presParOf" srcId="{DBC13596-4960-D34B-B8E1-AB3A86B0A5D7}" destId="{708A8E69-391A-1845-BDFE-73E272E1E31B}" srcOrd="0" destOrd="0" presId="urn:microsoft.com/office/officeart/2005/8/layout/lProcess2"/>
    <dgm:cxn modelId="{F82A2CEF-CEFF-1C45-935E-2CEDB3A411CD}" type="presParOf" srcId="{708A8E69-391A-1845-BDFE-73E272E1E31B}" destId="{68EF8457-D4A9-A446-8932-00051307A82C}" srcOrd="0" destOrd="0" presId="urn:microsoft.com/office/officeart/2005/8/layout/lProcess2"/>
    <dgm:cxn modelId="{395DF9FD-4874-334E-9E0D-D3B2D86578E5}" type="presParOf" srcId="{708A8E69-391A-1845-BDFE-73E272E1E31B}" destId="{92810884-FEB8-5247-AF27-C587A2F24DA7}" srcOrd="1" destOrd="0" presId="urn:microsoft.com/office/officeart/2005/8/layout/lProcess2"/>
    <dgm:cxn modelId="{6D3EB758-AC36-4048-8C1A-A363A9D22BEC}" type="presParOf" srcId="{708A8E69-391A-1845-BDFE-73E272E1E31B}" destId="{4A20CC8E-1B7B-FB40-B2A0-8FC5FDBC65C3}" srcOrd="2" destOrd="0" presId="urn:microsoft.com/office/officeart/2005/8/layout/lProcess2"/>
    <dgm:cxn modelId="{7B7A786E-5149-F144-A944-76564CFBE85C}" type="presParOf" srcId="{4A20CC8E-1B7B-FB40-B2A0-8FC5FDBC65C3}" destId="{62509FD6-A4E2-9A46-A24D-09F9354CDFF2}" srcOrd="0" destOrd="0" presId="urn:microsoft.com/office/officeart/2005/8/layout/lProcess2"/>
    <dgm:cxn modelId="{52306BD7-1E3E-434A-A914-F3F0983DD9EE}" type="presParOf" srcId="{62509FD6-A4E2-9A46-A24D-09F9354CDFF2}" destId="{81E3F353-7052-F348-8607-00D3DCFF9459}" srcOrd="0" destOrd="0" presId="urn:microsoft.com/office/officeart/2005/8/layout/lProcess2"/>
    <dgm:cxn modelId="{DCCF4483-793D-9E48-92F0-16380717A2F6}" type="presParOf" srcId="{62509FD6-A4E2-9A46-A24D-09F9354CDFF2}" destId="{B39F3875-3F85-6E4A-8035-AA97B41935D3}" srcOrd="1" destOrd="0" presId="urn:microsoft.com/office/officeart/2005/8/layout/lProcess2"/>
    <dgm:cxn modelId="{C1BD4712-9EDD-9D48-8752-6B4F762AE410}" type="presParOf" srcId="{62509FD6-A4E2-9A46-A24D-09F9354CDFF2}" destId="{48B097BE-C80E-6246-9A75-D69F57A5CF88}" srcOrd="2" destOrd="0" presId="urn:microsoft.com/office/officeart/2005/8/layout/lProcess2"/>
    <dgm:cxn modelId="{E0870B3D-BF4D-3E43-ADE2-03DB505A0DCE}" type="presParOf" srcId="{DBC13596-4960-D34B-B8E1-AB3A86B0A5D7}" destId="{828AC97B-0293-1D48-BE16-561858BAA714}" srcOrd="1" destOrd="0" presId="urn:microsoft.com/office/officeart/2005/8/layout/lProcess2"/>
    <dgm:cxn modelId="{EFFCB705-57D1-FB4F-808A-94135865DD72}" type="presParOf" srcId="{DBC13596-4960-D34B-B8E1-AB3A86B0A5D7}" destId="{679CCC0C-8282-1947-AF5E-F57A2C04001C}" srcOrd="2" destOrd="0" presId="urn:microsoft.com/office/officeart/2005/8/layout/lProcess2"/>
    <dgm:cxn modelId="{08A5A0C9-D66C-7A48-9F3F-31037A2DE9B3}" type="presParOf" srcId="{679CCC0C-8282-1947-AF5E-F57A2C04001C}" destId="{5B5CD0B6-C511-E94A-87CC-5ACEAB551630}" srcOrd="0" destOrd="0" presId="urn:microsoft.com/office/officeart/2005/8/layout/lProcess2"/>
    <dgm:cxn modelId="{E76A838A-55DF-804D-BD21-0B4710305C52}" type="presParOf" srcId="{679CCC0C-8282-1947-AF5E-F57A2C04001C}" destId="{F92F535C-C9D7-A849-B5D3-EFD0F0938709}" srcOrd="1" destOrd="0" presId="urn:microsoft.com/office/officeart/2005/8/layout/lProcess2"/>
    <dgm:cxn modelId="{396518D2-3130-714D-9781-A9DFE6CDDE02}" type="presParOf" srcId="{679CCC0C-8282-1947-AF5E-F57A2C04001C}" destId="{A955527F-8414-914C-9D5D-1677B82BA822}" srcOrd="2" destOrd="0" presId="urn:microsoft.com/office/officeart/2005/8/layout/lProcess2"/>
    <dgm:cxn modelId="{B09225B2-2A82-CD4A-993E-9637900FDE37}" type="presParOf" srcId="{A955527F-8414-914C-9D5D-1677B82BA822}" destId="{EFA55659-B77C-A94B-A8BB-8873C82CFDF3}" srcOrd="0" destOrd="0" presId="urn:microsoft.com/office/officeart/2005/8/layout/lProcess2"/>
    <dgm:cxn modelId="{6B201836-F312-DA42-B4BE-CD4396130707}" type="presParOf" srcId="{EFA55659-B77C-A94B-A8BB-8873C82CFDF3}" destId="{51F2F611-0A7D-B949-8122-D4BCF0EB9AEE}" srcOrd="0" destOrd="0" presId="urn:microsoft.com/office/officeart/2005/8/layout/lProcess2"/>
    <dgm:cxn modelId="{6D5FE9FE-AC1E-284E-AD5B-907C842CD946}" type="presParOf" srcId="{EFA55659-B77C-A94B-A8BB-8873C82CFDF3}" destId="{4DB883A9-F15A-D54D-A823-16C0117A468C}" srcOrd="1" destOrd="0" presId="urn:microsoft.com/office/officeart/2005/8/layout/lProcess2"/>
    <dgm:cxn modelId="{48CA92EE-EFA5-DA44-B144-963CE12B5C97}" type="presParOf" srcId="{EFA55659-B77C-A94B-A8BB-8873C82CFDF3}" destId="{4ACE2CD6-BCA4-6241-A11F-33D9CADFCA28}" srcOrd="2" destOrd="0" presId="urn:microsoft.com/office/officeart/2005/8/layout/lProcess2"/>
    <dgm:cxn modelId="{B1B9781A-F809-E94A-82DF-1FDFAAD4F5F9}" type="presParOf" srcId="{DBC13596-4960-D34B-B8E1-AB3A86B0A5D7}" destId="{4FF1733F-D872-C047-87AB-2807145A8D10}" srcOrd="3" destOrd="0" presId="urn:microsoft.com/office/officeart/2005/8/layout/lProcess2"/>
    <dgm:cxn modelId="{213EB8CD-2AFC-1E42-A7F9-76F689CC10F2}" type="presParOf" srcId="{DBC13596-4960-D34B-B8E1-AB3A86B0A5D7}" destId="{1C8A22EC-8F5C-574D-A66D-E529D4BAC13A}" srcOrd="4" destOrd="0" presId="urn:microsoft.com/office/officeart/2005/8/layout/lProcess2"/>
    <dgm:cxn modelId="{5E27FDD7-5D9D-8143-B55E-581A7C5EABE7}" type="presParOf" srcId="{1C8A22EC-8F5C-574D-A66D-E529D4BAC13A}" destId="{340B112B-633E-B942-B5F8-1074018AC3D5}" srcOrd="0" destOrd="0" presId="urn:microsoft.com/office/officeart/2005/8/layout/lProcess2"/>
    <dgm:cxn modelId="{64ED8860-6057-094F-B0CF-9A72EEDAEF40}" type="presParOf" srcId="{1C8A22EC-8F5C-574D-A66D-E529D4BAC13A}" destId="{C1B3F35C-0D7E-AA4F-8305-D6F3F560B6E8}" srcOrd="1" destOrd="0" presId="urn:microsoft.com/office/officeart/2005/8/layout/lProcess2"/>
    <dgm:cxn modelId="{D6F1F579-834F-924A-8A56-A2B3DFB00207}" type="presParOf" srcId="{1C8A22EC-8F5C-574D-A66D-E529D4BAC13A}" destId="{790D4E70-BCEB-BE44-855C-9CD628A4F2CE}" srcOrd="2" destOrd="0" presId="urn:microsoft.com/office/officeart/2005/8/layout/lProcess2"/>
    <dgm:cxn modelId="{C62E72B0-6029-E44E-9CD2-EDD053891358}" type="presParOf" srcId="{790D4E70-BCEB-BE44-855C-9CD628A4F2CE}" destId="{930D2E00-F4B0-EB44-B9F0-C4C55B70F264}" srcOrd="0" destOrd="0" presId="urn:microsoft.com/office/officeart/2005/8/layout/lProcess2"/>
    <dgm:cxn modelId="{584643A4-5374-1141-80F1-0C4907558569}" type="presParOf" srcId="{930D2E00-F4B0-EB44-B9F0-C4C55B70F264}" destId="{8821CB43-D750-2D40-81CE-A36F3E6EB09C}" srcOrd="0" destOrd="0" presId="urn:microsoft.com/office/officeart/2005/8/layout/lProcess2"/>
    <dgm:cxn modelId="{B8029CAE-FF7B-044E-A40A-1A64EFE2B746}" type="presParOf" srcId="{930D2E00-F4B0-EB44-B9F0-C4C55B70F264}" destId="{914FB6E8-81CB-124D-AB5C-3066176B3E00}" srcOrd="1" destOrd="0" presId="urn:microsoft.com/office/officeart/2005/8/layout/lProcess2"/>
    <dgm:cxn modelId="{A8A86846-C215-064D-B669-F3ACB9464F9D}" type="presParOf" srcId="{930D2E00-F4B0-EB44-B9F0-C4C55B70F264}" destId="{F1EE9271-F208-8246-AF29-6D37F7F80834}" srcOrd="2" destOrd="0" presId="urn:microsoft.com/office/officeart/2005/8/layout/lProcess2"/>
  </dgm:cxnLst>
  <dgm:bg/>
  <dgm:whole/>
</dgm:dataModel>
</file>

<file path=word/diagrams/data5.xml><?xml version="1.0" encoding="utf-8"?>
<dgm:dataModel xmlns:dgm="http://schemas.openxmlformats.org/drawingml/2006/diagram" xmlns:a="http://schemas.openxmlformats.org/drawingml/2006/main">
  <dgm:ptLst>
    <dgm:pt modelId="{5CD2AF13-F799-224A-AF09-1C486DEDA36E}" type="doc">
      <dgm:prSet loTypeId="urn:microsoft.com/office/officeart/2005/8/layout/lProcess2" loCatId="list" qsTypeId="urn:microsoft.com/office/officeart/2005/8/quickstyle/simple4" qsCatId="simple" csTypeId="urn:microsoft.com/office/officeart/2005/8/colors/accent1_2" csCatId="accent1" phldr="1"/>
      <dgm:spPr/>
      <dgm:t>
        <a:bodyPr/>
        <a:lstStyle/>
        <a:p>
          <a:endParaRPr lang="de-DE"/>
        </a:p>
      </dgm:t>
    </dgm:pt>
    <dgm:pt modelId="{90111BE8-8DD9-4646-9722-4BE1C6399926}">
      <dgm:prSet phldrT="[Text]"/>
      <dgm:spPr/>
      <dgm:t>
        <a:bodyPr/>
        <a:lstStyle/>
        <a:p>
          <a:r>
            <a:rPr lang="de-DE"/>
            <a:t>das Neugeborene</a:t>
          </a:r>
        </a:p>
      </dgm:t>
    </dgm:pt>
    <dgm:pt modelId="{1B79A623-28BF-D244-A2EA-366F7906E117}" type="parTrans" cxnId="{95C14FAC-68FC-6E41-8F8F-D8883F88FF9C}">
      <dgm:prSet/>
      <dgm:spPr/>
      <dgm:t>
        <a:bodyPr/>
        <a:lstStyle/>
        <a:p>
          <a:endParaRPr lang="de-DE"/>
        </a:p>
      </dgm:t>
    </dgm:pt>
    <dgm:pt modelId="{ED2252CD-356C-1A4A-82AA-5C7E01F29507}" type="sibTrans" cxnId="{95C14FAC-68FC-6E41-8F8F-D8883F88FF9C}">
      <dgm:prSet/>
      <dgm:spPr/>
      <dgm:t>
        <a:bodyPr/>
        <a:lstStyle/>
        <a:p>
          <a:endParaRPr lang="de-DE"/>
        </a:p>
      </dgm:t>
    </dgm:pt>
    <dgm:pt modelId="{F98BFA09-F617-F74C-B7AA-5874B367D22D}">
      <dgm:prSet phldrT="[Text]"/>
      <dgm:spPr/>
      <dgm:t>
        <a:bodyPr/>
        <a:lstStyle/>
        <a:p>
          <a:r>
            <a:rPr lang="de-DE"/>
            <a:t>il neonato</a:t>
          </a:r>
        </a:p>
      </dgm:t>
    </dgm:pt>
    <dgm:pt modelId="{F012F100-65D3-C04E-954A-D492FB3A9CE5}" type="parTrans" cxnId="{426BB68F-1A1C-F248-9357-7E69C7336A85}">
      <dgm:prSet/>
      <dgm:spPr/>
      <dgm:t>
        <a:bodyPr/>
        <a:lstStyle/>
        <a:p>
          <a:endParaRPr lang="de-DE"/>
        </a:p>
      </dgm:t>
    </dgm:pt>
    <dgm:pt modelId="{A8019E31-0D0D-B24E-A9F8-8588E795F162}" type="sibTrans" cxnId="{426BB68F-1A1C-F248-9357-7E69C7336A85}">
      <dgm:prSet/>
      <dgm:spPr/>
      <dgm:t>
        <a:bodyPr/>
        <a:lstStyle/>
        <a:p>
          <a:endParaRPr lang="de-DE"/>
        </a:p>
      </dgm:t>
    </dgm:pt>
    <dgm:pt modelId="{ABD7DE1C-2D3D-C340-A3ED-314ED2B35E67}">
      <dgm:prSet phldrT="[Text]"/>
      <dgm:spPr/>
      <dgm:t>
        <a:bodyPr/>
        <a:lstStyle/>
        <a:p>
          <a:r>
            <a:rPr lang="de-DE"/>
            <a:t>newborn</a:t>
          </a:r>
        </a:p>
      </dgm:t>
    </dgm:pt>
    <dgm:pt modelId="{3B3672B5-29E3-DE48-865B-1A0A1A480BF6}" type="parTrans" cxnId="{8696DD6D-7019-5342-AE3D-0BDD508890BB}">
      <dgm:prSet/>
      <dgm:spPr/>
      <dgm:t>
        <a:bodyPr/>
        <a:lstStyle/>
        <a:p>
          <a:endParaRPr lang="de-DE"/>
        </a:p>
      </dgm:t>
    </dgm:pt>
    <dgm:pt modelId="{4A9DA92E-14A5-D344-A008-1DA1BA86ED8B}" type="sibTrans" cxnId="{8696DD6D-7019-5342-AE3D-0BDD508890BB}">
      <dgm:prSet/>
      <dgm:spPr/>
      <dgm:t>
        <a:bodyPr/>
        <a:lstStyle/>
        <a:p>
          <a:endParaRPr lang="de-DE"/>
        </a:p>
      </dgm:t>
    </dgm:pt>
    <dgm:pt modelId="{8BBE116D-6AEE-1F4A-B7A1-FF8FF1CCAFF6}">
      <dgm:prSet phldrT="[Text]"/>
      <dgm:spPr/>
      <dgm:t>
        <a:bodyPr/>
        <a:lstStyle/>
        <a:p>
          <a:r>
            <a:rPr lang="de-DE"/>
            <a:t>hineinwerfen</a:t>
          </a:r>
        </a:p>
      </dgm:t>
    </dgm:pt>
    <dgm:pt modelId="{3FF673FE-6C29-CF49-B1B9-E7BF219BF9D7}" type="parTrans" cxnId="{634CBC4F-EF21-D640-9F8D-0D0118695A1A}">
      <dgm:prSet/>
      <dgm:spPr/>
      <dgm:t>
        <a:bodyPr/>
        <a:lstStyle/>
        <a:p>
          <a:endParaRPr lang="de-DE"/>
        </a:p>
      </dgm:t>
    </dgm:pt>
    <dgm:pt modelId="{FB8DE793-1590-F64B-AFA2-AA8AB35AF5B7}" type="sibTrans" cxnId="{634CBC4F-EF21-D640-9F8D-0D0118695A1A}">
      <dgm:prSet/>
      <dgm:spPr/>
      <dgm:t>
        <a:bodyPr/>
        <a:lstStyle/>
        <a:p>
          <a:endParaRPr lang="de-DE"/>
        </a:p>
      </dgm:t>
    </dgm:pt>
    <dgm:pt modelId="{392626AD-BBEC-9D4E-A489-118250179361}">
      <dgm:prSet phldrT="[Text]"/>
      <dgm:spPr/>
      <dgm:t>
        <a:bodyPr/>
        <a:lstStyle/>
        <a:p>
          <a:r>
            <a:rPr lang="de-DE"/>
            <a:t>buttar dentro</a:t>
          </a:r>
        </a:p>
      </dgm:t>
    </dgm:pt>
    <dgm:pt modelId="{00214AE9-464B-1748-AFE4-2ADBE7A57B34}" type="parTrans" cxnId="{0DBE53F6-86C2-864F-88CC-132AD7EF47AC}">
      <dgm:prSet/>
      <dgm:spPr/>
      <dgm:t>
        <a:bodyPr/>
        <a:lstStyle/>
        <a:p>
          <a:endParaRPr lang="de-DE"/>
        </a:p>
      </dgm:t>
    </dgm:pt>
    <dgm:pt modelId="{2092521A-600A-D548-9774-F1B0EA99E236}" type="sibTrans" cxnId="{0DBE53F6-86C2-864F-88CC-132AD7EF47AC}">
      <dgm:prSet/>
      <dgm:spPr/>
      <dgm:t>
        <a:bodyPr/>
        <a:lstStyle/>
        <a:p>
          <a:endParaRPr lang="de-DE"/>
        </a:p>
      </dgm:t>
    </dgm:pt>
    <dgm:pt modelId="{0E66E4B4-B599-7642-A6CA-3EF2BCAAF0D0}">
      <dgm:prSet phldrT="[Text]"/>
      <dgm:spPr/>
      <dgm:t>
        <a:bodyPr/>
        <a:lstStyle/>
        <a:p>
          <a:r>
            <a:rPr lang="de-DE"/>
            <a:t>throw into</a:t>
          </a:r>
        </a:p>
      </dgm:t>
    </dgm:pt>
    <dgm:pt modelId="{DE571D6C-2560-9341-891C-3A093C568657}" type="parTrans" cxnId="{02E78A0B-DE57-C64D-A0D6-CAD43EE35902}">
      <dgm:prSet/>
      <dgm:spPr/>
      <dgm:t>
        <a:bodyPr/>
        <a:lstStyle/>
        <a:p>
          <a:endParaRPr lang="de-DE"/>
        </a:p>
      </dgm:t>
    </dgm:pt>
    <dgm:pt modelId="{3CF9C6AB-E24D-9645-9910-9CDFA031F878}" type="sibTrans" cxnId="{02E78A0B-DE57-C64D-A0D6-CAD43EE35902}">
      <dgm:prSet/>
      <dgm:spPr/>
      <dgm:t>
        <a:bodyPr/>
        <a:lstStyle/>
        <a:p>
          <a:endParaRPr lang="de-DE"/>
        </a:p>
      </dgm:t>
    </dgm:pt>
    <dgm:pt modelId="{02DCE6C2-E21F-0B4A-B7D6-99C53AB598EF}">
      <dgm:prSet phldrT="[Text]"/>
      <dgm:spPr/>
      <dgm:t>
        <a:bodyPr/>
        <a:lstStyle/>
        <a:p>
          <a:r>
            <a:rPr lang="de-DE"/>
            <a:t>bequeme Weise</a:t>
          </a:r>
        </a:p>
      </dgm:t>
    </dgm:pt>
    <dgm:pt modelId="{199232F2-5DE7-6D42-AD00-3259CE911CC6}" type="parTrans" cxnId="{E2F14797-BC51-6B4B-9128-AE809F728B12}">
      <dgm:prSet/>
      <dgm:spPr/>
      <dgm:t>
        <a:bodyPr/>
        <a:lstStyle/>
        <a:p>
          <a:endParaRPr lang="de-DE"/>
        </a:p>
      </dgm:t>
    </dgm:pt>
    <dgm:pt modelId="{20A77D22-8558-2049-B608-86999145FB50}" type="sibTrans" cxnId="{E2F14797-BC51-6B4B-9128-AE809F728B12}">
      <dgm:prSet/>
      <dgm:spPr/>
      <dgm:t>
        <a:bodyPr/>
        <a:lstStyle/>
        <a:p>
          <a:endParaRPr lang="de-DE"/>
        </a:p>
      </dgm:t>
    </dgm:pt>
    <dgm:pt modelId="{271BD1A0-0F3C-8F4A-92D1-36DF839C77DF}">
      <dgm:prSet phldrT="[Text]"/>
      <dgm:spPr/>
      <dgm:t>
        <a:bodyPr/>
        <a:lstStyle/>
        <a:p>
          <a:r>
            <a:rPr lang="de-DE"/>
            <a:t>in modo comodo</a:t>
          </a:r>
        </a:p>
      </dgm:t>
    </dgm:pt>
    <dgm:pt modelId="{057F9C12-6E5E-A647-858A-2290D6DF747C}" type="parTrans" cxnId="{F9FF8AD0-3498-064C-9691-D5FF51955439}">
      <dgm:prSet/>
      <dgm:spPr/>
      <dgm:t>
        <a:bodyPr/>
        <a:lstStyle/>
        <a:p>
          <a:endParaRPr lang="de-DE"/>
        </a:p>
      </dgm:t>
    </dgm:pt>
    <dgm:pt modelId="{42A92323-ABD7-5947-A731-7139C7F39038}" type="sibTrans" cxnId="{F9FF8AD0-3498-064C-9691-D5FF51955439}">
      <dgm:prSet/>
      <dgm:spPr/>
      <dgm:t>
        <a:bodyPr/>
        <a:lstStyle/>
        <a:p>
          <a:endParaRPr lang="de-DE"/>
        </a:p>
      </dgm:t>
    </dgm:pt>
    <dgm:pt modelId="{07F36CD5-22BB-AB41-8C92-6227E482FDC4}">
      <dgm:prSet phldrT="[Text]"/>
      <dgm:spPr/>
      <dgm:t>
        <a:bodyPr/>
        <a:lstStyle/>
        <a:p>
          <a:r>
            <a:rPr lang="de-DE"/>
            <a:t>in an easy way</a:t>
          </a:r>
        </a:p>
      </dgm:t>
    </dgm:pt>
    <dgm:pt modelId="{A9EE588E-419D-3743-9BBF-3A06297A4B5B}" type="parTrans" cxnId="{5DBD62A4-7235-3B45-8FAC-91B89F90D0D3}">
      <dgm:prSet/>
      <dgm:spPr/>
      <dgm:t>
        <a:bodyPr/>
        <a:lstStyle/>
        <a:p>
          <a:endParaRPr lang="de-DE"/>
        </a:p>
      </dgm:t>
    </dgm:pt>
    <dgm:pt modelId="{BFF313A1-0722-0B46-B88A-8E06C86BEDBD}" type="sibTrans" cxnId="{5DBD62A4-7235-3B45-8FAC-91B89F90D0D3}">
      <dgm:prSet/>
      <dgm:spPr/>
      <dgm:t>
        <a:bodyPr/>
        <a:lstStyle/>
        <a:p>
          <a:endParaRPr lang="de-DE"/>
        </a:p>
      </dgm:t>
    </dgm:pt>
    <dgm:pt modelId="{E7816063-5475-3E43-8B2B-2F825457C29E}" type="pres">
      <dgm:prSet presAssocID="{5CD2AF13-F799-224A-AF09-1C486DEDA36E}" presName="theList" presStyleCnt="0">
        <dgm:presLayoutVars>
          <dgm:dir/>
          <dgm:animLvl val="lvl"/>
          <dgm:resizeHandles val="exact"/>
        </dgm:presLayoutVars>
      </dgm:prSet>
      <dgm:spPr/>
    </dgm:pt>
    <dgm:pt modelId="{809304EB-2373-4D47-88B6-A4E1904C06B5}" type="pres">
      <dgm:prSet presAssocID="{90111BE8-8DD9-4646-9722-4BE1C6399926}" presName="compNode" presStyleCnt="0"/>
      <dgm:spPr/>
    </dgm:pt>
    <dgm:pt modelId="{3DF8E3F9-8664-4544-865C-3FFE05CA4675}" type="pres">
      <dgm:prSet presAssocID="{90111BE8-8DD9-4646-9722-4BE1C6399926}" presName="aNode" presStyleLbl="bgShp" presStyleIdx="0" presStyleCnt="3"/>
      <dgm:spPr/>
    </dgm:pt>
    <dgm:pt modelId="{5AC63031-A785-0349-AA99-3B2641364DF5}" type="pres">
      <dgm:prSet presAssocID="{90111BE8-8DD9-4646-9722-4BE1C6399926}" presName="textNode" presStyleLbl="bgShp" presStyleIdx="0" presStyleCnt="3"/>
      <dgm:spPr/>
    </dgm:pt>
    <dgm:pt modelId="{F2C87EAA-3515-884B-B740-EE8DDC07796A}" type="pres">
      <dgm:prSet presAssocID="{90111BE8-8DD9-4646-9722-4BE1C6399926}" presName="compChildNode" presStyleCnt="0"/>
      <dgm:spPr/>
    </dgm:pt>
    <dgm:pt modelId="{ADE2FDB5-F5F4-5E42-8D57-94E043819917}" type="pres">
      <dgm:prSet presAssocID="{90111BE8-8DD9-4646-9722-4BE1C6399926}" presName="theInnerList" presStyleCnt="0"/>
      <dgm:spPr/>
    </dgm:pt>
    <dgm:pt modelId="{39924B09-E7EF-1845-98E7-34C6B5E9CF81}" type="pres">
      <dgm:prSet presAssocID="{F98BFA09-F617-F74C-B7AA-5874B367D22D}" presName="childNode" presStyleLbl="node1" presStyleIdx="0" presStyleCnt="6">
        <dgm:presLayoutVars>
          <dgm:bulletEnabled val="1"/>
        </dgm:presLayoutVars>
      </dgm:prSet>
      <dgm:spPr/>
    </dgm:pt>
    <dgm:pt modelId="{F2ADFEF5-FE02-0E42-B4A9-7CE042ECA403}" type="pres">
      <dgm:prSet presAssocID="{F98BFA09-F617-F74C-B7AA-5874B367D22D}" presName="aSpace2" presStyleCnt="0"/>
      <dgm:spPr/>
    </dgm:pt>
    <dgm:pt modelId="{ED3EEDB7-75B7-7C4E-A781-025B43B4F9F8}" type="pres">
      <dgm:prSet presAssocID="{ABD7DE1C-2D3D-C340-A3ED-314ED2B35E67}" presName="childNode" presStyleLbl="node1" presStyleIdx="1" presStyleCnt="6">
        <dgm:presLayoutVars>
          <dgm:bulletEnabled val="1"/>
        </dgm:presLayoutVars>
      </dgm:prSet>
      <dgm:spPr/>
    </dgm:pt>
    <dgm:pt modelId="{36AEC6A1-CF20-7A4F-9E6C-C9255334E9CA}" type="pres">
      <dgm:prSet presAssocID="{90111BE8-8DD9-4646-9722-4BE1C6399926}" presName="aSpace" presStyleCnt="0"/>
      <dgm:spPr/>
    </dgm:pt>
    <dgm:pt modelId="{A0FDF023-DC79-214D-8140-271BF2C8D32B}" type="pres">
      <dgm:prSet presAssocID="{8BBE116D-6AEE-1F4A-B7A1-FF8FF1CCAFF6}" presName="compNode" presStyleCnt="0"/>
      <dgm:spPr/>
    </dgm:pt>
    <dgm:pt modelId="{2AC063D8-553E-0E41-B615-683E02B47213}" type="pres">
      <dgm:prSet presAssocID="{8BBE116D-6AEE-1F4A-B7A1-FF8FF1CCAFF6}" presName="aNode" presStyleLbl="bgShp" presStyleIdx="1" presStyleCnt="3"/>
      <dgm:spPr/>
      <dgm:t>
        <a:bodyPr/>
        <a:lstStyle/>
        <a:p>
          <a:endParaRPr lang="de-DE"/>
        </a:p>
      </dgm:t>
    </dgm:pt>
    <dgm:pt modelId="{107F1B91-C1C3-524E-AA14-2411606EAE9B}" type="pres">
      <dgm:prSet presAssocID="{8BBE116D-6AEE-1F4A-B7A1-FF8FF1CCAFF6}" presName="textNode" presStyleLbl="bgShp" presStyleIdx="1" presStyleCnt="3"/>
      <dgm:spPr/>
      <dgm:t>
        <a:bodyPr/>
        <a:lstStyle/>
        <a:p>
          <a:endParaRPr lang="de-DE"/>
        </a:p>
      </dgm:t>
    </dgm:pt>
    <dgm:pt modelId="{FFAC4386-24FC-ED43-A0A4-423CB8DA214D}" type="pres">
      <dgm:prSet presAssocID="{8BBE116D-6AEE-1F4A-B7A1-FF8FF1CCAFF6}" presName="compChildNode" presStyleCnt="0"/>
      <dgm:spPr/>
    </dgm:pt>
    <dgm:pt modelId="{B96F156E-B781-7741-B73C-AC43AC0BA277}" type="pres">
      <dgm:prSet presAssocID="{8BBE116D-6AEE-1F4A-B7A1-FF8FF1CCAFF6}" presName="theInnerList" presStyleCnt="0"/>
      <dgm:spPr/>
    </dgm:pt>
    <dgm:pt modelId="{E75D7651-FB8B-924D-9FD9-0F299E9F7A0C}" type="pres">
      <dgm:prSet presAssocID="{392626AD-BBEC-9D4E-A489-118250179361}" presName="childNode" presStyleLbl="node1" presStyleIdx="2" presStyleCnt="6">
        <dgm:presLayoutVars>
          <dgm:bulletEnabled val="1"/>
        </dgm:presLayoutVars>
      </dgm:prSet>
      <dgm:spPr/>
    </dgm:pt>
    <dgm:pt modelId="{2DCCF903-0F61-464C-BA53-71D31052009A}" type="pres">
      <dgm:prSet presAssocID="{392626AD-BBEC-9D4E-A489-118250179361}" presName="aSpace2" presStyleCnt="0"/>
      <dgm:spPr/>
    </dgm:pt>
    <dgm:pt modelId="{91E797B5-C5CF-0A40-98AC-0D9A63868B96}" type="pres">
      <dgm:prSet presAssocID="{0E66E4B4-B599-7642-A6CA-3EF2BCAAF0D0}" presName="childNode" presStyleLbl="node1" presStyleIdx="3" presStyleCnt="6">
        <dgm:presLayoutVars>
          <dgm:bulletEnabled val="1"/>
        </dgm:presLayoutVars>
      </dgm:prSet>
      <dgm:spPr/>
    </dgm:pt>
    <dgm:pt modelId="{0029D148-8FA2-A349-872C-B89FFC95FC6D}" type="pres">
      <dgm:prSet presAssocID="{8BBE116D-6AEE-1F4A-B7A1-FF8FF1CCAFF6}" presName="aSpace" presStyleCnt="0"/>
      <dgm:spPr/>
    </dgm:pt>
    <dgm:pt modelId="{37EA2387-BB06-8544-96CB-34F64431E405}" type="pres">
      <dgm:prSet presAssocID="{02DCE6C2-E21F-0B4A-B7D6-99C53AB598EF}" presName="compNode" presStyleCnt="0"/>
      <dgm:spPr/>
    </dgm:pt>
    <dgm:pt modelId="{8F636701-CDF9-9248-9BDA-5F73BDCEDB2D}" type="pres">
      <dgm:prSet presAssocID="{02DCE6C2-E21F-0B4A-B7D6-99C53AB598EF}" presName="aNode" presStyleLbl="bgShp" presStyleIdx="2" presStyleCnt="3"/>
      <dgm:spPr/>
    </dgm:pt>
    <dgm:pt modelId="{C1A41654-2EFC-004A-9921-0B18F775A28D}" type="pres">
      <dgm:prSet presAssocID="{02DCE6C2-E21F-0B4A-B7D6-99C53AB598EF}" presName="textNode" presStyleLbl="bgShp" presStyleIdx="2" presStyleCnt="3"/>
      <dgm:spPr/>
    </dgm:pt>
    <dgm:pt modelId="{BFEA74D2-B914-1A40-A625-6CA53C304BD1}" type="pres">
      <dgm:prSet presAssocID="{02DCE6C2-E21F-0B4A-B7D6-99C53AB598EF}" presName="compChildNode" presStyleCnt="0"/>
      <dgm:spPr/>
    </dgm:pt>
    <dgm:pt modelId="{140A91EA-5000-6E49-8E8E-4B376371C6F2}" type="pres">
      <dgm:prSet presAssocID="{02DCE6C2-E21F-0B4A-B7D6-99C53AB598EF}" presName="theInnerList" presStyleCnt="0"/>
      <dgm:spPr/>
    </dgm:pt>
    <dgm:pt modelId="{A0728EE3-999B-F746-8E02-DC13D28FDF99}" type="pres">
      <dgm:prSet presAssocID="{271BD1A0-0F3C-8F4A-92D1-36DF839C77DF}" presName="childNode" presStyleLbl="node1" presStyleIdx="4" presStyleCnt="6">
        <dgm:presLayoutVars>
          <dgm:bulletEnabled val="1"/>
        </dgm:presLayoutVars>
      </dgm:prSet>
      <dgm:spPr/>
    </dgm:pt>
    <dgm:pt modelId="{E40E888B-F979-2646-A073-CBC245B31528}" type="pres">
      <dgm:prSet presAssocID="{271BD1A0-0F3C-8F4A-92D1-36DF839C77DF}" presName="aSpace2" presStyleCnt="0"/>
      <dgm:spPr/>
    </dgm:pt>
    <dgm:pt modelId="{25E071C1-1022-C741-A142-580C358EB2A9}" type="pres">
      <dgm:prSet presAssocID="{07F36CD5-22BB-AB41-8C92-6227E482FDC4}" presName="childNode" presStyleLbl="node1" presStyleIdx="5" presStyleCnt="6">
        <dgm:presLayoutVars>
          <dgm:bulletEnabled val="1"/>
        </dgm:presLayoutVars>
      </dgm:prSet>
      <dgm:spPr/>
    </dgm:pt>
  </dgm:ptLst>
  <dgm:cxnLst>
    <dgm:cxn modelId="{4A0617D6-5106-624C-B262-C3E6D900AA7C}" type="presOf" srcId="{ABD7DE1C-2D3D-C340-A3ED-314ED2B35E67}" destId="{ED3EEDB7-75B7-7C4E-A781-025B43B4F9F8}" srcOrd="0" destOrd="0" presId="urn:microsoft.com/office/officeart/2005/8/layout/lProcess2"/>
    <dgm:cxn modelId="{634CBC4F-EF21-D640-9F8D-0D0118695A1A}" srcId="{5CD2AF13-F799-224A-AF09-1C486DEDA36E}" destId="{8BBE116D-6AEE-1F4A-B7A1-FF8FF1CCAFF6}" srcOrd="1" destOrd="0" parTransId="{3FF673FE-6C29-CF49-B1B9-E7BF219BF9D7}" sibTransId="{FB8DE793-1590-F64B-AFA2-AA8AB35AF5B7}"/>
    <dgm:cxn modelId="{6FD648B1-2B6D-2041-826B-09E32D3EF7B7}" type="presOf" srcId="{F98BFA09-F617-F74C-B7AA-5874B367D22D}" destId="{39924B09-E7EF-1845-98E7-34C6B5E9CF81}" srcOrd="0" destOrd="0" presId="urn:microsoft.com/office/officeart/2005/8/layout/lProcess2"/>
    <dgm:cxn modelId="{0DBE53F6-86C2-864F-88CC-132AD7EF47AC}" srcId="{8BBE116D-6AEE-1F4A-B7A1-FF8FF1CCAFF6}" destId="{392626AD-BBEC-9D4E-A489-118250179361}" srcOrd="0" destOrd="0" parTransId="{00214AE9-464B-1748-AFE4-2ADBE7A57B34}" sibTransId="{2092521A-600A-D548-9774-F1B0EA99E236}"/>
    <dgm:cxn modelId="{3257E366-DC3C-6947-B019-229D7AFF38FA}" type="presOf" srcId="{02DCE6C2-E21F-0B4A-B7D6-99C53AB598EF}" destId="{8F636701-CDF9-9248-9BDA-5F73BDCEDB2D}" srcOrd="0" destOrd="0" presId="urn:microsoft.com/office/officeart/2005/8/layout/lProcess2"/>
    <dgm:cxn modelId="{B6E0B1D3-60E5-4A4F-AB88-CB7725B5BA03}" type="presOf" srcId="{90111BE8-8DD9-4646-9722-4BE1C6399926}" destId="{3DF8E3F9-8664-4544-865C-3FFE05CA4675}" srcOrd="0" destOrd="0" presId="urn:microsoft.com/office/officeart/2005/8/layout/lProcess2"/>
    <dgm:cxn modelId="{ED238882-A9E4-2742-A8E6-7138D91C1A9E}" type="presOf" srcId="{5CD2AF13-F799-224A-AF09-1C486DEDA36E}" destId="{E7816063-5475-3E43-8B2B-2F825457C29E}" srcOrd="0" destOrd="0" presId="urn:microsoft.com/office/officeart/2005/8/layout/lProcess2"/>
    <dgm:cxn modelId="{A10977C4-6F9C-C444-A080-7AB4AF266D1A}" type="presOf" srcId="{07F36CD5-22BB-AB41-8C92-6227E482FDC4}" destId="{25E071C1-1022-C741-A142-580C358EB2A9}" srcOrd="0" destOrd="0" presId="urn:microsoft.com/office/officeart/2005/8/layout/lProcess2"/>
    <dgm:cxn modelId="{8696DD6D-7019-5342-AE3D-0BDD508890BB}" srcId="{90111BE8-8DD9-4646-9722-4BE1C6399926}" destId="{ABD7DE1C-2D3D-C340-A3ED-314ED2B35E67}" srcOrd="1" destOrd="0" parTransId="{3B3672B5-29E3-DE48-865B-1A0A1A480BF6}" sibTransId="{4A9DA92E-14A5-D344-A008-1DA1BA86ED8B}"/>
    <dgm:cxn modelId="{4B6C5564-79BD-8A4E-8447-9F9E88EBBE85}" type="presOf" srcId="{02DCE6C2-E21F-0B4A-B7D6-99C53AB598EF}" destId="{C1A41654-2EFC-004A-9921-0B18F775A28D}" srcOrd="1" destOrd="0" presId="urn:microsoft.com/office/officeart/2005/8/layout/lProcess2"/>
    <dgm:cxn modelId="{02E78A0B-DE57-C64D-A0D6-CAD43EE35902}" srcId="{8BBE116D-6AEE-1F4A-B7A1-FF8FF1CCAFF6}" destId="{0E66E4B4-B599-7642-A6CA-3EF2BCAAF0D0}" srcOrd="1" destOrd="0" parTransId="{DE571D6C-2560-9341-891C-3A093C568657}" sibTransId="{3CF9C6AB-E24D-9645-9910-9CDFA031F878}"/>
    <dgm:cxn modelId="{187BDAFD-EFCD-1446-A20E-2407698685AA}" type="presOf" srcId="{8BBE116D-6AEE-1F4A-B7A1-FF8FF1CCAFF6}" destId="{2AC063D8-553E-0E41-B615-683E02B47213}" srcOrd="0" destOrd="0" presId="urn:microsoft.com/office/officeart/2005/8/layout/lProcess2"/>
    <dgm:cxn modelId="{A6463D5F-1C37-3042-BC0D-857A130B8370}" type="presOf" srcId="{271BD1A0-0F3C-8F4A-92D1-36DF839C77DF}" destId="{A0728EE3-999B-F746-8E02-DC13D28FDF99}" srcOrd="0" destOrd="0" presId="urn:microsoft.com/office/officeart/2005/8/layout/lProcess2"/>
    <dgm:cxn modelId="{5DBD62A4-7235-3B45-8FAC-91B89F90D0D3}" srcId="{02DCE6C2-E21F-0B4A-B7D6-99C53AB598EF}" destId="{07F36CD5-22BB-AB41-8C92-6227E482FDC4}" srcOrd="1" destOrd="0" parTransId="{A9EE588E-419D-3743-9BBF-3A06297A4B5B}" sibTransId="{BFF313A1-0722-0B46-B88A-8E06C86BEDBD}"/>
    <dgm:cxn modelId="{FE53E7A8-29BE-0048-AE95-BA3B197A8480}" type="presOf" srcId="{0E66E4B4-B599-7642-A6CA-3EF2BCAAF0D0}" destId="{91E797B5-C5CF-0A40-98AC-0D9A63868B96}" srcOrd="0" destOrd="0" presId="urn:microsoft.com/office/officeart/2005/8/layout/lProcess2"/>
    <dgm:cxn modelId="{95C14FAC-68FC-6E41-8F8F-D8883F88FF9C}" srcId="{5CD2AF13-F799-224A-AF09-1C486DEDA36E}" destId="{90111BE8-8DD9-4646-9722-4BE1C6399926}" srcOrd="0" destOrd="0" parTransId="{1B79A623-28BF-D244-A2EA-366F7906E117}" sibTransId="{ED2252CD-356C-1A4A-82AA-5C7E01F29507}"/>
    <dgm:cxn modelId="{E2F14797-BC51-6B4B-9128-AE809F728B12}" srcId="{5CD2AF13-F799-224A-AF09-1C486DEDA36E}" destId="{02DCE6C2-E21F-0B4A-B7D6-99C53AB598EF}" srcOrd="2" destOrd="0" parTransId="{199232F2-5DE7-6D42-AD00-3259CE911CC6}" sibTransId="{20A77D22-8558-2049-B608-86999145FB50}"/>
    <dgm:cxn modelId="{C57240FB-82BF-9C48-8FCF-B8376EB30709}" type="presOf" srcId="{392626AD-BBEC-9D4E-A489-118250179361}" destId="{E75D7651-FB8B-924D-9FD9-0F299E9F7A0C}" srcOrd="0" destOrd="0" presId="urn:microsoft.com/office/officeart/2005/8/layout/lProcess2"/>
    <dgm:cxn modelId="{426BB68F-1A1C-F248-9357-7E69C7336A85}" srcId="{90111BE8-8DD9-4646-9722-4BE1C6399926}" destId="{F98BFA09-F617-F74C-B7AA-5874B367D22D}" srcOrd="0" destOrd="0" parTransId="{F012F100-65D3-C04E-954A-D492FB3A9CE5}" sibTransId="{A8019E31-0D0D-B24E-A9F8-8588E795F162}"/>
    <dgm:cxn modelId="{042B25C0-4047-654B-80ED-68E8E19BE6AC}" type="presOf" srcId="{8BBE116D-6AEE-1F4A-B7A1-FF8FF1CCAFF6}" destId="{107F1B91-C1C3-524E-AA14-2411606EAE9B}" srcOrd="1" destOrd="0" presId="urn:microsoft.com/office/officeart/2005/8/layout/lProcess2"/>
    <dgm:cxn modelId="{6BED7621-0DC4-D849-B72D-61D8B97FFFEF}" type="presOf" srcId="{90111BE8-8DD9-4646-9722-4BE1C6399926}" destId="{5AC63031-A785-0349-AA99-3B2641364DF5}" srcOrd="1" destOrd="0" presId="urn:microsoft.com/office/officeart/2005/8/layout/lProcess2"/>
    <dgm:cxn modelId="{F9FF8AD0-3498-064C-9691-D5FF51955439}" srcId="{02DCE6C2-E21F-0B4A-B7D6-99C53AB598EF}" destId="{271BD1A0-0F3C-8F4A-92D1-36DF839C77DF}" srcOrd="0" destOrd="0" parTransId="{057F9C12-6E5E-A647-858A-2290D6DF747C}" sibTransId="{42A92323-ABD7-5947-A731-7139C7F39038}"/>
    <dgm:cxn modelId="{51598824-EBCB-EA46-9B51-C63D03D09A84}" type="presParOf" srcId="{E7816063-5475-3E43-8B2B-2F825457C29E}" destId="{809304EB-2373-4D47-88B6-A4E1904C06B5}" srcOrd="0" destOrd="0" presId="urn:microsoft.com/office/officeart/2005/8/layout/lProcess2"/>
    <dgm:cxn modelId="{11BC3643-E262-9548-A454-863AFB62BBCB}" type="presParOf" srcId="{809304EB-2373-4D47-88B6-A4E1904C06B5}" destId="{3DF8E3F9-8664-4544-865C-3FFE05CA4675}" srcOrd="0" destOrd="0" presId="urn:microsoft.com/office/officeart/2005/8/layout/lProcess2"/>
    <dgm:cxn modelId="{78067CBA-5718-C443-941A-2B0A6E32A165}" type="presParOf" srcId="{809304EB-2373-4D47-88B6-A4E1904C06B5}" destId="{5AC63031-A785-0349-AA99-3B2641364DF5}" srcOrd="1" destOrd="0" presId="urn:microsoft.com/office/officeart/2005/8/layout/lProcess2"/>
    <dgm:cxn modelId="{169692F8-FE32-2547-A192-AA30E6CE8B53}" type="presParOf" srcId="{809304EB-2373-4D47-88B6-A4E1904C06B5}" destId="{F2C87EAA-3515-884B-B740-EE8DDC07796A}" srcOrd="2" destOrd="0" presId="urn:microsoft.com/office/officeart/2005/8/layout/lProcess2"/>
    <dgm:cxn modelId="{6D1EC51A-46A5-7749-A767-BB9C8695D98D}" type="presParOf" srcId="{F2C87EAA-3515-884B-B740-EE8DDC07796A}" destId="{ADE2FDB5-F5F4-5E42-8D57-94E043819917}" srcOrd="0" destOrd="0" presId="urn:microsoft.com/office/officeart/2005/8/layout/lProcess2"/>
    <dgm:cxn modelId="{99C45E54-D216-6844-90D1-BC72517B6FDD}" type="presParOf" srcId="{ADE2FDB5-F5F4-5E42-8D57-94E043819917}" destId="{39924B09-E7EF-1845-98E7-34C6B5E9CF81}" srcOrd="0" destOrd="0" presId="urn:microsoft.com/office/officeart/2005/8/layout/lProcess2"/>
    <dgm:cxn modelId="{AEA91C53-0797-4C45-86DE-AE1ECE01A338}" type="presParOf" srcId="{ADE2FDB5-F5F4-5E42-8D57-94E043819917}" destId="{F2ADFEF5-FE02-0E42-B4A9-7CE042ECA403}" srcOrd="1" destOrd="0" presId="urn:microsoft.com/office/officeart/2005/8/layout/lProcess2"/>
    <dgm:cxn modelId="{BB6409A6-ECC1-CC44-A29B-320A2CED092E}" type="presParOf" srcId="{ADE2FDB5-F5F4-5E42-8D57-94E043819917}" destId="{ED3EEDB7-75B7-7C4E-A781-025B43B4F9F8}" srcOrd="2" destOrd="0" presId="urn:microsoft.com/office/officeart/2005/8/layout/lProcess2"/>
    <dgm:cxn modelId="{1DCF0262-CBD3-2440-B257-55B48FFF0D7C}" type="presParOf" srcId="{E7816063-5475-3E43-8B2B-2F825457C29E}" destId="{36AEC6A1-CF20-7A4F-9E6C-C9255334E9CA}" srcOrd="1" destOrd="0" presId="urn:microsoft.com/office/officeart/2005/8/layout/lProcess2"/>
    <dgm:cxn modelId="{F928CEC1-B632-964C-AB6C-F8C485D3FF40}" type="presParOf" srcId="{E7816063-5475-3E43-8B2B-2F825457C29E}" destId="{A0FDF023-DC79-214D-8140-271BF2C8D32B}" srcOrd="2" destOrd="0" presId="urn:microsoft.com/office/officeart/2005/8/layout/lProcess2"/>
    <dgm:cxn modelId="{6892CC11-8A02-8845-AEEA-606EE9667AC8}" type="presParOf" srcId="{A0FDF023-DC79-214D-8140-271BF2C8D32B}" destId="{2AC063D8-553E-0E41-B615-683E02B47213}" srcOrd="0" destOrd="0" presId="urn:microsoft.com/office/officeart/2005/8/layout/lProcess2"/>
    <dgm:cxn modelId="{AA489A33-F7A6-EA45-AC76-52A12EC580E5}" type="presParOf" srcId="{A0FDF023-DC79-214D-8140-271BF2C8D32B}" destId="{107F1B91-C1C3-524E-AA14-2411606EAE9B}" srcOrd="1" destOrd="0" presId="urn:microsoft.com/office/officeart/2005/8/layout/lProcess2"/>
    <dgm:cxn modelId="{B10FD681-72AE-1D47-8710-27BEE1ED2906}" type="presParOf" srcId="{A0FDF023-DC79-214D-8140-271BF2C8D32B}" destId="{FFAC4386-24FC-ED43-A0A4-423CB8DA214D}" srcOrd="2" destOrd="0" presId="urn:microsoft.com/office/officeart/2005/8/layout/lProcess2"/>
    <dgm:cxn modelId="{435346C8-12B4-2D46-BF12-46D2491DA81B}" type="presParOf" srcId="{FFAC4386-24FC-ED43-A0A4-423CB8DA214D}" destId="{B96F156E-B781-7741-B73C-AC43AC0BA277}" srcOrd="0" destOrd="0" presId="urn:microsoft.com/office/officeart/2005/8/layout/lProcess2"/>
    <dgm:cxn modelId="{BC7AD184-2F4B-3D4B-91CF-101C580ED2A5}" type="presParOf" srcId="{B96F156E-B781-7741-B73C-AC43AC0BA277}" destId="{E75D7651-FB8B-924D-9FD9-0F299E9F7A0C}" srcOrd="0" destOrd="0" presId="urn:microsoft.com/office/officeart/2005/8/layout/lProcess2"/>
    <dgm:cxn modelId="{49A19965-5DD4-2640-8A99-DEF4E0D220AB}" type="presParOf" srcId="{B96F156E-B781-7741-B73C-AC43AC0BA277}" destId="{2DCCF903-0F61-464C-BA53-71D31052009A}" srcOrd="1" destOrd="0" presId="urn:microsoft.com/office/officeart/2005/8/layout/lProcess2"/>
    <dgm:cxn modelId="{AA491B0A-A512-4140-86FC-A65B57B047E8}" type="presParOf" srcId="{B96F156E-B781-7741-B73C-AC43AC0BA277}" destId="{91E797B5-C5CF-0A40-98AC-0D9A63868B96}" srcOrd="2" destOrd="0" presId="urn:microsoft.com/office/officeart/2005/8/layout/lProcess2"/>
    <dgm:cxn modelId="{8B48ADFF-5E5B-0D40-AD15-9C7A91546EA1}" type="presParOf" srcId="{E7816063-5475-3E43-8B2B-2F825457C29E}" destId="{0029D148-8FA2-A349-872C-B89FFC95FC6D}" srcOrd="3" destOrd="0" presId="urn:microsoft.com/office/officeart/2005/8/layout/lProcess2"/>
    <dgm:cxn modelId="{0FFFBDE5-448D-1B44-8D6E-DB4373C8D357}" type="presParOf" srcId="{E7816063-5475-3E43-8B2B-2F825457C29E}" destId="{37EA2387-BB06-8544-96CB-34F64431E405}" srcOrd="4" destOrd="0" presId="urn:microsoft.com/office/officeart/2005/8/layout/lProcess2"/>
    <dgm:cxn modelId="{55065B66-4E79-9947-95F2-CC602C67C238}" type="presParOf" srcId="{37EA2387-BB06-8544-96CB-34F64431E405}" destId="{8F636701-CDF9-9248-9BDA-5F73BDCEDB2D}" srcOrd="0" destOrd="0" presId="urn:microsoft.com/office/officeart/2005/8/layout/lProcess2"/>
    <dgm:cxn modelId="{AF62590A-E459-EE41-87C1-DEC022A7E71A}" type="presParOf" srcId="{37EA2387-BB06-8544-96CB-34F64431E405}" destId="{C1A41654-2EFC-004A-9921-0B18F775A28D}" srcOrd="1" destOrd="0" presId="urn:microsoft.com/office/officeart/2005/8/layout/lProcess2"/>
    <dgm:cxn modelId="{8F9A99B6-C323-A747-B301-7E7DA7967967}" type="presParOf" srcId="{37EA2387-BB06-8544-96CB-34F64431E405}" destId="{BFEA74D2-B914-1A40-A625-6CA53C304BD1}" srcOrd="2" destOrd="0" presId="urn:microsoft.com/office/officeart/2005/8/layout/lProcess2"/>
    <dgm:cxn modelId="{AD506294-B83E-D141-A945-2815055BEDF2}" type="presParOf" srcId="{BFEA74D2-B914-1A40-A625-6CA53C304BD1}" destId="{140A91EA-5000-6E49-8E8E-4B376371C6F2}" srcOrd="0" destOrd="0" presId="urn:microsoft.com/office/officeart/2005/8/layout/lProcess2"/>
    <dgm:cxn modelId="{415835AB-A16F-6949-B3FF-802549029293}" type="presParOf" srcId="{140A91EA-5000-6E49-8E8E-4B376371C6F2}" destId="{A0728EE3-999B-F746-8E02-DC13D28FDF99}" srcOrd="0" destOrd="0" presId="urn:microsoft.com/office/officeart/2005/8/layout/lProcess2"/>
    <dgm:cxn modelId="{E93C725D-D27A-EA4C-A274-8D9A01F7799B}" type="presParOf" srcId="{140A91EA-5000-6E49-8E8E-4B376371C6F2}" destId="{E40E888B-F979-2646-A073-CBC245B31528}" srcOrd="1" destOrd="0" presId="urn:microsoft.com/office/officeart/2005/8/layout/lProcess2"/>
    <dgm:cxn modelId="{DDA1F1CA-C18D-C54F-88E3-6A22CA666470}" type="presParOf" srcId="{140A91EA-5000-6E49-8E8E-4B376371C6F2}" destId="{25E071C1-1022-C741-A142-580C358EB2A9}" srcOrd="2" destOrd="0" presId="urn:microsoft.com/office/officeart/2005/8/layout/lProcess2"/>
  </dgm:cxnLst>
  <dgm:bg/>
  <dgm:whole/>
</dgm:dataModel>
</file>

<file path=word/diagrams/data6.xml><?xml version="1.0" encoding="utf-8"?>
<dgm:dataModel xmlns:dgm="http://schemas.openxmlformats.org/drawingml/2006/diagram" xmlns:a="http://schemas.openxmlformats.org/drawingml/2006/main">
  <dgm:ptLst>
    <dgm:pt modelId="{D8BD7CE3-2E4E-5042-8844-B83A91B7A08E}" type="doc">
      <dgm:prSet loTypeId="urn:microsoft.com/office/officeart/2005/8/layout/lProcess2" loCatId="list" qsTypeId="urn:microsoft.com/office/officeart/2005/8/quickstyle/simple4" qsCatId="simple" csTypeId="urn:microsoft.com/office/officeart/2005/8/colors/accent1_2" csCatId="accent1" phldr="1"/>
      <dgm:spPr/>
      <dgm:t>
        <a:bodyPr/>
        <a:lstStyle/>
        <a:p>
          <a:endParaRPr lang="de-DE"/>
        </a:p>
      </dgm:t>
    </dgm:pt>
    <dgm:pt modelId="{0CFEE90D-1404-B44F-B2DE-4E2CA2A43FBE}">
      <dgm:prSet phldrT="[Text]"/>
      <dgm:spPr/>
      <dgm:t>
        <a:bodyPr/>
        <a:lstStyle/>
        <a:p>
          <a:r>
            <a:rPr lang="de-DE"/>
            <a:t>Das Verbrechen</a:t>
          </a:r>
        </a:p>
      </dgm:t>
    </dgm:pt>
    <dgm:pt modelId="{0FA4B697-3575-3847-9214-CF168258C817}" type="parTrans" cxnId="{5A92C34D-95D0-4A4F-B6AE-6A8263793CFC}">
      <dgm:prSet/>
      <dgm:spPr/>
      <dgm:t>
        <a:bodyPr/>
        <a:lstStyle/>
        <a:p>
          <a:endParaRPr lang="de-DE"/>
        </a:p>
      </dgm:t>
    </dgm:pt>
    <dgm:pt modelId="{E9519CCF-3874-2A46-B3B4-8F24830E56FB}" type="sibTrans" cxnId="{5A92C34D-95D0-4A4F-B6AE-6A8263793CFC}">
      <dgm:prSet/>
      <dgm:spPr/>
      <dgm:t>
        <a:bodyPr/>
        <a:lstStyle/>
        <a:p>
          <a:endParaRPr lang="de-DE"/>
        </a:p>
      </dgm:t>
    </dgm:pt>
    <dgm:pt modelId="{8F59BD82-1B53-4343-A58B-F954A60FFCA0}">
      <dgm:prSet phldrT="[Text]"/>
      <dgm:spPr/>
      <dgm:t>
        <a:bodyPr/>
        <a:lstStyle/>
        <a:p>
          <a:r>
            <a:rPr lang="de-DE"/>
            <a:t>il crimine</a:t>
          </a:r>
        </a:p>
      </dgm:t>
    </dgm:pt>
    <dgm:pt modelId="{47DEFF71-F7D5-B147-BBE1-3674F42E71C0}" type="parTrans" cxnId="{40CD00BF-2B45-4B4E-8238-FFEBD083113A}">
      <dgm:prSet/>
      <dgm:spPr/>
      <dgm:t>
        <a:bodyPr/>
        <a:lstStyle/>
        <a:p>
          <a:endParaRPr lang="de-DE"/>
        </a:p>
      </dgm:t>
    </dgm:pt>
    <dgm:pt modelId="{01AF40B0-CF7E-884E-9605-75446B7B8AB8}" type="sibTrans" cxnId="{40CD00BF-2B45-4B4E-8238-FFEBD083113A}">
      <dgm:prSet/>
      <dgm:spPr/>
      <dgm:t>
        <a:bodyPr/>
        <a:lstStyle/>
        <a:p>
          <a:endParaRPr lang="de-DE"/>
        </a:p>
      </dgm:t>
    </dgm:pt>
    <dgm:pt modelId="{BE597C70-6156-D445-8CE6-71097FC5A824}">
      <dgm:prSet phldrT="[Text]"/>
      <dgm:spPr/>
      <dgm:t>
        <a:bodyPr/>
        <a:lstStyle/>
        <a:p>
          <a:r>
            <a:rPr lang="de-DE"/>
            <a:t>crime</a:t>
          </a:r>
        </a:p>
      </dgm:t>
    </dgm:pt>
    <dgm:pt modelId="{84A3866A-4191-4C4F-9DBA-E407A8199D1F}" type="parTrans" cxnId="{5E7943FA-5698-0C42-ABA5-1077E0CEC7DC}">
      <dgm:prSet/>
      <dgm:spPr/>
      <dgm:t>
        <a:bodyPr/>
        <a:lstStyle/>
        <a:p>
          <a:endParaRPr lang="de-DE"/>
        </a:p>
      </dgm:t>
    </dgm:pt>
    <dgm:pt modelId="{5051F939-2EA9-494C-B45F-CAC9DAA5CB4B}" type="sibTrans" cxnId="{5E7943FA-5698-0C42-ABA5-1077E0CEC7DC}">
      <dgm:prSet/>
      <dgm:spPr/>
      <dgm:t>
        <a:bodyPr/>
        <a:lstStyle/>
        <a:p>
          <a:endParaRPr lang="de-DE"/>
        </a:p>
      </dgm:t>
    </dgm:pt>
    <dgm:pt modelId="{668EAD59-BCF0-2247-9606-D9D1749E82A3}">
      <dgm:prSet phldrT="[Text]"/>
      <dgm:spPr/>
      <dgm:t>
        <a:bodyPr/>
        <a:lstStyle/>
        <a:p>
          <a:r>
            <a:rPr lang="de-DE"/>
            <a:t>verdunklen</a:t>
          </a:r>
        </a:p>
      </dgm:t>
    </dgm:pt>
    <dgm:pt modelId="{76267727-E17A-604D-81E9-33C62EE08CA4}" type="parTrans" cxnId="{F005CE7D-3538-B246-823C-E423152A84AB}">
      <dgm:prSet/>
      <dgm:spPr/>
      <dgm:t>
        <a:bodyPr/>
        <a:lstStyle/>
        <a:p>
          <a:endParaRPr lang="de-DE"/>
        </a:p>
      </dgm:t>
    </dgm:pt>
    <dgm:pt modelId="{61A7C7F9-FE85-5B42-8A7E-EB3545CB69B4}" type="sibTrans" cxnId="{F005CE7D-3538-B246-823C-E423152A84AB}">
      <dgm:prSet/>
      <dgm:spPr/>
      <dgm:t>
        <a:bodyPr/>
        <a:lstStyle/>
        <a:p>
          <a:endParaRPr lang="de-DE"/>
        </a:p>
      </dgm:t>
    </dgm:pt>
    <dgm:pt modelId="{160FC03D-ABB5-5E49-A3BE-FC6C576B8316}">
      <dgm:prSet phldrT="[Text]"/>
      <dgm:spPr/>
      <dgm:t>
        <a:bodyPr/>
        <a:lstStyle/>
        <a:p>
          <a:r>
            <a:rPr lang="de-DE"/>
            <a:t>offuscare</a:t>
          </a:r>
        </a:p>
      </dgm:t>
    </dgm:pt>
    <dgm:pt modelId="{EC250530-C109-8D47-B6B3-43D3554CEFF5}" type="parTrans" cxnId="{C6A6539D-400C-4949-826F-0C47BA69626E}">
      <dgm:prSet/>
      <dgm:spPr/>
      <dgm:t>
        <a:bodyPr/>
        <a:lstStyle/>
        <a:p>
          <a:endParaRPr lang="de-DE"/>
        </a:p>
      </dgm:t>
    </dgm:pt>
    <dgm:pt modelId="{DF786960-BAF0-8D4B-A00D-577C06EE57D3}" type="sibTrans" cxnId="{C6A6539D-400C-4949-826F-0C47BA69626E}">
      <dgm:prSet/>
      <dgm:spPr/>
      <dgm:t>
        <a:bodyPr/>
        <a:lstStyle/>
        <a:p>
          <a:endParaRPr lang="de-DE"/>
        </a:p>
      </dgm:t>
    </dgm:pt>
    <dgm:pt modelId="{BBC77C9D-E868-C247-90E8-51A03DF6949E}">
      <dgm:prSet phldrT="[Text]"/>
      <dgm:spPr/>
      <dgm:t>
        <a:bodyPr/>
        <a:lstStyle/>
        <a:p>
          <a:r>
            <a:rPr lang="de-DE"/>
            <a:t>suppress evidence</a:t>
          </a:r>
        </a:p>
      </dgm:t>
    </dgm:pt>
    <dgm:pt modelId="{DC056541-DE82-7144-A1F3-0B696EFF4681}" type="parTrans" cxnId="{62182EF8-42CD-924A-B21C-7CFFCDDF8ED1}">
      <dgm:prSet/>
      <dgm:spPr/>
      <dgm:t>
        <a:bodyPr/>
        <a:lstStyle/>
        <a:p>
          <a:endParaRPr lang="de-DE"/>
        </a:p>
      </dgm:t>
    </dgm:pt>
    <dgm:pt modelId="{7934277D-4D92-8142-A80C-F456CBCD566E}" type="sibTrans" cxnId="{62182EF8-42CD-924A-B21C-7CFFCDDF8ED1}">
      <dgm:prSet/>
      <dgm:spPr/>
      <dgm:t>
        <a:bodyPr/>
        <a:lstStyle/>
        <a:p>
          <a:endParaRPr lang="de-DE"/>
        </a:p>
      </dgm:t>
    </dgm:pt>
    <dgm:pt modelId="{FF0B28DF-6CE7-7A47-9A16-128568A4E03A}">
      <dgm:prSet phldrT="[Text]"/>
      <dgm:spPr/>
      <dgm:t>
        <a:bodyPr/>
        <a:lstStyle/>
        <a:p>
          <a:r>
            <a:rPr lang="de-DE"/>
            <a:t>und dergleichen mehr</a:t>
          </a:r>
        </a:p>
      </dgm:t>
    </dgm:pt>
    <dgm:pt modelId="{A4AD9A5E-4E42-EF42-ABC5-6CF02B80B5E5}" type="parTrans" cxnId="{C8AE3741-A298-FD49-B579-0A6FCEF58DCF}">
      <dgm:prSet/>
      <dgm:spPr/>
      <dgm:t>
        <a:bodyPr/>
        <a:lstStyle/>
        <a:p>
          <a:endParaRPr lang="de-DE"/>
        </a:p>
      </dgm:t>
    </dgm:pt>
    <dgm:pt modelId="{498E6045-EB9A-E14F-BBF3-7170F1FDC625}" type="sibTrans" cxnId="{C8AE3741-A298-FD49-B579-0A6FCEF58DCF}">
      <dgm:prSet/>
      <dgm:spPr/>
      <dgm:t>
        <a:bodyPr/>
        <a:lstStyle/>
        <a:p>
          <a:endParaRPr lang="de-DE"/>
        </a:p>
      </dgm:t>
    </dgm:pt>
    <dgm:pt modelId="{CBE17A05-FD58-4E4F-86FD-92FA091C789A}">
      <dgm:prSet phldrT="[Text]"/>
      <dgm:spPr/>
      <dgm:t>
        <a:bodyPr/>
        <a:lstStyle/>
        <a:p>
          <a:r>
            <a:rPr lang="de-DE"/>
            <a:t>e simile</a:t>
          </a:r>
        </a:p>
      </dgm:t>
    </dgm:pt>
    <dgm:pt modelId="{F33CF582-559D-394C-A21A-3456DC59D51A}" type="parTrans" cxnId="{55C52A6B-AC83-C042-B4A9-4C6C4E9E24C1}">
      <dgm:prSet/>
      <dgm:spPr/>
      <dgm:t>
        <a:bodyPr/>
        <a:lstStyle/>
        <a:p>
          <a:endParaRPr lang="de-DE"/>
        </a:p>
      </dgm:t>
    </dgm:pt>
    <dgm:pt modelId="{A60B79C1-CED2-1C4B-BBE8-B596149DF2D9}" type="sibTrans" cxnId="{55C52A6B-AC83-C042-B4A9-4C6C4E9E24C1}">
      <dgm:prSet/>
      <dgm:spPr/>
      <dgm:t>
        <a:bodyPr/>
        <a:lstStyle/>
        <a:p>
          <a:endParaRPr lang="de-DE"/>
        </a:p>
      </dgm:t>
    </dgm:pt>
    <dgm:pt modelId="{EE2FEC97-256F-9641-B96F-881E8273D4E9}">
      <dgm:prSet phldrT="[Text]"/>
      <dgm:spPr/>
      <dgm:t>
        <a:bodyPr/>
        <a:lstStyle/>
        <a:p>
          <a:r>
            <a:rPr lang="de-DE"/>
            <a:t>and such</a:t>
          </a:r>
        </a:p>
      </dgm:t>
    </dgm:pt>
    <dgm:pt modelId="{627CBF80-3689-C247-9810-F84C0F967EAF}" type="parTrans" cxnId="{7094C61F-6CC3-D54A-BB64-223C3A70BD98}">
      <dgm:prSet/>
      <dgm:spPr/>
      <dgm:t>
        <a:bodyPr/>
        <a:lstStyle/>
        <a:p>
          <a:endParaRPr lang="de-DE"/>
        </a:p>
      </dgm:t>
    </dgm:pt>
    <dgm:pt modelId="{B4B3B5BB-1F6A-C44B-B838-A16CBB3F0116}" type="sibTrans" cxnId="{7094C61F-6CC3-D54A-BB64-223C3A70BD98}">
      <dgm:prSet/>
      <dgm:spPr/>
      <dgm:t>
        <a:bodyPr/>
        <a:lstStyle/>
        <a:p>
          <a:endParaRPr lang="de-DE"/>
        </a:p>
      </dgm:t>
    </dgm:pt>
    <dgm:pt modelId="{8E83B1B8-D165-9042-9662-0BF5DDCA50B6}" type="pres">
      <dgm:prSet presAssocID="{D8BD7CE3-2E4E-5042-8844-B83A91B7A08E}" presName="theList" presStyleCnt="0">
        <dgm:presLayoutVars>
          <dgm:dir/>
          <dgm:animLvl val="lvl"/>
          <dgm:resizeHandles val="exact"/>
        </dgm:presLayoutVars>
      </dgm:prSet>
      <dgm:spPr/>
    </dgm:pt>
    <dgm:pt modelId="{515D787F-966C-A247-B547-60A79F13D752}" type="pres">
      <dgm:prSet presAssocID="{0CFEE90D-1404-B44F-B2DE-4E2CA2A43FBE}" presName="compNode" presStyleCnt="0"/>
      <dgm:spPr/>
    </dgm:pt>
    <dgm:pt modelId="{FC98D73D-C7BF-6F47-80F0-D58D47DBCCF3}" type="pres">
      <dgm:prSet presAssocID="{0CFEE90D-1404-B44F-B2DE-4E2CA2A43FBE}" presName="aNode" presStyleLbl="bgShp" presStyleIdx="0" presStyleCnt="3"/>
      <dgm:spPr/>
      <dgm:t>
        <a:bodyPr/>
        <a:lstStyle/>
        <a:p>
          <a:endParaRPr lang="de-DE"/>
        </a:p>
      </dgm:t>
    </dgm:pt>
    <dgm:pt modelId="{FDAFEECB-6D96-5F47-95C5-D9C0B2232C26}" type="pres">
      <dgm:prSet presAssocID="{0CFEE90D-1404-B44F-B2DE-4E2CA2A43FBE}" presName="textNode" presStyleLbl="bgShp" presStyleIdx="0" presStyleCnt="3"/>
      <dgm:spPr/>
      <dgm:t>
        <a:bodyPr/>
        <a:lstStyle/>
        <a:p>
          <a:endParaRPr lang="de-DE"/>
        </a:p>
      </dgm:t>
    </dgm:pt>
    <dgm:pt modelId="{8440E1C1-A97C-5F44-AD0C-EB4EA61F2E02}" type="pres">
      <dgm:prSet presAssocID="{0CFEE90D-1404-B44F-B2DE-4E2CA2A43FBE}" presName="compChildNode" presStyleCnt="0"/>
      <dgm:spPr/>
    </dgm:pt>
    <dgm:pt modelId="{1AC0D353-D196-504E-B23C-DE88E15C024D}" type="pres">
      <dgm:prSet presAssocID="{0CFEE90D-1404-B44F-B2DE-4E2CA2A43FBE}" presName="theInnerList" presStyleCnt="0"/>
      <dgm:spPr/>
    </dgm:pt>
    <dgm:pt modelId="{15E2956C-8AA2-3B44-8C27-BF4D48F39C80}" type="pres">
      <dgm:prSet presAssocID="{8F59BD82-1B53-4343-A58B-F954A60FFCA0}" presName="childNode" presStyleLbl="node1" presStyleIdx="0" presStyleCnt="6">
        <dgm:presLayoutVars>
          <dgm:bulletEnabled val="1"/>
        </dgm:presLayoutVars>
      </dgm:prSet>
      <dgm:spPr/>
    </dgm:pt>
    <dgm:pt modelId="{CAAEA1FC-71B2-354E-A07C-CDD029011FD3}" type="pres">
      <dgm:prSet presAssocID="{8F59BD82-1B53-4343-A58B-F954A60FFCA0}" presName="aSpace2" presStyleCnt="0"/>
      <dgm:spPr/>
    </dgm:pt>
    <dgm:pt modelId="{ADA89574-3EFB-E94F-A164-851AFC64C63C}" type="pres">
      <dgm:prSet presAssocID="{BE597C70-6156-D445-8CE6-71097FC5A824}" presName="childNode" presStyleLbl="node1" presStyleIdx="1" presStyleCnt="6">
        <dgm:presLayoutVars>
          <dgm:bulletEnabled val="1"/>
        </dgm:presLayoutVars>
      </dgm:prSet>
      <dgm:spPr/>
    </dgm:pt>
    <dgm:pt modelId="{4A1209FC-42A0-BF4C-9C4D-BC6C3ECBD9C4}" type="pres">
      <dgm:prSet presAssocID="{0CFEE90D-1404-B44F-B2DE-4E2CA2A43FBE}" presName="aSpace" presStyleCnt="0"/>
      <dgm:spPr/>
    </dgm:pt>
    <dgm:pt modelId="{95E957B5-3BA9-AE43-BD98-9A446C26F66F}" type="pres">
      <dgm:prSet presAssocID="{668EAD59-BCF0-2247-9606-D9D1749E82A3}" presName="compNode" presStyleCnt="0"/>
      <dgm:spPr/>
    </dgm:pt>
    <dgm:pt modelId="{CC05D49A-AFED-F34D-8ACA-4AFF2487356B}" type="pres">
      <dgm:prSet presAssocID="{668EAD59-BCF0-2247-9606-D9D1749E82A3}" presName="aNode" presStyleLbl="bgShp" presStyleIdx="1" presStyleCnt="3"/>
      <dgm:spPr/>
    </dgm:pt>
    <dgm:pt modelId="{6E4439FD-C9C5-594C-AE92-19893A93A2F2}" type="pres">
      <dgm:prSet presAssocID="{668EAD59-BCF0-2247-9606-D9D1749E82A3}" presName="textNode" presStyleLbl="bgShp" presStyleIdx="1" presStyleCnt="3"/>
      <dgm:spPr/>
    </dgm:pt>
    <dgm:pt modelId="{5A757D0B-FC37-024C-90A6-1B45178C6232}" type="pres">
      <dgm:prSet presAssocID="{668EAD59-BCF0-2247-9606-D9D1749E82A3}" presName="compChildNode" presStyleCnt="0"/>
      <dgm:spPr/>
    </dgm:pt>
    <dgm:pt modelId="{5144294F-F16D-DB47-AFA2-C249F890EA1C}" type="pres">
      <dgm:prSet presAssocID="{668EAD59-BCF0-2247-9606-D9D1749E82A3}" presName="theInnerList" presStyleCnt="0"/>
      <dgm:spPr/>
    </dgm:pt>
    <dgm:pt modelId="{66CBF244-1F6F-CF41-B9F7-346B6235B722}" type="pres">
      <dgm:prSet presAssocID="{160FC03D-ABB5-5E49-A3BE-FC6C576B8316}" presName="childNode" presStyleLbl="node1" presStyleIdx="2" presStyleCnt="6">
        <dgm:presLayoutVars>
          <dgm:bulletEnabled val="1"/>
        </dgm:presLayoutVars>
      </dgm:prSet>
      <dgm:spPr/>
    </dgm:pt>
    <dgm:pt modelId="{C7F2AB5C-AFC2-C04F-ACF6-24C243F52D2E}" type="pres">
      <dgm:prSet presAssocID="{160FC03D-ABB5-5E49-A3BE-FC6C576B8316}" presName="aSpace2" presStyleCnt="0"/>
      <dgm:spPr/>
    </dgm:pt>
    <dgm:pt modelId="{B4DCE3D1-3EF0-604A-A046-BFF0DD91231B}" type="pres">
      <dgm:prSet presAssocID="{BBC77C9D-E868-C247-90E8-51A03DF6949E}" presName="childNode" presStyleLbl="node1" presStyleIdx="3" presStyleCnt="6">
        <dgm:presLayoutVars>
          <dgm:bulletEnabled val="1"/>
        </dgm:presLayoutVars>
      </dgm:prSet>
      <dgm:spPr/>
      <dgm:t>
        <a:bodyPr/>
        <a:lstStyle/>
        <a:p>
          <a:endParaRPr lang="de-DE"/>
        </a:p>
      </dgm:t>
    </dgm:pt>
    <dgm:pt modelId="{3A324097-F722-E940-9940-E24422707596}" type="pres">
      <dgm:prSet presAssocID="{668EAD59-BCF0-2247-9606-D9D1749E82A3}" presName="aSpace" presStyleCnt="0"/>
      <dgm:spPr/>
    </dgm:pt>
    <dgm:pt modelId="{B1CE9FD1-EE49-DB45-8121-2985ABC7D5F1}" type="pres">
      <dgm:prSet presAssocID="{FF0B28DF-6CE7-7A47-9A16-128568A4E03A}" presName="compNode" presStyleCnt="0"/>
      <dgm:spPr/>
    </dgm:pt>
    <dgm:pt modelId="{9964D95A-76D0-A144-8A48-5592625A1ECE}" type="pres">
      <dgm:prSet presAssocID="{FF0B28DF-6CE7-7A47-9A16-128568A4E03A}" presName="aNode" presStyleLbl="bgShp" presStyleIdx="2" presStyleCnt="3"/>
      <dgm:spPr/>
    </dgm:pt>
    <dgm:pt modelId="{3E9CEFE1-1DB2-7948-8BAE-8E2AF7394189}" type="pres">
      <dgm:prSet presAssocID="{FF0B28DF-6CE7-7A47-9A16-128568A4E03A}" presName="textNode" presStyleLbl="bgShp" presStyleIdx="2" presStyleCnt="3"/>
      <dgm:spPr/>
    </dgm:pt>
    <dgm:pt modelId="{C17BC62D-D645-044A-AAD3-7DA0540F3AB9}" type="pres">
      <dgm:prSet presAssocID="{FF0B28DF-6CE7-7A47-9A16-128568A4E03A}" presName="compChildNode" presStyleCnt="0"/>
      <dgm:spPr/>
    </dgm:pt>
    <dgm:pt modelId="{452F874C-F884-704A-AD73-C8C7470A663F}" type="pres">
      <dgm:prSet presAssocID="{FF0B28DF-6CE7-7A47-9A16-128568A4E03A}" presName="theInnerList" presStyleCnt="0"/>
      <dgm:spPr/>
    </dgm:pt>
    <dgm:pt modelId="{E948A257-965F-0546-BAC5-2D9457F21E98}" type="pres">
      <dgm:prSet presAssocID="{CBE17A05-FD58-4E4F-86FD-92FA091C789A}" presName="childNode" presStyleLbl="node1" presStyleIdx="4" presStyleCnt="6">
        <dgm:presLayoutVars>
          <dgm:bulletEnabled val="1"/>
        </dgm:presLayoutVars>
      </dgm:prSet>
      <dgm:spPr/>
    </dgm:pt>
    <dgm:pt modelId="{0BBC6D09-07D9-574C-96DF-15813D2D8F10}" type="pres">
      <dgm:prSet presAssocID="{CBE17A05-FD58-4E4F-86FD-92FA091C789A}" presName="aSpace2" presStyleCnt="0"/>
      <dgm:spPr/>
    </dgm:pt>
    <dgm:pt modelId="{63C79F51-BECB-794C-B3AA-A91DA1350A6E}" type="pres">
      <dgm:prSet presAssocID="{EE2FEC97-256F-9641-B96F-881E8273D4E9}" presName="childNode" presStyleLbl="node1" presStyleIdx="5" presStyleCnt="6">
        <dgm:presLayoutVars>
          <dgm:bulletEnabled val="1"/>
        </dgm:presLayoutVars>
      </dgm:prSet>
      <dgm:spPr/>
    </dgm:pt>
  </dgm:ptLst>
  <dgm:cxnLst>
    <dgm:cxn modelId="{1C6B2FEF-1073-CE4D-82ED-0B6700D8B62C}" type="presOf" srcId="{BE597C70-6156-D445-8CE6-71097FC5A824}" destId="{ADA89574-3EFB-E94F-A164-851AFC64C63C}" srcOrd="0" destOrd="0" presId="urn:microsoft.com/office/officeart/2005/8/layout/lProcess2"/>
    <dgm:cxn modelId="{229FB25B-CBDC-D549-9957-BADE04B7FF52}" type="presOf" srcId="{0CFEE90D-1404-B44F-B2DE-4E2CA2A43FBE}" destId="{FC98D73D-C7BF-6F47-80F0-D58D47DBCCF3}" srcOrd="0" destOrd="0" presId="urn:microsoft.com/office/officeart/2005/8/layout/lProcess2"/>
    <dgm:cxn modelId="{40CD00BF-2B45-4B4E-8238-FFEBD083113A}" srcId="{0CFEE90D-1404-B44F-B2DE-4E2CA2A43FBE}" destId="{8F59BD82-1B53-4343-A58B-F954A60FFCA0}" srcOrd="0" destOrd="0" parTransId="{47DEFF71-F7D5-B147-BBE1-3674F42E71C0}" sibTransId="{01AF40B0-CF7E-884E-9605-75446B7B8AB8}"/>
    <dgm:cxn modelId="{C8AE3741-A298-FD49-B579-0A6FCEF58DCF}" srcId="{D8BD7CE3-2E4E-5042-8844-B83A91B7A08E}" destId="{FF0B28DF-6CE7-7A47-9A16-128568A4E03A}" srcOrd="2" destOrd="0" parTransId="{A4AD9A5E-4E42-EF42-ABC5-6CF02B80B5E5}" sibTransId="{498E6045-EB9A-E14F-BBF3-7170F1FDC625}"/>
    <dgm:cxn modelId="{5E7943FA-5698-0C42-ABA5-1077E0CEC7DC}" srcId="{0CFEE90D-1404-B44F-B2DE-4E2CA2A43FBE}" destId="{BE597C70-6156-D445-8CE6-71097FC5A824}" srcOrd="1" destOrd="0" parTransId="{84A3866A-4191-4C4F-9DBA-E407A8199D1F}" sibTransId="{5051F939-2EA9-494C-B45F-CAC9DAA5CB4B}"/>
    <dgm:cxn modelId="{55C52A6B-AC83-C042-B4A9-4C6C4E9E24C1}" srcId="{FF0B28DF-6CE7-7A47-9A16-128568A4E03A}" destId="{CBE17A05-FD58-4E4F-86FD-92FA091C789A}" srcOrd="0" destOrd="0" parTransId="{F33CF582-559D-394C-A21A-3456DC59D51A}" sibTransId="{A60B79C1-CED2-1C4B-BBE8-B596149DF2D9}"/>
    <dgm:cxn modelId="{2A15B1E4-CF23-D34B-AB67-086766C7F7C7}" type="presOf" srcId="{160FC03D-ABB5-5E49-A3BE-FC6C576B8316}" destId="{66CBF244-1F6F-CF41-B9F7-346B6235B722}" srcOrd="0" destOrd="0" presId="urn:microsoft.com/office/officeart/2005/8/layout/lProcess2"/>
    <dgm:cxn modelId="{F005CE7D-3538-B246-823C-E423152A84AB}" srcId="{D8BD7CE3-2E4E-5042-8844-B83A91B7A08E}" destId="{668EAD59-BCF0-2247-9606-D9D1749E82A3}" srcOrd="1" destOrd="0" parTransId="{76267727-E17A-604D-81E9-33C62EE08CA4}" sibTransId="{61A7C7F9-FE85-5B42-8A7E-EB3545CB69B4}"/>
    <dgm:cxn modelId="{BAB08086-81BD-6342-AB0E-6A02008D8157}" type="presOf" srcId="{CBE17A05-FD58-4E4F-86FD-92FA091C789A}" destId="{E948A257-965F-0546-BAC5-2D9457F21E98}" srcOrd="0" destOrd="0" presId="urn:microsoft.com/office/officeart/2005/8/layout/lProcess2"/>
    <dgm:cxn modelId="{23A1353B-FCC0-4742-AC97-7FB1C2732DC1}" type="presOf" srcId="{0CFEE90D-1404-B44F-B2DE-4E2CA2A43FBE}" destId="{FDAFEECB-6D96-5F47-95C5-D9C0B2232C26}" srcOrd="1" destOrd="0" presId="urn:microsoft.com/office/officeart/2005/8/layout/lProcess2"/>
    <dgm:cxn modelId="{A300C8E0-EC79-3D4F-B405-56C5E14A94F1}" type="presOf" srcId="{D8BD7CE3-2E4E-5042-8844-B83A91B7A08E}" destId="{8E83B1B8-D165-9042-9662-0BF5DDCA50B6}" srcOrd="0" destOrd="0" presId="urn:microsoft.com/office/officeart/2005/8/layout/lProcess2"/>
    <dgm:cxn modelId="{2D742175-B559-024C-8BA8-97DF4014908F}" type="presOf" srcId="{8F59BD82-1B53-4343-A58B-F954A60FFCA0}" destId="{15E2956C-8AA2-3B44-8C27-BF4D48F39C80}" srcOrd="0" destOrd="0" presId="urn:microsoft.com/office/officeart/2005/8/layout/lProcess2"/>
    <dgm:cxn modelId="{7094C61F-6CC3-D54A-BB64-223C3A70BD98}" srcId="{FF0B28DF-6CE7-7A47-9A16-128568A4E03A}" destId="{EE2FEC97-256F-9641-B96F-881E8273D4E9}" srcOrd="1" destOrd="0" parTransId="{627CBF80-3689-C247-9810-F84C0F967EAF}" sibTransId="{B4B3B5BB-1F6A-C44B-B838-A16CBB3F0116}"/>
    <dgm:cxn modelId="{1BE20FF7-343B-694D-B22D-B7FA0CFEFF4A}" type="presOf" srcId="{FF0B28DF-6CE7-7A47-9A16-128568A4E03A}" destId="{9964D95A-76D0-A144-8A48-5592625A1ECE}" srcOrd="0" destOrd="0" presId="urn:microsoft.com/office/officeart/2005/8/layout/lProcess2"/>
    <dgm:cxn modelId="{5A92C34D-95D0-4A4F-B6AE-6A8263793CFC}" srcId="{D8BD7CE3-2E4E-5042-8844-B83A91B7A08E}" destId="{0CFEE90D-1404-B44F-B2DE-4E2CA2A43FBE}" srcOrd="0" destOrd="0" parTransId="{0FA4B697-3575-3847-9214-CF168258C817}" sibTransId="{E9519CCF-3874-2A46-B3B4-8F24830E56FB}"/>
    <dgm:cxn modelId="{62182EF8-42CD-924A-B21C-7CFFCDDF8ED1}" srcId="{668EAD59-BCF0-2247-9606-D9D1749E82A3}" destId="{BBC77C9D-E868-C247-90E8-51A03DF6949E}" srcOrd="1" destOrd="0" parTransId="{DC056541-DE82-7144-A1F3-0B696EFF4681}" sibTransId="{7934277D-4D92-8142-A80C-F456CBCD566E}"/>
    <dgm:cxn modelId="{C6A6539D-400C-4949-826F-0C47BA69626E}" srcId="{668EAD59-BCF0-2247-9606-D9D1749E82A3}" destId="{160FC03D-ABB5-5E49-A3BE-FC6C576B8316}" srcOrd="0" destOrd="0" parTransId="{EC250530-C109-8D47-B6B3-43D3554CEFF5}" sibTransId="{DF786960-BAF0-8D4B-A00D-577C06EE57D3}"/>
    <dgm:cxn modelId="{F3D1D465-5ADE-284B-90A9-6AB66898C09D}" type="presOf" srcId="{BBC77C9D-E868-C247-90E8-51A03DF6949E}" destId="{B4DCE3D1-3EF0-604A-A046-BFF0DD91231B}" srcOrd="0" destOrd="0" presId="urn:microsoft.com/office/officeart/2005/8/layout/lProcess2"/>
    <dgm:cxn modelId="{94489EC4-4F2A-194B-BE41-DD98488460E9}" type="presOf" srcId="{EE2FEC97-256F-9641-B96F-881E8273D4E9}" destId="{63C79F51-BECB-794C-B3AA-A91DA1350A6E}" srcOrd="0" destOrd="0" presId="urn:microsoft.com/office/officeart/2005/8/layout/lProcess2"/>
    <dgm:cxn modelId="{8CEEE64A-FC38-F344-B7C1-07AFB95C0BA3}" type="presOf" srcId="{FF0B28DF-6CE7-7A47-9A16-128568A4E03A}" destId="{3E9CEFE1-1DB2-7948-8BAE-8E2AF7394189}" srcOrd="1" destOrd="0" presId="urn:microsoft.com/office/officeart/2005/8/layout/lProcess2"/>
    <dgm:cxn modelId="{A68A6FF5-F066-6D4D-A9BE-8F90167FAA72}" type="presOf" srcId="{668EAD59-BCF0-2247-9606-D9D1749E82A3}" destId="{CC05D49A-AFED-F34D-8ACA-4AFF2487356B}" srcOrd="0" destOrd="0" presId="urn:microsoft.com/office/officeart/2005/8/layout/lProcess2"/>
    <dgm:cxn modelId="{1B65D7BD-33B0-3E43-BE82-B95E567D0841}" type="presOf" srcId="{668EAD59-BCF0-2247-9606-D9D1749E82A3}" destId="{6E4439FD-C9C5-594C-AE92-19893A93A2F2}" srcOrd="1" destOrd="0" presId="urn:microsoft.com/office/officeart/2005/8/layout/lProcess2"/>
    <dgm:cxn modelId="{09364318-1BCD-1447-9260-CA267B9B93CB}" type="presParOf" srcId="{8E83B1B8-D165-9042-9662-0BF5DDCA50B6}" destId="{515D787F-966C-A247-B547-60A79F13D752}" srcOrd="0" destOrd="0" presId="urn:microsoft.com/office/officeart/2005/8/layout/lProcess2"/>
    <dgm:cxn modelId="{BA0F8D82-5373-484D-9A4E-BDD64251ADCB}" type="presParOf" srcId="{515D787F-966C-A247-B547-60A79F13D752}" destId="{FC98D73D-C7BF-6F47-80F0-D58D47DBCCF3}" srcOrd="0" destOrd="0" presId="urn:microsoft.com/office/officeart/2005/8/layout/lProcess2"/>
    <dgm:cxn modelId="{8CAF3454-080D-EF4A-8397-B278B5235EAD}" type="presParOf" srcId="{515D787F-966C-A247-B547-60A79F13D752}" destId="{FDAFEECB-6D96-5F47-95C5-D9C0B2232C26}" srcOrd="1" destOrd="0" presId="urn:microsoft.com/office/officeart/2005/8/layout/lProcess2"/>
    <dgm:cxn modelId="{EAA4C9FF-4B50-D341-8E03-4B0C65535C45}" type="presParOf" srcId="{515D787F-966C-A247-B547-60A79F13D752}" destId="{8440E1C1-A97C-5F44-AD0C-EB4EA61F2E02}" srcOrd="2" destOrd="0" presId="urn:microsoft.com/office/officeart/2005/8/layout/lProcess2"/>
    <dgm:cxn modelId="{4CE7AAB1-F270-DE4E-8B1E-BEFF77CD88A8}" type="presParOf" srcId="{8440E1C1-A97C-5F44-AD0C-EB4EA61F2E02}" destId="{1AC0D353-D196-504E-B23C-DE88E15C024D}" srcOrd="0" destOrd="0" presId="urn:microsoft.com/office/officeart/2005/8/layout/lProcess2"/>
    <dgm:cxn modelId="{2C45C19F-AA80-9F4E-9658-1205EB832014}" type="presParOf" srcId="{1AC0D353-D196-504E-B23C-DE88E15C024D}" destId="{15E2956C-8AA2-3B44-8C27-BF4D48F39C80}" srcOrd="0" destOrd="0" presId="urn:microsoft.com/office/officeart/2005/8/layout/lProcess2"/>
    <dgm:cxn modelId="{52B812D5-04E2-1542-BDC1-E191E91436C2}" type="presParOf" srcId="{1AC0D353-D196-504E-B23C-DE88E15C024D}" destId="{CAAEA1FC-71B2-354E-A07C-CDD029011FD3}" srcOrd="1" destOrd="0" presId="urn:microsoft.com/office/officeart/2005/8/layout/lProcess2"/>
    <dgm:cxn modelId="{C16974F0-6716-0D4C-82BB-397879770211}" type="presParOf" srcId="{1AC0D353-D196-504E-B23C-DE88E15C024D}" destId="{ADA89574-3EFB-E94F-A164-851AFC64C63C}" srcOrd="2" destOrd="0" presId="urn:microsoft.com/office/officeart/2005/8/layout/lProcess2"/>
    <dgm:cxn modelId="{3A949E16-D830-B341-A661-54D99A9291C0}" type="presParOf" srcId="{8E83B1B8-D165-9042-9662-0BF5DDCA50B6}" destId="{4A1209FC-42A0-BF4C-9C4D-BC6C3ECBD9C4}" srcOrd="1" destOrd="0" presId="urn:microsoft.com/office/officeart/2005/8/layout/lProcess2"/>
    <dgm:cxn modelId="{0CFF9457-D328-9141-99BA-B887B8709EB6}" type="presParOf" srcId="{8E83B1B8-D165-9042-9662-0BF5DDCA50B6}" destId="{95E957B5-3BA9-AE43-BD98-9A446C26F66F}" srcOrd="2" destOrd="0" presId="urn:microsoft.com/office/officeart/2005/8/layout/lProcess2"/>
    <dgm:cxn modelId="{E4EC4FC1-3A95-5F48-8468-048190D3783A}" type="presParOf" srcId="{95E957B5-3BA9-AE43-BD98-9A446C26F66F}" destId="{CC05D49A-AFED-F34D-8ACA-4AFF2487356B}" srcOrd="0" destOrd="0" presId="urn:microsoft.com/office/officeart/2005/8/layout/lProcess2"/>
    <dgm:cxn modelId="{A4478196-093A-954C-AE52-D24C6D9DE632}" type="presParOf" srcId="{95E957B5-3BA9-AE43-BD98-9A446C26F66F}" destId="{6E4439FD-C9C5-594C-AE92-19893A93A2F2}" srcOrd="1" destOrd="0" presId="urn:microsoft.com/office/officeart/2005/8/layout/lProcess2"/>
    <dgm:cxn modelId="{22A4182E-0C25-F14A-88DA-15BAC2E1C646}" type="presParOf" srcId="{95E957B5-3BA9-AE43-BD98-9A446C26F66F}" destId="{5A757D0B-FC37-024C-90A6-1B45178C6232}" srcOrd="2" destOrd="0" presId="urn:microsoft.com/office/officeart/2005/8/layout/lProcess2"/>
    <dgm:cxn modelId="{E87340F1-A982-CC4A-B9CD-CCEAC0BBEE2B}" type="presParOf" srcId="{5A757D0B-FC37-024C-90A6-1B45178C6232}" destId="{5144294F-F16D-DB47-AFA2-C249F890EA1C}" srcOrd="0" destOrd="0" presId="urn:microsoft.com/office/officeart/2005/8/layout/lProcess2"/>
    <dgm:cxn modelId="{93B8F748-15A9-C14D-9BDA-EAF9FC969D0C}" type="presParOf" srcId="{5144294F-F16D-DB47-AFA2-C249F890EA1C}" destId="{66CBF244-1F6F-CF41-B9F7-346B6235B722}" srcOrd="0" destOrd="0" presId="urn:microsoft.com/office/officeart/2005/8/layout/lProcess2"/>
    <dgm:cxn modelId="{C282DBC7-4577-1549-B1D1-6F3B09AF95B7}" type="presParOf" srcId="{5144294F-F16D-DB47-AFA2-C249F890EA1C}" destId="{C7F2AB5C-AFC2-C04F-ACF6-24C243F52D2E}" srcOrd="1" destOrd="0" presId="urn:microsoft.com/office/officeart/2005/8/layout/lProcess2"/>
    <dgm:cxn modelId="{A2C4CAE4-AAB4-7249-9A99-64627187589A}" type="presParOf" srcId="{5144294F-F16D-DB47-AFA2-C249F890EA1C}" destId="{B4DCE3D1-3EF0-604A-A046-BFF0DD91231B}" srcOrd="2" destOrd="0" presId="urn:microsoft.com/office/officeart/2005/8/layout/lProcess2"/>
    <dgm:cxn modelId="{FFCF3F21-8BA4-9541-B2B8-D9DF85C91E40}" type="presParOf" srcId="{8E83B1B8-D165-9042-9662-0BF5DDCA50B6}" destId="{3A324097-F722-E940-9940-E24422707596}" srcOrd="3" destOrd="0" presId="urn:microsoft.com/office/officeart/2005/8/layout/lProcess2"/>
    <dgm:cxn modelId="{FDBAB2E6-77DB-524E-BE0D-7124854161EC}" type="presParOf" srcId="{8E83B1B8-D165-9042-9662-0BF5DDCA50B6}" destId="{B1CE9FD1-EE49-DB45-8121-2985ABC7D5F1}" srcOrd="4" destOrd="0" presId="urn:microsoft.com/office/officeart/2005/8/layout/lProcess2"/>
    <dgm:cxn modelId="{EDDFDE09-17DC-B447-A060-743AB0EFD717}" type="presParOf" srcId="{B1CE9FD1-EE49-DB45-8121-2985ABC7D5F1}" destId="{9964D95A-76D0-A144-8A48-5592625A1ECE}" srcOrd="0" destOrd="0" presId="urn:microsoft.com/office/officeart/2005/8/layout/lProcess2"/>
    <dgm:cxn modelId="{A720DAB4-4D46-0448-ACAA-EC2FB8AE8299}" type="presParOf" srcId="{B1CE9FD1-EE49-DB45-8121-2985ABC7D5F1}" destId="{3E9CEFE1-1DB2-7948-8BAE-8E2AF7394189}" srcOrd="1" destOrd="0" presId="urn:microsoft.com/office/officeart/2005/8/layout/lProcess2"/>
    <dgm:cxn modelId="{6878D4BC-0283-A844-ADE3-D941A64AB1A6}" type="presParOf" srcId="{B1CE9FD1-EE49-DB45-8121-2985ABC7D5F1}" destId="{C17BC62D-D645-044A-AAD3-7DA0540F3AB9}" srcOrd="2" destOrd="0" presId="urn:microsoft.com/office/officeart/2005/8/layout/lProcess2"/>
    <dgm:cxn modelId="{E314EFA9-45F6-4D46-8EAC-2322A6765E7D}" type="presParOf" srcId="{C17BC62D-D645-044A-AAD3-7DA0540F3AB9}" destId="{452F874C-F884-704A-AD73-C8C7470A663F}" srcOrd="0" destOrd="0" presId="urn:microsoft.com/office/officeart/2005/8/layout/lProcess2"/>
    <dgm:cxn modelId="{ADF2215A-BEBA-754D-BEFA-21E98F1D63C8}" type="presParOf" srcId="{452F874C-F884-704A-AD73-C8C7470A663F}" destId="{E948A257-965F-0546-BAC5-2D9457F21E98}" srcOrd="0" destOrd="0" presId="urn:microsoft.com/office/officeart/2005/8/layout/lProcess2"/>
    <dgm:cxn modelId="{5A0BACF4-134D-D748-8F0C-BBB4703880AA}" type="presParOf" srcId="{452F874C-F884-704A-AD73-C8C7470A663F}" destId="{0BBC6D09-07D9-574C-96DF-15813D2D8F10}" srcOrd="1" destOrd="0" presId="urn:microsoft.com/office/officeart/2005/8/layout/lProcess2"/>
    <dgm:cxn modelId="{68E87ED5-D29F-584D-8844-41607F3FB286}" type="presParOf" srcId="{452F874C-F884-704A-AD73-C8C7470A663F}" destId="{63C79F51-BECB-794C-B3AA-A91DA1350A6E}" srcOrd="2" destOrd="0" presId="urn:microsoft.com/office/officeart/2005/8/layout/lProcess2"/>
  </dgm:cxnLst>
  <dgm:bg/>
  <dgm:whole/>
</dgm:dataModel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lProcess2">
  <dgm:title val=""/>
  <dgm:desc val=""/>
  <dgm:catLst>
    <dgm:cat type="list" pri="10000"/>
    <dgm:cat type="relationship" pri="13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14" srcId="1" destId="12" srcOrd="0" destOrd="0"/>
        <dgm:cxn modelId="23" srcId="2" destId="21" srcOrd="0" destOrd="0"/>
        <dgm:cxn modelId="24" srcId="2" destId="22" srcOrd="0" destOrd="0"/>
        <dgm:cxn modelId="33" srcId="3" destId="31" srcOrd="0" destOrd="0"/>
        <dgm:cxn modelId="34" srcId="3" destId="32" srcOrd="0" destOrd="0"/>
      </dgm:cxnLst>
      <dgm:bg/>
      <dgm:whole/>
    </dgm:dataModel>
  </dgm:sampData>
  <dgm:styleData useDef="1">
    <dgm:dataModel>
      <dgm:ptLst/>
      <dgm:bg/>
      <dgm:whole/>
    </dgm:dataModel>
  </dgm:styleData>
  <dgm:clrData useDef="1">
    <dgm:dataModel>
      <dgm:ptLst/>
      <dgm:bg/>
      <dgm:whole/>
    </dgm:dataModel>
  </dgm:clrData>
  <dgm:layoutNode name="theList">
    <dgm:varLst>
      <dgm:dir/>
      <dgm:animLvl val="lvl"/>
      <dgm:resizeHandles val="exact"/>
    </dgm:varLst>
    <dgm:choose name="Name0">
      <dgm:if name="Name1" func="var" arg="dir" op="equ" val="norm">
        <dgm:alg type="lin"/>
      </dgm:if>
      <dgm:else name="Name2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compNode" refType="w"/>
      <dgm:constr type="h" for="ch" forName="compNode" refType="h"/>
      <dgm:constr type="w" for="ch" forName="aSpace" refType="w" fact="0.075"/>
      <dgm:constr type="h" for="des" forName="aSpace2" refType="h" fact="0.1"/>
      <dgm:constr type="primFontSz" for="des" forName="textNode" op="equ"/>
      <dgm:constr type="primFontSz" for="des" forName="childNode" op="equ"/>
    </dgm:constrLst>
    <dgm:ruleLst/>
    <dgm:forEach name="aNodeForEach" axis="ch" ptType="node">
      <dgm:layoutNode name="compNode">
        <dgm:alg type="composite"/>
        <dgm:shape xmlns:r="http://schemas.openxmlformats.org/officeDocument/2006/relationships" r:blip="">
          <dgm:adjLst/>
        </dgm:shape>
        <dgm:presOf/>
        <dgm:constrLst>
          <dgm:constr type="w" for="ch" forName="aNode" refType="w"/>
          <dgm:constr type="h" for="ch" forName="aNode" refType="h"/>
          <dgm:constr type="w" for="ch" forName="textNode" refType="w"/>
          <dgm:constr type="h" for="ch" forName="textNode" refType="h" fact="0.3"/>
          <dgm:constr type="ctrX" for="ch" forName="textNode" refType="w" fact="0.5"/>
          <dgm:constr type="w" for="ch" forName="compChildNode" refType="w" fact="0.8"/>
          <dgm:constr type="h" for="ch" forName="compChildNode" refType="h" fact="0.65"/>
          <dgm:constr type="t" for="ch" forName="compChildNode" refType="h" fact="0.3"/>
          <dgm:constr type="ctrX" for="ch" forName="compChildNode" refType="w" fact="0.5"/>
        </dgm:constrLst>
        <dgm:ruleLst/>
        <dgm:layoutNode name="aNode" styleLbl="bgShp">
          <dgm:alg type="sp"/>
          <dgm:shape xmlns:r="http://schemas.openxmlformats.org/officeDocument/2006/relationships" type="roundRect" r:blip="">
            <dgm:adjLst>
              <dgm:adj idx="1" val="0.1"/>
            </dgm:adjLst>
          </dgm:shape>
          <dgm:presOf axis="self"/>
          <dgm:constrLst/>
          <dgm:ruleLst/>
        </dgm:layoutNode>
        <dgm:layoutNode name="textNode" styleLbl="bgShp">
          <dgm:alg type="tx"/>
          <dgm:shape xmlns:r="http://schemas.openxmlformats.org/officeDocument/2006/relationships" type="rect" r:blip="" hideGeom="1">
            <dgm:adjLst>
              <dgm:adj idx="1" val="0.1"/>
            </dgm:adjLst>
          </dgm:shape>
          <dgm:presOf axis="self"/>
          <dgm:constrLst>
            <dgm:constr type="primFontSz" val="65"/>
            <dgm:constr type="lMarg" refType="primFontSz" fact="0.3"/>
            <dgm:constr type="rMarg" refType="primFontSz" fact="0.3"/>
            <dgm:constr type="tMarg" refType="primFontSz" fact="0.3"/>
            <dgm:constr type="bMarg" refType="primFontSz" fact="0.3"/>
          </dgm:constrLst>
          <dgm:ruleLst>
            <dgm:rule type="primFontSz" val="5" fact="NaN" max="NaN"/>
          </dgm:ruleLst>
        </dgm:layoutNode>
        <dgm:layoutNode name="compChildNode">
          <dgm:alg type="composite"/>
          <dgm:shape xmlns:r="http://schemas.openxmlformats.org/officeDocument/2006/relationships" r:blip="">
            <dgm:adjLst/>
          </dgm:shape>
          <dgm:presOf/>
          <dgm:constrLst>
            <dgm:constr type="w" for="des" forName="childNode" refType="w"/>
            <dgm:constr type="h" for="des" forName="childNode" refType="h"/>
          </dgm:constrLst>
          <dgm:ruleLst/>
          <dgm:layoutNode name="theInnerList">
            <dgm:alg type="lin">
              <dgm:param type="linDir" val="fromT"/>
            </dgm:alg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childNodeForEach" axis="ch" ptType="node">
              <dgm:layoutNode name="childNode" styleLbl="node1">
                <dgm:varLst>
                  <dgm:bulletEnabled val="1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desOrSelf" ptType="node"/>
                <dgm:constrLst>
                  <dgm:constr type="primFontSz" val="65"/>
                  <dgm:constr type="tMarg" refType="primFontSz" fact="0.15"/>
                  <dgm:constr type="bMarg" refType="primFontSz" fact="0.15"/>
                  <dgm:constr type="lMarg" refType="primFontSz" fact="0.2"/>
                  <dgm:constr type="rMarg" refType="primFontSz" fact="0.2"/>
                </dgm:constrLst>
                <dgm:ruleLst>
                  <dgm:rule type="primFontSz" val="5" fact="NaN" max="NaN"/>
                </dgm:ruleLst>
              </dgm:layoutNode>
              <dgm:choose name="Name3">
                <dgm:if name="Name4" axis="self" ptType="node" func="revPos" op="equ" val="1"/>
                <dgm:else name="Name5">
                  <dgm:layoutNode name="aSpace2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else>
              </dgm:choose>
            </dgm:forEach>
          </dgm:layoutNode>
        </dgm:layoutNode>
      </dgm:layoutNode>
      <dgm:choose name="Name6">
        <dgm:if name="Name7" axis="self" ptType="node" func="revPos" op="equ" val="1"/>
        <dgm:else name="Name8">
          <dgm:layoutNode name="aSpace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else>
      </dgm:choose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lProcess2">
  <dgm:title val=""/>
  <dgm:desc val=""/>
  <dgm:catLst>
    <dgm:cat type="list" pri="10000"/>
    <dgm:cat type="relationship" pri="13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14" srcId="1" destId="12" srcOrd="0" destOrd="0"/>
        <dgm:cxn modelId="23" srcId="2" destId="21" srcOrd="0" destOrd="0"/>
        <dgm:cxn modelId="24" srcId="2" destId="22" srcOrd="0" destOrd="0"/>
        <dgm:cxn modelId="33" srcId="3" destId="31" srcOrd="0" destOrd="0"/>
        <dgm:cxn modelId="34" srcId="3" destId="32" srcOrd="0" destOrd="0"/>
      </dgm:cxnLst>
      <dgm:bg/>
      <dgm:whole/>
    </dgm:dataModel>
  </dgm:sampData>
  <dgm:styleData useDef="1">
    <dgm:dataModel>
      <dgm:ptLst/>
      <dgm:bg/>
      <dgm:whole/>
    </dgm:dataModel>
  </dgm:styleData>
  <dgm:clrData useDef="1">
    <dgm:dataModel>
      <dgm:ptLst/>
      <dgm:bg/>
      <dgm:whole/>
    </dgm:dataModel>
  </dgm:clrData>
  <dgm:layoutNode name="theList">
    <dgm:varLst>
      <dgm:dir/>
      <dgm:animLvl val="lvl"/>
      <dgm:resizeHandles val="exact"/>
    </dgm:varLst>
    <dgm:choose name="Name0">
      <dgm:if name="Name1" func="var" arg="dir" op="equ" val="norm">
        <dgm:alg type="lin"/>
      </dgm:if>
      <dgm:else name="Name2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compNode" refType="w"/>
      <dgm:constr type="h" for="ch" forName="compNode" refType="h"/>
      <dgm:constr type="w" for="ch" forName="aSpace" refType="w" fact="0.075"/>
      <dgm:constr type="h" for="des" forName="aSpace2" refType="h" fact="0.1"/>
      <dgm:constr type="primFontSz" for="des" forName="textNode" op="equ"/>
      <dgm:constr type="primFontSz" for="des" forName="childNode" op="equ"/>
    </dgm:constrLst>
    <dgm:ruleLst/>
    <dgm:forEach name="aNodeForEach" axis="ch" ptType="node">
      <dgm:layoutNode name="compNode">
        <dgm:alg type="composite"/>
        <dgm:shape xmlns:r="http://schemas.openxmlformats.org/officeDocument/2006/relationships" r:blip="">
          <dgm:adjLst/>
        </dgm:shape>
        <dgm:presOf/>
        <dgm:constrLst>
          <dgm:constr type="w" for="ch" forName="aNode" refType="w"/>
          <dgm:constr type="h" for="ch" forName="aNode" refType="h"/>
          <dgm:constr type="w" for="ch" forName="textNode" refType="w"/>
          <dgm:constr type="h" for="ch" forName="textNode" refType="h" fact="0.3"/>
          <dgm:constr type="ctrX" for="ch" forName="textNode" refType="w" fact="0.5"/>
          <dgm:constr type="w" for="ch" forName="compChildNode" refType="w" fact="0.8"/>
          <dgm:constr type="h" for="ch" forName="compChildNode" refType="h" fact="0.65"/>
          <dgm:constr type="t" for="ch" forName="compChildNode" refType="h" fact="0.3"/>
          <dgm:constr type="ctrX" for="ch" forName="compChildNode" refType="w" fact="0.5"/>
        </dgm:constrLst>
        <dgm:ruleLst/>
        <dgm:layoutNode name="aNode" styleLbl="bgShp">
          <dgm:alg type="sp"/>
          <dgm:shape xmlns:r="http://schemas.openxmlformats.org/officeDocument/2006/relationships" type="roundRect" r:blip="">
            <dgm:adjLst>
              <dgm:adj idx="1" val="0.1"/>
            </dgm:adjLst>
          </dgm:shape>
          <dgm:presOf axis="self"/>
          <dgm:constrLst/>
          <dgm:ruleLst/>
        </dgm:layoutNode>
        <dgm:layoutNode name="textNode" styleLbl="bgShp">
          <dgm:alg type="tx"/>
          <dgm:shape xmlns:r="http://schemas.openxmlformats.org/officeDocument/2006/relationships" type="rect" r:blip="" hideGeom="1">
            <dgm:adjLst>
              <dgm:adj idx="1" val="0.1"/>
            </dgm:adjLst>
          </dgm:shape>
          <dgm:presOf axis="self"/>
          <dgm:constrLst>
            <dgm:constr type="primFontSz" val="65"/>
            <dgm:constr type="lMarg" refType="primFontSz" fact="0.3"/>
            <dgm:constr type="rMarg" refType="primFontSz" fact="0.3"/>
            <dgm:constr type="tMarg" refType="primFontSz" fact="0.3"/>
            <dgm:constr type="bMarg" refType="primFontSz" fact="0.3"/>
          </dgm:constrLst>
          <dgm:ruleLst>
            <dgm:rule type="primFontSz" val="5" fact="NaN" max="NaN"/>
          </dgm:ruleLst>
        </dgm:layoutNode>
        <dgm:layoutNode name="compChildNode">
          <dgm:alg type="composite"/>
          <dgm:shape xmlns:r="http://schemas.openxmlformats.org/officeDocument/2006/relationships" r:blip="">
            <dgm:adjLst/>
          </dgm:shape>
          <dgm:presOf/>
          <dgm:constrLst>
            <dgm:constr type="w" for="des" forName="childNode" refType="w"/>
            <dgm:constr type="h" for="des" forName="childNode" refType="h"/>
          </dgm:constrLst>
          <dgm:ruleLst/>
          <dgm:layoutNode name="theInnerList">
            <dgm:alg type="lin">
              <dgm:param type="linDir" val="fromT"/>
            </dgm:alg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childNodeForEach" axis="ch" ptType="node">
              <dgm:layoutNode name="childNode" styleLbl="node1">
                <dgm:varLst>
                  <dgm:bulletEnabled val="1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desOrSelf" ptType="node"/>
                <dgm:constrLst>
                  <dgm:constr type="primFontSz" val="65"/>
                  <dgm:constr type="tMarg" refType="primFontSz" fact="0.15"/>
                  <dgm:constr type="bMarg" refType="primFontSz" fact="0.15"/>
                  <dgm:constr type="lMarg" refType="primFontSz" fact="0.2"/>
                  <dgm:constr type="rMarg" refType="primFontSz" fact="0.2"/>
                </dgm:constrLst>
                <dgm:ruleLst>
                  <dgm:rule type="primFontSz" val="5" fact="NaN" max="NaN"/>
                </dgm:ruleLst>
              </dgm:layoutNode>
              <dgm:choose name="Name3">
                <dgm:if name="Name4" axis="self" ptType="node" func="revPos" op="equ" val="1"/>
                <dgm:else name="Name5">
                  <dgm:layoutNode name="aSpace2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else>
              </dgm:choose>
            </dgm:forEach>
          </dgm:layoutNode>
        </dgm:layoutNode>
      </dgm:layoutNode>
      <dgm:choose name="Name6">
        <dgm:if name="Name7" axis="self" ptType="node" func="revPos" op="equ" val="1"/>
        <dgm:else name="Name8">
          <dgm:layoutNode name="aSpace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else>
      </dgm:choose>
    </dgm:forEach>
  </dgm:layoutNode>
</dgm:layoutDef>
</file>

<file path=word/diagrams/layout3.xml><?xml version="1.0" encoding="utf-8"?>
<dgm:layoutDef xmlns:dgm="http://schemas.openxmlformats.org/drawingml/2006/diagram" xmlns:a="http://schemas.openxmlformats.org/drawingml/2006/main" uniqueId="urn:microsoft.com/office/officeart/2005/8/layout/lProcess2">
  <dgm:title val=""/>
  <dgm:desc val=""/>
  <dgm:catLst>
    <dgm:cat type="list" pri="10000"/>
    <dgm:cat type="relationship" pri="13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14" srcId="1" destId="12" srcOrd="0" destOrd="0"/>
        <dgm:cxn modelId="23" srcId="2" destId="21" srcOrd="0" destOrd="0"/>
        <dgm:cxn modelId="24" srcId="2" destId="22" srcOrd="0" destOrd="0"/>
        <dgm:cxn modelId="33" srcId="3" destId="31" srcOrd="0" destOrd="0"/>
        <dgm:cxn modelId="34" srcId="3" destId="32" srcOrd="0" destOrd="0"/>
      </dgm:cxnLst>
      <dgm:bg/>
      <dgm:whole/>
    </dgm:dataModel>
  </dgm:sampData>
  <dgm:styleData useDef="1">
    <dgm:dataModel>
      <dgm:ptLst/>
      <dgm:bg/>
      <dgm:whole/>
    </dgm:dataModel>
  </dgm:styleData>
  <dgm:clrData useDef="1">
    <dgm:dataModel>
      <dgm:ptLst/>
      <dgm:bg/>
      <dgm:whole/>
    </dgm:dataModel>
  </dgm:clrData>
  <dgm:layoutNode name="theList">
    <dgm:varLst>
      <dgm:dir/>
      <dgm:animLvl val="lvl"/>
      <dgm:resizeHandles val="exact"/>
    </dgm:varLst>
    <dgm:choose name="Name0">
      <dgm:if name="Name1" func="var" arg="dir" op="equ" val="norm">
        <dgm:alg type="lin"/>
      </dgm:if>
      <dgm:else name="Name2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compNode" refType="w"/>
      <dgm:constr type="h" for="ch" forName="compNode" refType="h"/>
      <dgm:constr type="w" for="ch" forName="aSpace" refType="w" fact="0.075"/>
      <dgm:constr type="h" for="des" forName="aSpace2" refType="h" fact="0.1"/>
      <dgm:constr type="primFontSz" for="des" forName="textNode" op="equ"/>
      <dgm:constr type="primFontSz" for="des" forName="childNode" op="equ"/>
    </dgm:constrLst>
    <dgm:ruleLst/>
    <dgm:forEach name="aNodeForEach" axis="ch" ptType="node">
      <dgm:layoutNode name="compNode">
        <dgm:alg type="composite"/>
        <dgm:shape xmlns:r="http://schemas.openxmlformats.org/officeDocument/2006/relationships" r:blip="">
          <dgm:adjLst/>
        </dgm:shape>
        <dgm:presOf/>
        <dgm:constrLst>
          <dgm:constr type="w" for="ch" forName="aNode" refType="w"/>
          <dgm:constr type="h" for="ch" forName="aNode" refType="h"/>
          <dgm:constr type="w" for="ch" forName="textNode" refType="w"/>
          <dgm:constr type="h" for="ch" forName="textNode" refType="h" fact="0.3"/>
          <dgm:constr type="ctrX" for="ch" forName="textNode" refType="w" fact="0.5"/>
          <dgm:constr type="w" for="ch" forName="compChildNode" refType="w" fact="0.8"/>
          <dgm:constr type="h" for="ch" forName="compChildNode" refType="h" fact="0.65"/>
          <dgm:constr type="t" for="ch" forName="compChildNode" refType="h" fact="0.3"/>
          <dgm:constr type="ctrX" for="ch" forName="compChildNode" refType="w" fact="0.5"/>
        </dgm:constrLst>
        <dgm:ruleLst/>
        <dgm:layoutNode name="aNode" styleLbl="bgShp">
          <dgm:alg type="sp"/>
          <dgm:shape xmlns:r="http://schemas.openxmlformats.org/officeDocument/2006/relationships" type="roundRect" r:blip="">
            <dgm:adjLst>
              <dgm:adj idx="1" val="0.1"/>
            </dgm:adjLst>
          </dgm:shape>
          <dgm:presOf axis="self"/>
          <dgm:constrLst/>
          <dgm:ruleLst/>
        </dgm:layoutNode>
        <dgm:layoutNode name="textNode" styleLbl="bgShp">
          <dgm:alg type="tx"/>
          <dgm:shape xmlns:r="http://schemas.openxmlformats.org/officeDocument/2006/relationships" type="rect" r:blip="" hideGeom="1">
            <dgm:adjLst>
              <dgm:adj idx="1" val="0.1"/>
            </dgm:adjLst>
          </dgm:shape>
          <dgm:presOf axis="self"/>
          <dgm:constrLst>
            <dgm:constr type="primFontSz" val="65"/>
            <dgm:constr type="lMarg" refType="primFontSz" fact="0.3"/>
            <dgm:constr type="rMarg" refType="primFontSz" fact="0.3"/>
            <dgm:constr type="tMarg" refType="primFontSz" fact="0.3"/>
            <dgm:constr type="bMarg" refType="primFontSz" fact="0.3"/>
          </dgm:constrLst>
          <dgm:ruleLst>
            <dgm:rule type="primFontSz" val="5" fact="NaN" max="NaN"/>
          </dgm:ruleLst>
        </dgm:layoutNode>
        <dgm:layoutNode name="compChildNode">
          <dgm:alg type="composite"/>
          <dgm:shape xmlns:r="http://schemas.openxmlformats.org/officeDocument/2006/relationships" r:blip="">
            <dgm:adjLst/>
          </dgm:shape>
          <dgm:presOf/>
          <dgm:constrLst>
            <dgm:constr type="w" for="des" forName="childNode" refType="w"/>
            <dgm:constr type="h" for="des" forName="childNode" refType="h"/>
          </dgm:constrLst>
          <dgm:ruleLst/>
          <dgm:layoutNode name="theInnerList">
            <dgm:alg type="lin">
              <dgm:param type="linDir" val="fromT"/>
            </dgm:alg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childNodeForEach" axis="ch" ptType="node">
              <dgm:layoutNode name="childNode" styleLbl="node1">
                <dgm:varLst>
                  <dgm:bulletEnabled val="1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desOrSelf" ptType="node"/>
                <dgm:constrLst>
                  <dgm:constr type="primFontSz" val="65"/>
                  <dgm:constr type="tMarg" refType="primFontSz" fact="0.15"/>
                  <dgm:constr type="bMarg" refType="primFontSz" fact="0.15"/>
                  <dgm:constr type="lMarg" refType="primFontSz" fact="0.2"/>
                  <dgm:constr type="rMarg" refType="primFontSz" fact="0.2"/>
                </dgm:constrLst>
                <dgm:ruleLst>
                  <dgm:rule type="primFontSz" val="5" fact="NaN" max="NaN"/>
                </dgm:ruleLst>
              </dgm:layoutNode>
              <dgm:choose name="Name3">
                <dgm:if name="Name4" axis="self" ptType="node" func="revPos" op="equ" val="1"/>
                <dgm:else name="Name5">
                  <dgm:layoutNode name="aSpace2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else>
              </dgm:choose>
            </dgm:forEach>
          </dgm:layoutNode>
        </dgm:layoutNode>
      </dgm:layoutNode>
      <dgm:choose name="Name6">
        <dgm:if name="Name7" axis="self" ptType="node" func="revPos" op="equ" val="1"/>
        <dgm:else name="Name8">
          <dgm:layoutNode name="aSpace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else>
      </dgm:choose>
    </dgm:forEach>
  </dgm:layoutNode>
</dgm:layoutDef>
</file>

<file path=word/diagrams/layout4.xml><?xml version="1.0" encoding="utf-8"?>
<dgm:layoutDef xmlns:dgm="http://schemas.openxmlformats.org/drawingml/2006/diagram" xmlns:a="http://schemas.openxmlformats.org/drawingml/2006/main" uniqueId="urn:microsoft.com/office/officeart/2005/8/layout/lProcess2">
  <dgm:title val=""/>
  <dgm:desc val=""/>
  <dgm:catLst>
    <dgm:cat type="list" pri="10000"/>
    <dgm:cat type="relationship" pri="13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14" srcId="1" destId="12" srcOrd="0" destOrd="0"/>
        <dgm:cxn modelId="23" srcId="2" destId="21" srcOrd="0" destOrd="0"/>
        <dgm:cxn modelId="24" srcId="2" destId="22" srcOrd="0" destOrd="0"/>
        <dgm:cxn modelId="33" srcId="3" destId="31" srcOrd="0" destOrd="0"/>
        <dgm:cxn modelId="34" srcId="3" destId="32" srcOrd="0" destOrd="0"/>
      </dgm:cxnLst>
      <dgm:bg/>
      <dgm:whole/>
    </dgm:dataModel>
  </dgm:sampData>
  <dgm:styleData useDef="1">
    <dgm:dataModel>
      <dgm:ptLst/>
      <dgm:bg/>
      <dgm:whole/>
    </dgm:dataModel>
  </dgm:styleData>
  <dgm:clrData useDef="1">
    <dgm:dataModel>
      <dgm:ptLst/>
      <dgm:bg/>
      <dgm:whole/>
    </dgm:dataModel>
  </dgm:clrData>
  <dgm:layoutNode name="theList">
    <dgm:varLst>
      <dgm:dir/>
      <dgm:animLvl val="lvl"/>
      <dgm:resizeHandles val="exact"/>
    </dgm:varLst>
    <dgm:choose name="Name0">
      <dgm:if name="Name1" func="var" arg="dir" op="equ" val="norm">
        <dgm:alg type="lin"/>
      </dgm:if>
      <dgm:else name="Name2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compNode" refType="w"/>
      <dgm:constr type="h" for="ch" forName="compNode" refType="h"/>
      <dgm:constr type="w" for="ch" forName="aSpace" refType="w" fact="0.075"/>
      <dgm:constr type="h" for="des" forName="aSpace2" refType="h" fact="0.1"/>
      <dgm:constr type="primFontSz" for="des" forName="textNode" op="equ"/>
      <dgm:constr type="primFontSz" for="des" forName="childNode" op="equ"/>
    </dgm:constrLst>
    <dgm:ruleLst/>
    <dgm:forEach name="aNodeForEach" axis="ch" ptType="node">
      <dgm:layoutNode name="compNode">
        <dgm:alg type="composite"/>
        <dgm:shape xmlns:r="http://schemas.openxmlformats.org/officeDocument/2006/relationships" r:blip="">
          <dgm:adjLst/>
        </dgm:shape>
        <dgm:presOf/>
        <dgm:constrLst>
          <dgm:constr type="w" for="ch" forName="aNode" refType="w"/>
          <dgm:constr type="h" for="ch" forName="aNode" refType="h"/>
          <dgm:constr type="w" for="ch" forName="textNode" refType="w"/>
          <dgm:constr type="h" for="ch" forName="textNode" refType="h" fact="0.3"/>
          <dgm:constr type="ctrX" for="ch" forName="textNode" refType="w" fact="0.5"/>
          <dgm:constr type="w" for="ch" forName="compChildNode" refType="w" fact="0.8"/>
          <dgm:constr type="h" for="ch" forName="compChildNode" refType="h" fact="0.65"/>
          <dgm:constr type="t" for="ch" forName="compChildNode" refType="h" fact="0.3"/>
          <dgm:constr type="ctrX" for="ch" forName="compChildNode" refType="w" fact="0.5"/>
        </dgm:constrLst>
        <dgm:ruleLst/>
        <dgm:layoutNode name="aNode" styleLbl="bgShp">
          <dgm:alg type="sp"/>
          <dgm:shape xmlns:r="http://schemas.openxmlformats.org/officeDocument/2006/relationships" type="roundRect" r:blip="">
            <dgm:adjLst>
              <dgm:adj idx="1" val="0.1"/>
            </dgm:adjLst>
          </dgm:shape>
          <dgm:presOf axis="self"/>
          <dgm:constrLst/>
          <dgm:ruleLst/>
        </dgm:layoutNode>
        <dgm:layoutNode name="textNode" styleLbl="bgShp">
          <dgm:alg type="tx"/>
          <dgm:shape xmlns:r="http://schemas.openxmlformats.org/officeDocument/2006/relationships" type="rect" r:blip="" hideGeom="1">
            <dgm:adjLst>
              <dgm:adj idx="1" val="0.1"/>
            </dgm:adjLst>
          </dgm:shape>
          <dgm:presOf axis="self"/>
          <dgm:constrLst>
            <dgm:constr type="primFontSz" val="65"/>
            <dgm:constr type="lMarg" refType="primFontSz" fact="0.3"/>
            <dgm:constr type="rMarg" refType="primFontSz" fact="0.3"/>
            <dgm:constr type="tMarg" refType="primFontSz" fact="0.3"/>
            <dgm:constr type="bMarg" refType="primFontSz" fact="0.3"/>
          </dgm:constrLst>
          <dgm:ruleLst>
            <dgm:rule type="primFontSz" val="5" fact="NaN" max="NaN"/>
          </dgm:ruleLst>
        </dgm:layoutNode>
        <dgm:layoutNode name="compChildNode">
          <dgm:alg type="composite"/>
          <dgm:shape xmlns:r="http://schemas.openxmlformats.org/officeDocument/2006/relationships" r:blip="">
            <dgm:adjLst/>
          </dgm:shape>
          <dgm:presOf/>
          <dgm:constrLst>
            <dgm:constr type="w" for="des" forName="childNode" refType="w"/>
            <dgm:constr type="h" for="des" forName="childNode" refType="h"/>
          </dgm:constrLst>
          <dgm:ruleLst/>
          <dgm:layoutNode name="theInnerList">
            <dgm:alg type="lin">
              <dgm:param type="linDir" val="fromT"/>
            </dgm:alg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childNodeForEach" axis="ch" ptType="node">
              <dgm:layoutNode name="childNode" styleLbl="node1">
                <dgm:varLst>
                  <dgm:bulletEnabled val="1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desOrSelf" ptType="node"/>
                <dgm:constrLst>
                  <dgm:constr type="primFontSz" val="65"/>
                  <dgm:constr type="tMarg" refType="primFontSz" fact="0.15"/>
                  <dgm:constr type="bMarg" refType="primFontSz" fact="0.15"/>
                  <dgm:constr type="lMarg" refType="primFontSz" fact="0.2"/>
                  <dgm:constr type="rMarg" refType="primFontSz" fact="0.2"/>
                </dgm:constrLst>
                <dgm:ruleLst>
                  <dgm:rule type="primFontSz" val="5" fact="NaN" max="NaN"/>
                </dgm:ruleLst>
              </dgm:layoutNode>
              <dgm:choose name="Name3">
                <dgm:if name="Name4" axis="self" ptType="node" func="revPos" op="equ" val="1"/>
                <dgm:else name="Name5">
                  <dgm:layoutNode name="aSpace2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else>
              </dgm:choose>
            </dgm:forEach>
          </dgm:layoutNode>
        </dgm:layoutNode>
      </dgm:layoutNode>
      <dgm:choose name="Name6">
        <dgm:if name="Name7" axis="self" ptType="node" func="revPos" op="equ" val="1"/>
        <dgm:else name="Name8">
          <dgm:layoutNode name="aSpace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else>
      </dgm:choose>
    </dgm:forEach>
  </dgm:layoutNode>
</dgm:layoutDef>
</file>

<file path=word/diagrams/layout5.xml><?xml version="1.0" encoding="utf-8"?>
<dgm:layoutDef xmlns:dgm="http://schemas.openxmlformats.org/drawingml/2006/diagram" xmlns:a="http://schemas.openxmlformats.org/drawingml/2006/main" uniqueId="urn:microsoft.com/office/officeart/2005/8/layout/lProcess2">
  <dgm:title val=""/>
  <dgm:desc val=""/>
  <dgm:catLst>
    <dgm:cat type="list" pri="10000"/>
    <dgm:cat type="relationship" pri="13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14" srcId="1" destId="12" srcOrd="0" destOrd="0"/>
        <dgm:cxn modelId="23" srcId="2" destId="21" srcOrd="0" destOrd="0"/>
        <dgm:cxn modelId="24" srcId="2" destId="22" srcOrd="0" destOrd="0"/>
        <dgm:cxn modelId="33" srcId="3" destId="31" srcOrd="0" destOrd="0"/>
        <dgm:cxn modelId="34" srcId="3" destId="32" srcOrd="0" destOrd="0"/>
      </dgm:cxnLst>
      <dgm:bg/>
      <dgm:whole/>
    </dgm:dataModel>
  </dgm:sampData>
  <dgm:styleData useDef="1">
    <dgm:dataModel>
      <dgm:ptLst/>
      <dgm:bg/>
      <dgm:whole/>
    </dgm:dataModel>
  </dgm:styleData>
  <dgm:clrData useDef="1">
    <dgm:dataModel>
      <dgm:ptLst/>
      <dgm:bg/>
      <dgm:whole/>
    </dgm:dataModel>
  </dgm:clrData>
  <dgm:layoutNode name="theList">
    <dgm:varLst>
      <dgm:dir/>
      <dgm:animLvl val="lvl"/>
      <dgm:resizeHandles val="exact"/>
    </dgm:varLst>
    <dgm:choose name="Name0">
      <dgm:if name="Name1" func="var" arg="dir" op="equ" val="norm">
        <dgm:alg type="lin"/>
      </dgm:if>
      <dgm:else name="Name2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compNode" refType="w"/>
      <dgm:constr type="h" for="ch" forName="compNode" refType="h"/>
      <dgm:constr type="w" for="ch" forName="aSpace" refType="w" fact="0.075"/>
      <dgm:constr type="h" for="des" forName="aSpace2" refType="h" fact="0.1"/>
      <dgm:constr type="primFontSz" for="des" forName="textNode" op="equ"/>
      <dgm:constr type="primFontSz" for="des" forName="childNode" op="equ"/>
    </dgm:constrLst>
    <dgm:ruleLst/>
    <dgm:forEach name="aNodeForEach" axis="ch" ptType="node">
      <dgm:layoutNode name="compNode">
        <dgm:alg type="composite"/>
        <dgm:shape xmlns:r="http://schemas.openxmlformats.org/officeDocument/2006/relationships" r:blip="">
          <dgm:adjLst/>
        </dgm:shape>
        <dgm:presOf/>
        <dgm:constrLst>
          <dgm:constr type="w" for="ch" forName="aNode" refType="w"/>
          <dgm:constr type="h" for="ch" forName="aNode" refType="h"/>
          <dgm:constr type="w" for="ch" forName="textNode" refType="w"/>
          <dgm:constr type="h" for="ch" forName="textNode" refType="h" fact="0.3"/>
          <dgm:constr type="ctrX" for="ch" forName="textNode" refType="w" fact="0.5"/>
          <dgm:constr type="w" for="ch" forName="compChildNode" refType="w" fact="0.8"/>
          <dgm:constr type="h" for="ch" forName="compChildNode" refType="h" fact="0.65"/>
          <dgm:constr type="t" for="ch" forName="compChildNode" refType="h" fact="0.3"/>
          <dgm:constr type="ctrX" for="ch" forName="compChildNode" refType="w" fact="0.5"/>
        </dgm:constrLst>
        <dgm:ruleLst/>
        <dgm:layoutNode name="aNode" styleLbl="bgShp">
          <dgm:alg type="sp"/>
          <dgm:shape xmlns:r="http://schemas.openxmlformats.org/officeDocument/2006/relationships" type="roundRect" r:blip="">
            <dgm:adjLst>
              <dgm:adj idx="1" val="0.1"/>
            </dgm:adjLst>
          </dgm:shape>
          <dgm:presOf axis="self"/>
          <dgm:constrLst/>
          <dgm:ruleLst/>
        </dgm:layoutNode>
        <dgm:layoutNode name="textNode" styleLbl="bgShp">
          <dgm:alg type="tx"/>
          <dgm:shape xmlns:r="http://schemas.openxmlformats.org/officeDocument/2006/relationships" type="rect" r:blip="" hideGeom="1">
            <dgm:adjLst>
              <dgm:adj idx="1" val="0.1"/>
            </dgm:adjLst>
          </dgm:shape>
          <dgm:presOf axis="self"/>
          <dgm:constrLst>
            <dgm:constr type="primFontSz" val="65"/>
            <dgm:constr type="lMarg" refType="primFontSz" fact="0.3"/>
            <dgm:constr type="rMarg" refType="primFontSz" fact="0.3"/>
            <dgm:constr type="tMarg" refType="primFontSz" fact="0.3"/>
            <dgm:constr type="bMarg" refType="primFontSz" fact="0.3"/>
          </dgm:constrLst>
          <dgm:ruleLst>
            <dgm:rule type="primFontSz" val="5" fact="NaN" max="NaN"/>
          </dgm:ruleLst>
        </dgm:layoutNode>
        <dgm:layoutNode name="compChildNode">
          <dgm:alg type="composite"/>
          <dgm:shape xmlns:r="http://schemas.openxmlformats.org/officeDocument/2006/relationships" r:blip="">
            <dgm:adjLst/>
          </dgm:shape>
          <dgm:presOf/>
          <dgm:constrLst>
            <dgm:constr type="w" for="des" forName="childNode" refType="w"/>
            <dgm:constr type="h" for="des" forName="childNode" refType="h"/>
          </dgm:constrLst>
          <dgm:ruleLst/>
          <dgm:layoutNode name="theInnerList">
            <dgm:alg type="lin">
              <dgm:param type="linDir" val="fromT"/>
            </dgm:alg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childNodeForEach" axis="ch" ptType="node">
              <dgm:layoutNode name="childNode" styleLbl="node1">
                <dgm:varLst>
                  <dgm:bulletEnabled val="1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desOrSelf" ptType="node"/>
                <dgm:constrLst>
                  <dgm:constr type="primFontSz" val="65"/>
                  <dgm:constr type="tMarg" refType="primFontSz" fact="0.15"/>
                  <dgm:constr type="bMarg" refType="primFontSz" fact="0.15"/>
                  <dgm:constr type="lMarg" refType="primFontSz" fact="0.2"/>
                  <dgm:constr type="rMarg" refType="primFontSz" fact="0.2"/>
                </dgm:constrLst>
                <dgm:ruleLst>
                  <dgm:rule type="primFontSz" val="5" fact="NaN" max="NaN"/>
                </dgm:ruleLst>
              </dgm:layoutNode>
              <dgm:choose name="Name3">
                <dgm:if name="Name4" axis="self" ptType="node" func="revPos" op="equ" val="1"/>
                <dgm:else name="Name5">
                  <dgm:layoutNode name="aSpace2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else>
              </dgm:choose>
            </dgm:forEach>
          </dgm:layoutNode>
        </dgm:layoutNode>
      </dgm:layoutNode>
      <dgm:choose name="Name6">
        <dgm:if name="Name7" axis="self" ptType="node" func="revPos" op="equ" val="1"/>
        <dgm:else name="Name8">
          <dgm:layoutNode name="aSpace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else>
      </dgm:choose>
    </dgm:forEach>
  </dgm:layoutNode>
</dgm:layoutDef>
</file>

<file path=word/diagrams/layout6.xml><?xml version="1.0" encoding="utf-8"?>
<dgm:layoutDef xmlns:dgm="http://schemas.openxmlformats.org/drawingml/2006/diagram" xmlns:a="http://schemas.openxmlformats.org/drawingml/2006/main" uniqueId="urn:microsoft.com/office/officeart/2005/8/layout/lProcess2">
  <dgm:title val=""/>
  <dgm:desc val=""/>
  <dgm:catLst>
    <dgm:cat type="list" pri="10000"/>
    <dgm:cat type="relationship" pri="13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14" srcId="1" destId="12" srcOrd="0" destOrd="0"/>
        <dgm:cxn modelId="23" srcId="2" destId="21" srcOrd="0" destOrd="0"/>
        <dgm:cxn modelId="24" srcId="2" destId="22" srcOrd="0" destOrd="0"/>
        <dgm:cxn modelId="33" srcId="3" destId="31" srcOrd="0" destOrd="0"/>
        <dgm:cxn modelId="34" srcId="3" destId="32" srcOrd="0" destOrd="0"/>
      </dgm:cxnLst>
      <dgm:bg/>
      <dgm:whole/>
    </dgm:dataModel>
  </dgm:sampData>
  <dgm:styleData useDef="1">
    <dgm:dataModel>
      <dgm:ptLst/>
      <dgm:bg/>
      <dgm:whole/>
    </dgm:dataModel>
  </dgm:styleData>
  <dgm:clrData useDef="1">
    <dgm:dataModel>
      <dgm:ptLst/>
      <dgm:bg/>
      <dgm:whole/>
    </dgm:dataModel>
  </dgm:clrData>
  <dgm:layoutNode name="theList">
    <dgm:varLst>
      <dgm:dir/>
      <dgm:animLvl val="lvl"/>
      <dgm:resizeHandles val="exact"/>
    </dgm:varLst>
    <dgm:choose name="Name0">
      <dgm:if name="Name1" func="var" arg="dir" op="equ" val="norm">
        <dgm:alg type="lin"/>
      </dgm:if>
      <dgm:else name="Name2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compNode" refType="w"/>
      <dgm:constr type="h" for="ch" forName="compNode" refType="h"/>
      <dgm:constr type="w" for="ch" forName="aSpace" refType="w" fact="0.075"/>
      <dgm:constr type="h" for="des" forName="aSpace2" refType="h" fact="0.1"/>
      <dgm:constr type="primFontSz" for="des" forName="textNode" op="equ"/>
      <dgm:constr type="primFontSz" for="des" forName="childNode" op="equ"/>
    </dgm:constrLst>
    <dgm:ruleLst/>
    <dgm:forEach name="aNodeForEach" axis="ch" ptType="node">
      <dgm:layoutNode name="compNode">
        <dgm:alg type="composite"/>
        <dgm:shape xmlns:r="http://schemas.openxmlformats.org/officeDocument/2006/relationships" r:blip="">
          <dgm:adjLst/>
        </dgm:shape>
        <dgm:presOf/>
        <dgm:constrLst>
          <dgm:constr type="w" for="ch" forName="aNode" refType="w"/>
          <dgm:constr type="h" for="ch" forName="aNode" refType="h"/>
          <dgm:constr type="w" for="ch" forName="textNode" refType="w"/>
          <dgm:constr type="h" for="ch" forName="textNode" refType="h" fact="0.3"/>
          <dgm:constr type="ctrX" for="ch" forName="textNode" refType="w" fact="0.5"/>
          <dgm:constr type="w" for="ch" forName="compChildNode" refType="w" fact="0.8"/>
          <dgm:constr type="h" for="ch" forName="compChildNode" refType="h" fact="0.65"/>
          <dgm:constr type="t" for="ch" forName="compChildNode" refType="h" fact="0.3"/>
          <dgm:constr type="ctrX" for="ch" forName="compChildNode" refType="w" fact="0.5"/>
        </dgm:constrLst>
        <dgm:ruleLst/>
        <dgm:layoutNode name="aNode" styleLbl="bgShp">
          <dgm:alg type="sp"/>
          <dgm:shape xmlns:r="http://schemas.openxmlformats.org/officeDocument/2006/relationships" type="roundRect" r:blip="">
            <dgm:adjLst>
              <dgm:adj idx="1" val="0.1"/>
            </dgm:adjLst>
          </dgm:shape>
          <dgm:presOf axis="self"/>
          <dgm:constrLst/>
          <dgm:ruleLst/>
        </dgm:layoutNode>
        <dgm:layoutNode name="textNode" styleLbl="bgShp">
          <dgm:alg type="tx"/>
          <dgm:shape xmlns:r="http://schemas.openxmlformats.org/officeDocument/2006/relationships" type="rect" r:blip="" hideGeom="1">
            <dgm:adjLst>
              <dgm:adj idx="1" val="0.1"/>
            </dgm:adjLst>
          </dgm:shape>
          <dgm:presOf axis="self"/>
          <dgm:constrLst>
            <dgm:constr type="primFontSz" val="65"/>
            <dgm:constr type="lMarg" refType="primFontSz" fact="0.3"/>
            <dgm:constr type="rMarg" refType="primFontSz" fact="0.3"/>
            <dgm:constr type="tMarg" refType="primFontSz" fact="0.3"/>
            <dgm:constr type="bMarg" refType="primFontSz" fact="0.3"/>
          </dgm:constrLst>
          <dgm:ruleLst>
            <dgm:rule type="primFontSz" val="5" fact="NaN" max="NaN"/>
          </dgm:ruleLst>
        </dgm:layoutNode>
        <dgm:layoutNode name="compChildNode">
          <dgm:alg type="composite"/>
          <dgm:shape xmlns:r="http://schemas.openxmlformats.org/officeDocument/2006/relationships" r:blip="">
            <dgm:adjLst/>
          </dgm:shape>
          <dgm:presOf/>
          <dgm:constrLst>
            <dgm:constr type="w" for="des" forName="childNode" refType="w"/>
            <dgm:constr type="h" for="des" forName="childNode" refType="h"/>
          </dgm:constrLst>
          <dgm:ruleLst/>
          <dgm:layoutNode name="theInnerList">
            <dgm:alg type="lin">
              <dgm:param type="linDir" val="fromT"/>
            </dgm:alg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childNodeForEach" axis="ch" ptType="node">
              <dgm:layoutNode name="childNode" styleLbl="node1">
                <dgm:varLst>
                  <dgm:bulletEnabled val="1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desOrSelf" ptType="node"/>
                <dgm:constrLst>
                  <dgm:constr type="primFontSz" val="65"/>
                  <dgm:constr type="tMarg" refType="primFontSz" fact="0.15"/>
                  <dgm:constr type="bMarg" refType="primFontSz" fact="0.15"/>
                  <dgm:constr type="lMarg" refType="primFontSz" fact="0.2"/>
                  <dgm:constr type="rMarg" refType="primFontSz" fact="0.2"/>
                </dgm:constrLst>
                <dgm:ruleLst>
                  <dgm:rule type="primFontSz" val="5" fact="NaN" max="NaN"/>
                </dgm:ruleLst>
              </dgm:layoutNode>
              <dgm:choose name="Name3">
                <dgm:if name="Name4" axis="self" ptType="node" func="revPos" op="equ" val="1"/>
                <dgm:else name="Name5">
                  <dgm:layoutNode name="aSpace2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else>
              </dgm:choose>
            </dgm:forEach>
          </dgm:layoutNode>
        </dgm:layoutNode>
      </dgm:layoutNode>
      <dgm:choose name="Name6">
        <dgm:if name="Name7" axis="self" ptType="node" func="revPos" op="equ" val="1"/>
        <dgm:else name="Name8">
          <dgm:layoutNode name="aSpace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else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4">
  <dgm:title val=""/>
  <dgm:desc val=""/>
  <dgm:catLst>
    <dgm:cat type="simple" pri="104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4">
  <dgm:title val=""/>
  <dgm:desc val=""/>
  <dgm:catLst>
    <dgm:cat type="simple" pri="104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3.xml><?xml version="1.0" encoding="utf-8"?>
<dgm:styleDef xmlns:dgm="http://schemas.openxmlformats.org/drawingml/2006/diagram" xmlns:a="http://schemas.openxmlformats.org/drawingml/2006/main" uniqueId="urn:microsoft.com/office/officeart/2005/8/quickstyle/simple4">
  <dgm:title val=""/>
  <dgm:desc val=""/>
  <dgm:catLst>
    <dgm:cat type="simple" pri="104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4.xml><?xml version="1.0" encoding="utf-8"?>
<dgm:styleDef xmlns:dgm="http://schemas.openxmlformats.org/drawingml/2006/diagram" xmlns:a="http://schemas.openxmlformats.org/drawingml/2006/main" uniqueId="urn:microsoft.com/office/officeart/2005/8/quickstyle/simple4">
  <dgm:title val=""/>
  <dgm:desc val=""/>
  <dgm:catLst>
    <dgm:cat type="simple" pri="104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5.xml><?xml version="1.0" encoding="utf-8"?>
<dgm:styleDef xmlns:dgm="http://schemas.openxmlformats.org/drawingml/2006/diagram" xmlns:a="http://schemas.openxmlformats.org/drawingml/2006/main" uniqueId="urn:microsoft.com/office/officeart/2005/8/quickstyle/simple4">
  <dgm:title val=""/>
  <dgm:desc val=""/>
  <dgm:catLst>
    <dgm:cat type="simple" pri="104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6.xml><?xml version="1.0" encoding="utf-8"?>
<dgm:styleDef xmlns:dgm="http://schemas.openxmlformats.org/drawingml/2006/diagram" xmlns:a="http://schemas.openxmlformats.org/drawingml/2006/main" uniqueId="urn:microsoft.com/office/officeart/2005/8/quickstyle/simple4">
  <dgm:title val=""/>
  <dgm:desc val=""/>
  <dgm:catLst>
    <dgm:cat type="simple" pri="104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</Words>
  <Characters>11</Characters>
  <Application>Microsoft Word 12.0.0</Application>
  <DocSecurity>0</DocSecurity>
  <Lines>1</Lines>
  <Paragraphs>1</Paragraphs>
  <ScaleCrop>false</ScaleCrop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Martina</cp:lastModifiedBy>
  <cp:revision>2</cp:revision>
  <dcterms:created xsi:type="dcterms:W3CDTF">2012-06-13T10:57:00Z</dcterms:created>
  <dcterms:modified xsi:type="dcterms:W3CDTF">2012-06-13T11:31:00Z</dcterms:modified>
</cp:coreProperties>
</file>