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4155" w:rsidRPr="00762502" w:rsidRDefault="004D49D5">
      <w:pPr>
        <w:rPr>
          <w:lang w:val="en-US"/>
        </w:rPr>
      </w:pPr>
      <w:r w:rsidRPr="00762502">
        <w:rPr>
          <w:lang w:val="en-US"/>
        </w:rPr>
        <w:t xml:space="preserve">Page two /Questions and answers about „THE SENSE OF AN ENDING </w:t>
      </w:r>
      <w:proofErr w:type="gramStart"/>
      <w:r w:rsidRPr="00762502">
        <w:rPr>
          <w:lang w:val="en-US"/>
        </w:rPr>
        <w:t>BY  JULIAN</w:t>
      </w:r>
      <w:proofErr w:type="gramEnd"/>
      <w:r w:rsidRPr="00762502">
        <w:rPr>
          <w:lang w:val="en-US"/>
        </w:rPr>
        <w:t xml:space="preserve"> BARNES</w:t>
      </w:r>
    </w:p>
    <w:p w:rsidR="009C3D4A" w:rsidRPr="004D49D5" w:rsidRDefault="0008482A">
      <w:pPr>
        <w:rPr>
          <w:lang w:val="de-CH"/>
        </w:rPr>
      </w:pPr>
      <w:r>
        <w:rPr>
          <w:noProof/>
          <w:lang w:eastAsia="de-DE"/>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31" type="#_x0000_t120" alt="" style="position:absolute;margin-left:252pt;margin-top:40.85pt;width:179.25pt;height:179.25pt;z-index:251659264;mso-wrap-style:square;mso-wrap-edited:f;mso-width-percent:0;mso-height-percent:0;mso-position-horizontal:absolute;mso-position-vertical:absolute;mso-width-percent:0;mso-height-percent:0;v-text-anchor:top" wrapcoords="8509 -163 7363 0 3272 1963 2945 2618 981 5072 -327 7690 -818 10309 -818 12927 -163 15545 1145 18163 3600 21109 7854 22909 8509 22909 13418 22909 14072 22909 18163 21109 20945 18000 22090 15545 22745 12927 22745 10309 22254 7690 20945 5072 18818 2618 18490 1963 14072 0 12927 -163 8509 -163" fillcolor="#9bc1ff" strokecolor="#4a7ebb" strokeweight="1.5pt">
            <v:fill color2="#3f80cd" focusposition="" focussize=",90" focus="100%" type="gradient"/>
            <v:shadow opacity="42598f" offset="0"/>
            <v:textbox style="mso-next-textbox:#_x0000_s1031" inset=",7.2pt,,7.2pt">
              <w:txbxContent>
                <w:p w:rsidR="009C3D4A" w:rsidRPr="00762502" w:rsidRDefault="00905FC3" w:rsidP="00944155">
                  <w:pPr>
                    <w:rPr>
                      <w:lang w:val="en-US"/>
                    </w:rPr>
                  </w:pPr>
                  <w:r>
                    <w:rPr>
                      <w:lang w:val="en-US"/>
                    </w:rPr>
                    <w:t>She is his sister!!</w:t>
                  </w:r>
                  <w:r w:rsidR="009C3D4A" w:rsidRPr="00762502">
                    <w:rPr>
                      <w:lang w:val="en-US"/>
                    </w:rPr>
                    <w:t>.</w:t>
                  </w:r>
                </w:p>
              </w:txbxContent>
            </v:textbox>
            <w10:wrap type="tight"/>
          </v:shape>
        </w:pict>
      </w:r>
      <w:r>
        <w:rPr>
          <w:noProof/>
          <w:lang w:eastAsia="de-DE"/>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1030" type="#_x0000_t64" alt="" style="position:absolute;margin-left:0;margin-top:466.6pt;width:160.5pt;height:177.75pt;z-index:251662336;mso-wrap-style:square;mso-wrap-edited:f;mso-width-percent:0;mso-height-percent:0;mso-position-horizontal:absolute;mso-position-vertical:absolute;mso-width-percent:0;mso-height-percent:0;v-text-anchor:top" wrapcoords="2925 -450 1350 225 -1125 2475 -1125 20250 900 20925 10800 21150 14175 23175 14400 23175 19575 23175 19800 23175 22725 20925 23175 17550 22950 2475 6075 -450 2925 -450" fillcolor="#3f80cd" strokecolor="#4a7ebb" strokeweight="1.5pt">
            <v:fill color2="#9bc1ff" focusposition="" focussize=",90" type="gradient">
              <o:fill v:ext="view" type="gradientUnscaled"/>
            </v:fill>
            <v:shadow on="t" opacity="22938f" offset="0"/>
            <v:textbox inset=",7.2pt,,7.2pt">
              <w:txbxContent>
                <w:p w:rsidR="00AC7741" w:rsidRPr="00762502" w:rsidRDefault="00AC7741" w:rsidP="007D693F">
                  <w:pPr>
                    <w:rPr>
                      <w:lang w:val="en-US"/>
                    </w:rPr>
                  </w:pPr>
                  <w:r w:rsidRPr="00762502">
                    <w:rPr>
                      <w:lang w:val="en-US"/>
                    </w:rPr>
                    <w:t>QUESTION:</w:t>
                  </w:r>
                </w:p>
                <w:p w:rsidR="009C3D4A" w:rsidRPr="00762502" w:rsidRDefault="009C3D4A" w:rsidP="007D693F">
                  <w:pPr>
                    <w:rPr>
                      <w:lang w:val="en-US"/>
                    </w:rPr>
                  </w:pPr>
                  <w:r w:rsidRPr="00762502">
                    <w:rPr>
                      <w:lang w:val="en-US"/>
                    </w:rPr>
                    <w:t xml:space="preserve">What does „BLOOD </w:t>
                  </w:r>
                  <w:proofErr w:type="gramStart"/>
                  <w:r w:rsidRPr="00762502">
                    <w:rPr>
                      <w:lang w:val="en-US"/>
                    </w:rPr>
                    <w:t>MONEY“ mean</w:t>
                  </w:r>
                  <w:proofErr w:type="gramEnd"/>
                  <w:r w:rsidRPr="00762502">
                    <w:rPr>
                      <w:lang w:val="en-US"/>
                    </w:rPr>
                    <w:t xml:space="preserve"> in this sense and why did Sarah give it to</w:t>
                  </w:r>
                  <w:r w:rsidR="009D2D5E" w:rsidRPr="00762502">
                    <w:rPr>
                      <w:lang w:val="en-US"/>
                    </w:rPr>
                    <w:t xml:space="preserve"> him.</w:t>
                  </w:r>
                </w:p>
                <w:p w:rsidR="009C3D4A" w:rsidRDefault="009C3D4A" w:rsidP="007D693F">
                  <w:pPr>
                    <w:rPr>
                      <w:lang w:val="de-CH"/>
                    </w:rPr>
                  </w:pPr>
                  <w:proofErr w:type="spellStart"/>
                  <w:proofErr w:type="gramStart"/>
                  <w:r>
                    <w:rPr>
                      <w:lang w:val="de-CH"/>
                    </w:rPr>
                    <w:t>Tony?</w:t>
                  </w:r>
                  <w:r w:rsidR="009D2D5E">
                    <w:rPr>
                      <w:lang w:val="de-CH"/>
                    </w:rPr>
                    <w:t>m</w:t>
                  </w:r>
                  <w:proofErr w:type="spellEnd"/>
                  <w:proofErr w:type="gramEnd"/>
                </w:p>
                <w:p w:rsidR="009C3D4A" w:rsidRPr="007E716A" w:rsidRDefault="009C3D4A" w:rsidP="007D693F">
                  <w:pPr>
                    <w:rPr>
                      <w:lang w:val="de-CH"/>
                    </w:rPr>
                  </w:pPr>
                </w:p>
              </w:txbxContent>
            </v:textbox>
            <w10:wrap type="tight"/>
          </v:shape>
        </w:pict>
      </w:r>
      <w:r>
        <w:rPr>
          <w:noProof/>
          <w:lang w:eastAsia="de-DE"/>
        </w:rPr>
        <w:pict>
          <v:shape id="_x0000_s1029" type="#_x0000_t64" alt="" style="position:absolute;margin-left:-18pt;margin-top:33.85pt;width:160.5pt;height:160.5pt;z-index:251658240;mso-wrap-style:square;mso-wrap-edited:f;mso-width-percent:0;mso-height-percent:0;mso-position-horizontal:absolute;mso-position-vertical:absolute;mso-width-percent:0;mso-height-percent:0;v-text-anchor:top" wrapcoords="2925 -450 1350 225 -1125 2475 -1125 20250 900 20925 10800 21150 14175 23175 14400 23175 19575 23175 19800 23175 22725 20925 23175 17550 22950 2475 6075 -450 2925 -450" fillcolor="#3f80cd" strokecolor="#4a7ebb" strokeweight="1.5pt">
            <v:fill color2="#9bc1ff" focusposition="" focussize=",90" type="gradient">
              <o:fill v:ext="view" type="gradientUnscaled"/>
            </v:fill>
            <v:shadow on="t" opacity="22938f" offset="0"/>
            <v:textbox style="mso-next-textbox:#_x0000_s1029" inset=",7.2pt,,7.2pt">
              <w:txbxContent>
                <w:p w:rsidR="00AC7741" w:rsidRPr="00762502" w:rsidRDefault="00AC7741" w:rsidP="00944155">
                  <w:pPr>
                    <w:rPr>
                      <w:lang w:val="en-US"/>
                    </w:rPr>
                  </w:pPr>
                  <w:r w:rsidRPr="00762502">
                    <w:rPr>
                      <w:lang w:val="en-US"/>
                    </w:rPr>
                    <w:t>QUESTION:</w:t>
                  </w:r>
                </w:p>
                <w:p w:rsidR="009C3D4A" w:rsidRPr="00762502" w:rsidRDefault="009C3D4A" w:rsidP="00944155">
                  <w:pPr>
                    <w:rPr>
                      <w:lang w:val="en-US"/>
                    </w:rPr>
                  </w:pPr>
                  <w:r w:rsidRPr="00762502">
                    <w:rPr>
                      <w:lang w:val="en-US"/>
                    </w:rPr>
                    <w:t xml:space="preserve"> </w:t>
                  </w:r>
                  <w:r w:rsidR="00905FC3">
                    <w:rPr>
                      <w:lang w:val="en-US"/>
                    </w:rPr>
                    <w:t>In what way is Mary related to Adrian</w:t>
                  </w:r>
                  <w:r w:rsidRPr="00762502">
                    <w:rPr>
                      <w:lang w:val="en-US"/>
                    </w:rPr>
                    <w:t>?</w:t>
                  </w:r>
                </w:p>
                <w:p w:rsidR="009C3D4A" w:rsidRPr="00762502" w:rsidRDefault="009C3D4A" w:rsidP="00944155">
                  <w:pPr>
                    <w:rPr>
                      <w:lang w:val="en-US"/>
                    </w:rPr>
                  </w:pPr>
                </w:p>
              </w:txbxContent>
            </v:textbox>
            <w10:wrap type="tight"/>
          </v:shape>
        </w:pict>
      </w:r>
      <w:r>
        <w:rPr>
          <w:noProof/>
          <w:lang w:eastAsia="de-DE"/>
        </w:rPr>
        <w:pict>
          <v:shape id="_x0000_s1028" type="#_x0000_t120" alt="" style="position:absolute;margin-left:252pt;margin-top:465.85pt;width:179.25pt;height:179.25pt;z-index:251663360;mso-wrap-style:square;mso-wrap-edited:f;mso-width-percent:0;mso-height-percent:0;mso-position-horizontal:absolute;mso-position-vertical:absolute;mso-width-percent:0;mso-height-percent:0;v-text-anchor:top" wrapcoords="8509 -163 7363 0 3272 1963 2945 2618 981 5072 -327 7690 -818 10309 -818 12927 -163 15545 1145 18163 3600 21109 7854 22909 8509 22909 13418 22909 14072 22909 18163 21109 20945 18000 22090 15545 22745 12927 22745 10309 22254 7690 20945 5072 18818 2618 18490 1963 14072 0 12927 -163 8509 -163" fillcolor="#9bc1ff" strokecolor="#4a7ebb" strokeweight="1.5pt">
            <v:fill color2="#3f80cd" focusposition="" focussize=",90" focus="100%" type="gradient"/>
            <v:shadow opacity="42598f" offset="0"/>
            <v:textbox style="mso-next-textbox:#_x0000_s1028" inset=",7.2pt,,7.2pt">
              <w:txbxContent>
                <w:p w:rsidR="009C3D4A" w:rsidRPr="00762502" w:rsidRDefault="009C3D4A" w:rsidP="007D693F">
                  <w:pPr>
                    <w:rPr>
                      <w:lang w:val="en-US"/>
                    </w:rPr>
                  </w:pPr>
                  <w:r w:rsidRPr="00762502">
                    <w:rPr>
                      <w:lang w:val="en-US"/>
                    </w:rPr>
                    <w:t xml:space="preserve"> To</w:t>
                  </w:r>
                  <w:r w:rsidR="001C489E" w:rsidRPr="00762502">
                    <w:rPr>
                      <w:lang w:val="en-US"/>
                    </w:rPr>
                    <w:t>ny advised Adr</w:t>
                  </w:r>
                  <w:r w:rsidR="00C178E1" w:rsidRPr="00762502">
                    <w:rPr>
                      <w:lang w:val="en-US"/>
                    </w:rPr>
                    <w:t>i</w:t>
                  </w:r>
                  <w:r w:rsidR="001C489E" w:rsidRPr="00762502">
                    <w:rPr>
                      <w:lang w:val="en-US"/>
                    </w:rPr>
                    <w:t>a</w:t>
                  </w:r>
                  <w:r w:rsidR="00C178E1" w:rsidRPr="00762502">
                    <w:rPr>
                      <w:lang w:val="en-US"/>
                    </w:rPr>
                    <w:t>n in his famous and cruel letter to</w:t>
                  </w:r>
                  <w:r w:rsidRPr="00762502">
                    <w:rPr>
                      <w:lang w:val="en-US"/>
                    </w:rPr>
                    <w:t xml:space="preserve"> visit</w:t>
                  </w:r>
                </w:p>
                <w:p w:rsidR="009C3D4A" w:rsidRPr="00762502" w:rsidRDefault="009C3D4A" w:rsidP="007D693F">
                  <w:pPr>
                    <w:rPr>
                      <w:lang w:val="en-US"/>
                    </w:rPr>
                  </w:pPr>
                  <w:r w:rsidRPr="00762502">
                    <w:rPr>
                      <w:lang w:val="en-US"/>
                    </w:rPr>
                    <w:t xml:space="preserve">Sarah and it was there that </w:t>
                  </w:r>
                  <w:r w:rsidR="00762502">
                    <w:rPr>
                      <w:lang w:val="en-US"/>
                    </w:rPr>
                    <w:t>Adrian had sex with Sarah!!</w:t>
                  </w:r>
                </w:p>
              </w:txbxContent>
            </v:textbox>
            <w10:wrap type="tight"/>
          </v:shape>
        </w:pict>
      </w:r>
      <w:r>
        <w:rPr>
          <w:noProof/>
          <w:lang w:eastAsia="de-DE"/>
        </w:rPr>
        <w:pict>
          <v:shape id="_x0000_s1027" type="#_x0000_t120" alt="" style="position:absolute;margin-left:252pt;margin-top:267.85pt;width:179.25pt;height:179.25pt;z-index:251661312;mso-wrap-style:square;mso-wrap-edited:f;mso-width-percent:0;mso-height-percent:0;mso-position-horizontal:absolute;mso-position-vertical:absolute;mso-width-percent:0;mso-height-percent:0;v-text-anchor:top" wrapcoords="8509 -163 7363 0 3272 1963 2945 2618 981 5072 -327 7690 -818 10309 -818 12927 -163 15545 1145 18163 3600 21109 7854 22909 8509 22909 13418 22909 14072 22909 18163 21109 20945 18000 22090 15545 22745 12927 22745 10309 22254 7690 20945 5072 18818 2618 18490 1963 14072 0 12927 -163 8509 -163" fillcolor="#9bc1ff" strokecolor="#4a7ebb" strokeweight="1.5pt">
            <v:fill color2="#3f80cd" focusposition="" focussize=",90" focus="100%" type="gradient"/>
            <v:shadow opacity="42598f" offset="0"/>
            <v:textbox style="mso-next-textbox:#_x0000_s1027" inset=",7.2pt,,7.2pt">
              <w:txbxContent>
                <w:p w:rsidR="009C3D4A" w:rsidRPr="00762502" w:rsidRDefault="009C3D4A" w:rsidP="009679E2">
                  <w:pPr>
                    <w:rPr>
                      <w:lang w:val="en-US"/>
                    </w:rPr>
                  </w:pPr>
                  <w:r w:rsidRPr="00762502">
                    <w:rPr>
                      <w:lang w:val="en-US"/>
                    </w:rPr>
                    <w:t xml:space="preserve">I think </w:t>
                  </w:r>
                  <w:r w:rsidR="00762502" w:rsidRPr="00762502">
                    <w:rPr>
                      <w:lang w:val="en-US"/>
                    </w:rPr>
                    <w:t>S</w:t>
                  </w:r>
                  <w:r w:rsidR="00762502">
                    <w:rPr>
                      <w:lang w:val="en-US"/>
                    </w:rPr>
                    <w:t>arah</w:t>
                  </w:r>
                  <w:r w:rsidRPr="00762502">
                    <w:rPr>
                      <w:lang w:val="en-US"/>
                    </w:rPr>
                    <w:t xml:space="preserve"> is his mother and </w:t>
                  </w:r>
                  <w:proofErr w:type="spellStart"/>
                  <w:proofErr w:type="gramStart"/>
                  <w:r w:rsidRPr="00762502">
                    <w:rPr>
                      <w:lang w:val="en-US"/>
                    </w:rPr>
                    <w:t>Adrian</w:t>
                  </w:r>
                  <w:r w:rsidR="001C489E" w:rsidRPr="00762502">
                    <w:rPr>
                      <w:lang w:val="en-US"/>
                    </w:rPr>
                    <w:t>,</w:t>
                  </w:r>
                  <w:r w:rsidR="00762502">
                    <w:rPr>
                      <w:lang w:val="en-US"/>
                    </w:rPr>
                    <w:t>who</w:t>
                  </w:r>
                  <w:proofErr w:type="spellEnd"/>
                  <w:proofErr w:type="gramEnd"/>
                  <w:r w:rsidR="00762502">
                    <w:rPr>
                      <w:lang w:val="en-US"/>
                    </w:rPr>
                    <w:t xml:space="preserve"> killed himself</w:t>
                  </w:r>
                  <w:r w:rsidR="001C489E" w:rsidRPr="00762502">
                    <w:rPr>
                      <w:lang w:val="en-US"/>
                    </w:rPr>
                    <w:t xml:space="preserve"> </w:t>
                  </w:r>
                  <w:r w:rsidR="00762502">
                    <w:rPr>
                      <w:lang w:val="en-US"/>
                    </w:rPr>
                    <w:t>,</w:t>
                  </w:r>
                  <w:r w:rsidR="001C489E" w:rsidRPr="00762502">
                    <w:rPr>
                      <w:lang w:val="en-US"/>
                    </w:rPr>
                    <w:t xml:space="preserve"> </w:t>
                  </w:r>
                  <w:r w:rsidR="00762502">
                    <w:rPr>
                      <w:lang w:val="en-US"/>
                    </w:rPr>
                    <w:t xml:space="preserve">is his </w:t>
                  </w:r>
                  <w:r w:rsidRPr="00762502">
                    <w:rPr>
                      <w:lang w:val="en-US"/>
                    </w:rPr>
                    <w:t>father.</w:t>
                  </w:r>
                </w:p>
                <w:p w:rsidR="009C3D4A" w:rsidRPr="00762502" w:rsidRDefault="009C3D4A" w:rsidP="009679E2">
                  <w:pPr>
                    <w:rPr>
                      <w:lang w:val="en-US"/>
                    </w:rPr>
                  </w:pPr>
                  <w:r w:rsidRPr="00762502">
                    <w:rPr>
                      <w:lang w:val="en-US"/>
                    </w:rPr>
                    <w:t>It’s this fact Veronica can’t speak about.</w:t>
                  </w:r>
                </w:p>
              </w:txbxContent>
            </v:textbox>
            <w10:wrap type="tight"/>
          </v:shape>
        </w:pict>
      </w:r>
      <w:r>
        <w:rPr>
          <w:noProof/>
          <w:lang w:eastAsia="de-DE"/>
        </w:rPr>
        <w:pict>
          <v:shape id="_x0000_s1026" type="#_x0000_t64" alt="" style="position:absolute;margin-left:0;margin-top:267.85pt;width:160.5pt;height:160.5pt;z-index:251660288;mso-wrap-style:square;mso-wrap-edited:f;mso-width-percent:0;mso-height-percent:0;mso-position-horizontal:absolute;mso-position-vertical:absolute;mso-width-percent:0;mso-height-percent:0;v-text-anchor:top" wrapcoords="2925 -450 1350 225 -1125 2475 -1125 20250 900 20925 10800 21150 14175 23175 14400 23175 19575 23175 19800 23175 22725 20925 23175 17550 22950 2475 6075 -450 2925 -450" fillcolor="#3f80cd" strokecolor="#4a7ebb" strokeweight="1.5pt">
            <v:fill color2="#9bc1ff" focusposition="" focussize=",90" type="gradient">
              <o:fill v:ext="view" type="gradientUnscaled"/>
            </v:fill>
            <v:shadow on="t" opacity="22938f" offset="0"/>
            <v:textbox inset=",7.2pt,,7.2pt">
              <w:txbxContent>
                <w:p w:rsidR="00AC7741" w:rsidRPr="00762502" w:rsidRDefault="00AC7741" w:rsidP="009679E2">
                  <w:pPr>
                    <w:rPr>
                      <w:lang w:val="en-US"/>
                    </w:rPr>
                  </w:pPr>
                  <w:r w:rsidRPr="00762502">
                    <w:rPr>
                      <w:lang w:val="en-US"/>
                    </w:rPr>
                    <w:t>QUESTION:</w:t>
                  </w:r>
                </w:p>
                <w:p w:rsidR="009C3D4A" w:rsidRPr="00762502" w:rsidRDefault="009C3D4A" w:rsidP="009679E2">
                  <w:pPr>
                    <w:rPr>
                      <w:lang w:val="en-US"/>
                    </w:rPr>
                  </w:pPr>
                  <w:r w:rsidRPr="00762502">
                    <w:rPr>
                      <w:lang w:val="en-US"/>
                    </w:rPr>
                    <w:t>Who is Adrian Jr’s</w:t>
                  </w:r>
                  <w:r w:rsidR="00762502">
                    <w:rPr>
                      <w:lang w:val="en-US"/>
                    </w:rPr>
                    <w:t xml:space="preserve"> (the sick boy)</w:t>
                  </w:r>
                  <w:r w:rsidRPr="00762502">
                    <w:rPr>
                      <w:lang w:val="en-US"/>
                    </w:rPr>
                    <w:t xml:space="preserve"> mother?</w:t>
                  </w:r>
                  <w:bookmarkStart w:id="0" w:name="_GoBack"/>
                  <w:bookmarkEnd w:id="0"/>
                </w:p>
                <w:p w:rsidR="009C3D4A" w:rsidRPr="00762502" w:rsidRDefault="009C3D4A" w:rsidP="009679E2">
                  <w:pPr>
                    <w:rPr>
                      <w:lang w:val="en-US"/>
                    </w:rPr>
                  </w:pPr>
                </w:p>
              </w:txbxContent>
            </v:textbox>
            <w10:wrap type="tight"/>
          </v:shape>
        </w:pict>
      </w:r>
    </w:p>
    <w:sectPr w:rsidR="009C3D4A" w:rsidRPr="004D49D5" w:rsidSect="009C3D4A">
      <w:pgSz w:w="11900" w:h="16840"/>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4D49D5"/>
    <w:rsid w:val="0008482A"/>
    <w:rsid w:val="001B0FD3"/>
    <w:rsid w:val="001C489E"/>
    <w:rsid w:val="00454D32"/>
    <w:rsid w:val="004D49D5"/>
    <w:rsid w:val="005C64BC"/>
    <w:rsid w:val="005C7C0D"/>
    <w:rsid w:val="00762502"/>
    <w:rsid w:val="007D5E65"/>
    <w:rsid w:val="007D693F"/>
    <w:rsid w:val="008C24D9"/>
    <w:rsid w:val="00905FC3"/>
    <w:rsid w:val="00944155"/>
    <w:rsid w:val="009679E2"/>
    <w:rsid w:val="009C3D4A"/>
    <w:rsid w:val="009D2D5E"/>
    <w:rsid w:val="00AC7741"/>
    <w:rsid w:val="00C06321"/>
    <w:rsid w:val="00C178E1"/>
    <w:rsid w:val="00CE60A2"/>
    <w:rsid w:val="00D8738C"/>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021AEF86"/>
  <w15:docId w15:val="{7A0B14CE-488F-0B43-A9FE-7EE89F477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4" w:semiHidden="1"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84334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Words>
  <Characters>76</Characters>
  <Application>Microsoft Office Word</Application>
  <DocSecurity>0</DocSecurity>
  <Lines>1</Lines>
  <Paragraphs>1</Paragraphs>
  <ScaleCrop>false</ScaleCrop>
  <Company/>
  <LinksUpToDate>false</LinksUpToDate>
  <CharactersWithSpaces>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Microsoft Office User</cp:lastModifiedBy>
  <cp:revision>13</cp:revision>
  <dcterms:created xsi:type="dcterms:W3CDTF">2012-03-12T17:45:00Z</dcterms:created>
  <dcterms:modified xsi:type="dcterms:W3CDTF">2020-01-24T20:12:00Z</dcterms:modified>
</cp:coreProperties>
</file>